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5F" w:rsidRDefault="00544415">
      <w:pPr>
        <w:spacing w:after="0" w:line="216" w:lineRule="auto"/>
        <w:ind w:left="37" w:right="1262" w:firstLine="7326"/>
      </w:pPr>
      <w:r>
        <w:rPr>
          <w:rFonts w:ascii="標楷體" w:eastAsia="標楷體" w:hAnsi="標楷體" w:cs="標楷體"/>
          <w:sz w:val="20"/>
        </w:rPr>
        <w:t>檔　　號</w:t>
      </w:r>
      <w:r>
        <w:rPr>
          <w:rFonts w:ascii="標楷體" w:eastAsia="標楷體" w:hAnsi="標楷體" w:cs="標楷體"/>
          <w:sz w:val="20"/>
        </w:rPr>
        <w:t xml:space="preserve">: </w:t>
      </w:r>
      <w:r>
        <w:rPr>
          <w:rFonts w:ascii="標楷體" w:eastAsia="標楷體" w:hAnsi="標楷體" w:cs="標楷體"/>
          <w:sz w:val="20"/>
          <w:vertAlign w:val="superscript"/>
        </w:rPr>
        <w:t xml:space="preserve">. </w:t>
      </w:r>
      <w:r>
        <w:rPr>
          <w:rFonts w:ascii="標楷體" w:eastAsia="標楷體" w:hAnsi="標楷體" w:cs="標楷體"/>
          <w:sz w:val="20"/>
          <w:vertAlign w:val="superscript"/>
        </w:rPr>
        <w:tab/>
      </w:r>
      <w:r>
        <w:rPr>
          <w:rFonts w:ascii="標楷體" w:eastAsia="標楷體" w:hAnsi="標楷體" w:cs="標楷體"/>
          <w:sz w:val="20"/>
        </w:rPr>
        <w:t>保存年限</w:t>
      </w:r>
      <w:r>
        <w:rPr>
          <w:rFonts w:ascii="標楷體" w:eastAsia="標楷體" w:hAnsi="標楷體" w:cs="標楷體"/>
          <w:sz w:val="20"/>
        </w:rPr>
        <w:t>: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center" w:pos="5177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40"/>
        </w:rPr>
        <w:t>彰化縣政府</w:t>
      </w:r>
      <w:r>
        <w:rPr>
          <w:rFonts w:ascii="標楷體" w:eastAsia="標楷體" w:hAnsi="標楷體" w:cs="標楷體"/>
          <w:sz w:val="40"/>
        </w:rPr>
        <w:t xml:space="preserve"> </w:t>
      </w:r>
      <w:r>
        <w:rPr>
          <w:rFonts w:ascii="標楷體" w:eastAsia="標楷體" w:hAnsi="標楷體" w:cs="標楷體"/>
          <w:sz w:val="40"/>
        </w:rPr>
        <w:t>函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pStyle w:val="1"/>
        <w:ind w:left="32"/>
      </w:pPr>
      <w:r>
        <w:rPr>
          <w:sz w:val="15"/>
        </w:rPr>
        <w:t xml:space="preserve">. </w:t>
      </w:r>
      <w:r>
        <w:rPr>
          <w:sz w:val="15"/>
        </w:rPr>
        <w:tab/>
      </w:r>
      <w:r>
        <w:t>地址：</w:t>
      </w:r>
      <w:r>
        <w:t>50001</w:t>
      </w:r>
      <w:r>
        <w:t>彰化市中山路</w:t>
      </w:r>
      <w:r>
        <w:t>2</w:t>
      </w:r>
      <w:r>
        <w:t>段</w:t>
      </w:r>
      <w:r>
        <w:t>416</w:t>
      </w:r>
      <w:r>
        <w:t>號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承辦人：趙健宏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電話：</w:t>
      </w:r>
      <w:r>
        <w:t>047531847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right" w:pos="9601"/>
        </w:tabs>
        <w:spacing w:after="1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電子信箱：</w:t>
      </w:r>
      <w:r>
        <w:rPr>
          <w:rFonts w:ascii="標楷體" w:eastAsia="標楷體" w:hAnsi="標楷體" w:cs="標楷體"/>
          <w:sz w:val="24"/>
        </w:rPr>
        <w:t>h2005125@email.chcg.gov.</w:t>
      </w:r>
    </w:p>
    <w:p w:rsidR="0084655F" w:rsidRDefault="00544415">
      <w:pPr>
        <w:tabs>
          <w:tab w:val="center" w:pos="5521"/>
        </w:tabs>
        <w:spacing w:after="5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tw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3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32"/>
        </w:rPr>
        <w:t>受文者：彰化縣溪州鄉溪州國民小學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9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pStyle w:val="1"/>
        <w:ind w:left="32"/>
      </w:pPr>
      <w:r>
        <w:rPr>
          <w:vertAlign w:val="superscript"/>
        </w:rPr>
        <w:t xml:space="preserve">.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發文日期：中華民國</w:t>
      </w:r>
      <w:r>
        <w:t>109</w:t>
      </w:r>
      <w:r>
        <w:t>年</w:t>
      </w:r>
      <w:r>
        <w:t>5</w:t>
      </w:r>
      <w:r>
        <w:t>月</w:t>
      </w:r>
      <w:r>
        <w:t>15</w:t>
      </w:r>
      <w:r>
        <w:t>日</w:t>
      </w:r>
      <w:r>
        <w:t xml:space="preserve"> </w:t>
      </w: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發文字號：府教社字第</w:t>
      </w:r>
      <w:r>
        <w:t>1090168893</w:t>
      </w:r>
      <w:r>
        <w:t>號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速別：普通件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密等及解密條件或保密期限：</w:t>
      </w:r>
      <w:r>
        <w:rPr>
          <w:sz w:val="15"/>
        </w:rPr>
        <w:t>裝</w:t>
      </w:r>
      <w:r>
        <w:rPr>
          <w:sz w:val="15"/>
        </w:rPr>
        <w:t xml:space="preserve"> </w:t>
      </w:r>
      <w:r>
        <w:rPr>
          <w:sz w:val="15"/>
        </w:rPr>
        <w:tab/>
      </w:r>
      <w:r>
        <w:t>附件：日本家之光協會第</w:t>
      </w:r>
      <w:r>
        <w:t>28</w:t>
      </w:r>
      <w:r>
        <w:t>屆世界兒童繪畫比賽國內初賽甄選活動簡章</w:t>
      </w:r>
      <w:r>
        <w:t>(</w:t>
      </w:r>
      <w:r>
        <w:t>共</w:t>
      </w:r>
      <w:r>
        <w:t>1</w:t>
      </w:r>
      <w:r>
        <w:t>個電子檔</w:t>
      </w:r>
      <w:r>
        <w:t xml:space="preserve">)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(0168893A00_ATTCH1.pdf)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3"/>
        <w:ind w:left="32" w:hanging="1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32"/>
        </w:rPr>
        <w:t>主旨：有關中華民國儲蓄互助協會辦理「</w:t>
      </w:r>
      <w:bookmarkStart w:id="0" w:name="_GoBack"/>
      <w:r>
        <w:rPr>
          <w:rFonts w:ascii="標楷體" w:eastAsia="標楷體" w:hAnsi="標楷體" w:cs="標楷體"/>
          <w:sz w:val="32"/>
        </w:rPr>
        <w:t>日本家之光協會第</w:t>
      </w:r>
      <w:r>
        <w:rPr>
          <w:rFonts w:ascii="標楷體" w:eastAsia="標楷體" w:hAnsi="標楷體" w:cs="標楷體"/>
          <w:sz w:val="32"/>
        </w:rPr>
        <w:t>28</w:t>
      </w:r>
      <w:r>
        <w:rPr>
          <w:rFonts w:ascii="標楷體" w:eastAsia="標楷體" w:hAnsi="標楷體" w:cs="標楷體"/>
          <w:sz w:val="32"/>
        </w:rPr>
        <w:t>屆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right" w:pos="9601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世界兒童繪畫比賽國內初賽甄選活動</w:t>
      </w:r>
      <w:bookmarkEnd w:id="0"/>
      <w:r>
        <w:rPr>
          <w:rFonts w:ascii="標楷體" w:eastAsia="標楷體" w:hAnsi="標楷體" w:cs="標楷體"/>
          <w:sz w:val="32"/>
        </w:rPr>
        <w:t>」乙案，請貴校協助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center" w:pos="5114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公告，並鼓勵學生踴躍參與，詳如說明，請查照。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3"/>
        <w:ind w:left="32" w:hanging="1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32"/>
        </w:rPr>
        <w:t>說明：</w:t>
      </w:r>
    </w:p>
    <w:p w:rsidR="0084655F" w:rsidRDefault="00544415">
      <w:pPr>
        <w:spacing w:after="5"/>
        <w:ind w:left="32" w:right="926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6946900</wp:posOffset>
            </wp:positionH>
            <wp:positionV relativeFrom="page">
              <wp:posOffset>1409446</wp:posOffset>
            </wp:positionV>
            <wp:extent cx="386080" cy="75184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8779637</wp:posOffset>
                </wp:positionV>
                <wp:extent cx="304800" cy="599440"/>
                <wp:effectExtent l="0" t="0" r="0" b="0"/>
                <wp:wrapSquare wrapText="bothSides"/>
                <wp:docPr id="2383" name="Group 2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 rot="-59991">
                            <a:off x="155115" y="199029"/>
                            <a:ext cx="126683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655F" w:rsidRDefault="00544415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83" o:spid="_x0000_s1026" style="position:absolute;left:0;text-align:left;margin-left:555pt;margin-top:691.3pt;width:24pt;height:47.2pt;z-index:251659264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GIyLEAAAA2gAAAA8AAABkcnMvZG93bnJldi54bWxEj0FrwkAUhO8F/8PyhF6kbixB29SNSEDo&#10;oRdtCR4f2ddsmuzbkN1q9Nd3BaHHYWa+Ydab0XbiRINvHCtYzBMQxJXTDdcKvj53Ty8gfEDW2Dkm&#10;BRfysMknD2vMtDvznk6HUIsIYZ+hAhNCn0npK0MW/dz1xNH7doPFEOVQSz3gOcJtJ5+TZCktNhwX&#10;DPZUGKraw69VsOLjtbia8lLuZu1HWqTEP+lMqcfpuH0DEWgM/+F7+10reIXblXgD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GIyLEAAAA2gAAAA8AAAAAAAAAAAAAAAAA&#10;nwIAAGRycy9kb3ducmV2LnhtbFBLBQYAAAAABAAEAPcAAACQAwAAAAA=&#10;">
                  <v:imagedata r:id="rId6" o:title=""/>
                </v:shape>
                <v:rect id="Rectangle 148" o:spid="_x0000_s1028" style="position:absolute;left:1551;top:1990;width:1266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Uc8YA&#10;AADcAAAADwAAAGRycy9kb3ducmV2LnhtbESPT0vDQBDF7wW/wzKCt3aj1CJpt0Ei9c9F2ip4nWbH&#10;JJidDbubNH575yD0NsN7895vNsXkOjVSiK1nA7eLDBRx5W3LtYHPj938AVRMyBY7z2TglyIU26vZ&#10;BnPrz3yg8ZhqJSEcczTQpNTnWseqIYdx4Xti0b59cJhkDbW2Ac8S7jp9l2Ur7bBlaWiwp7Kh6uc4&#10;OANZeB5273bcH566t+F+Gb7K/vRizM319LgGlWhKF/P/9asV/KXQyjMygd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DUc8YAAADcAAAADwAAAAAAAAAAAAAAAACYAgAAZHJz&#10;L2Rvd25yZXYueG1sUEsFBgAAAAAEAAQA9QAAAIsDAAAAAA==&#10;" filled="f" stroked="f">
                  <v:textbox inset="0,0,0,0">
                    <w:txbxContent>
                      <w:p w:rsidR="0084655F" w:rsidRDefault="00544415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4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訂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right" w:pos="9601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一、依據教育部國民及學前教育署</w:t>
      </w:r>
      <w:r>
        <w:rPr>
          <w:rFonts w:ascii="標楷體" w:eastAsia="標楷體" w:hAnsi="標楷體" w:cs="標楷體"/>
          <w:sz w:val="32"/>
        </w:rPr>
        <w:t>109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z w:val="32"/>
        </w:rPr>
        <w:t>5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>14</w:t>
      </w:r>
      <w:r>
        <w:rPr>
          <w:rFonts w:ascii="標楷體" w:eastAsia="標楷體" w:hAnsi="標楷體" w:cs="標楷體"/>
          <w:sz w:val="32"/>
        </w:rPr>
        <w:t>日臺教國署國字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center" w:pos="3243"/>
        </w:tabs>
        <w:spacing w:after="3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第</w:t>
      </w:r>
      <w:r>
        <w:rPr>
          <w:rFonts w:ascii="標楷體" w:eastAsia="標楷體" w:hAnsi="標楷體" w:cs="標楷體"/>
          <w:sz w:val="32"/>
        </w:rPr>
        <w:t>1090051676</w:t>
      </w:r>
      <w:r>
        <w:rPr>
          <w:rFonts w:ascii="標楷體" w:eastAsia="標楷體" w:hAnsi="標楷體" w:cs="標楷體"/>
          <w:sz w:val="32"/>
        </w:rPr>
        <w:t>號函辦理。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center" w:pos="2923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二、甄選活動訊息分述如下：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right" w:pos="9601"/>
        </w:tabs>
        <w:spacing w:after="3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一</w:t>
      </w:r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參加對象：本國籍</w:t>
      </w:r>
      <w:r>
        <w:rPr>
          <w:rFonts w:ascii="標楷體" w:eastAsia="標楷體" w:hAnsi="標楷體" w:cs="標楷體"/>
          <w:sz w:val="32"/>
        </w:rPr>
        <w:t>6</w:t>
      </w:r>
      <w:r>
        <w:rPr>
          <w:rFonts w:ascii="標楷體" w:eastAsia="標楷體" w:hAnsi="標楷體" w:cs="標楷體"/>
          <w:sz w:val="32"/>
        </w:rPr>
        <w:t>至</w:t>
      </w:r>
      <w:r>
        <w:rPr>
          <w:rFonts w:ascii="標楷體" w:eastAsia="標楷體" w:hAnsi="標楷體" w:cs="標楷體"/>
          <w:sz w:val="32"/>
        </w:rPr>
        <w:t>12</w:t>
      </w:r>
      <w:r>
        <w:rPr>
          <w:rFonts w:ascii="標楷體" w:eastAsia="標楷體" w:hAnsi="標楷體" w:cs="標楷體"/>
          <w:sz w:val="32"/>
        </w:rPr>
        <w:t>歲國小</w:t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含幼稚園</w:t>
      </w:r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學生</w:t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計算至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center" w:pos="3043"/>
        </w:tabs>
        <w:spacing w:after="3"/>
      </w:pPr>
      <w:r>
        <w:rPr>
          <w:rFonts w:ascii="標楷體" w:eastAsia="標楷體" w:hAnsi="標楷體" w:cs="標楷體"/>
          <w:sz w:val="15"/>
        </w:rPr>
        <w:lastRenderedPageBreak/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109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z w:val="32"/>
        </w:rPr>
        <w:t>8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>31</w:t>
      </w:r>
      <w:r>
        <w:rPr>
          <w:rFonts w:ascii="標楷體" w:eastAsia="標楷體" w:hAnsi="標楷體" w:cs="標楷體"/>
          <w:sz w:val="32"/>
        </w:rPr>
        <w:t>日</w:t>
      </w:r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。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>線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right" w:pos="9601"/>
        </w:tabs>
        <w:spacing w:after="3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二</w:t>
      </w:r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截止日期：</w:t>
      </w:r>
      <w:r>
        <w:rPr>
          <w:rFonts w:ascii="標楷體" w:eastAsia="標楷體" w:hAnsi="標楷體" w:cs="標楷體"/>
          <w:sz w:val="32"/>
        </w:rPr>
        <w:t>109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z w:val="32"/>
        </w:rPr>
        <w:t>7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>31</w:t>
      </w:r>
      <w:r>
        <w:rPr>
          <w:rFonts w:ascii="標楷體" w:eastAsia="標楷體" w:hAnsi="標楷體" w:cs="標楷體"/>
          <w:sz w:val="32"/>
        </w:rPr>
        <w:t>日前線上報名並附上作品照片，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center" w:pos="3763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詳細辦法請參閱活動簡章。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right" w:pos="9601"/>
        </w:tabs>
        <w:spacing w:after="3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三、檢送日本家之光協會第</w:t>
      </w:r>
      <w:r>
        <w:rPr>
          <w:rFonts w:ascii="標楷體" w:eastAsia="標楷體" w:hAnsi="標楷體" w:cs="標楷體"/>
          <w:sz w:val="32"/>
        </w:rPr>
        <w:t>28</w:t>
      </w:r>
      <w:r>
        <w:rPr>
          <w:rFonts w:ascii="標楷體" w:eastAsia="標楷體" w:hAnsi="標楷體" w:cs="標楷體"/>
          <w:sz w:val="32"/>
        </w:rPr>
        <w:t>屆世界兒童繪畫比賽國內初賽甄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center" w:pos="2763"/>
        </w:tabs>
        <w:spacing w:after="3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選活動簡章乙份。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right" w:pos="9601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四、旨案活動相關問題請逕洽中華民國儲蓄互助協會，電話：</w:t>
      </w:r>
    </w:p>
    <w:p w:rsidR="0084655F" w:rsidRDefault="0084655F">
      <w:pPr>
        <w:sectPr w:rsidR="0084655F">
          <w:pgSz w:w="11906" w:h="16838"/>
          <w:pgMar w:top="687" w:right="1499" w:bottom="356" w:left="806" w:header="720" w:footer="720" w:gutter="0"/>
          <w:cols w:space="720"/>
        </w:sectPr>
      </w:pP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center" w:pos="2523"/>
        </w:tabs>
        <w:spacing w:after="3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04-22917272</w:t>
      </w:r>
      <w:r>
        <w:rPr>
          <w:rFonts w:ascii="標楷體" w:eastAsia="標楷體" w:hAnsi="標楷體" w:cs="標楷體"/>
          <w:sz w:val="32"/>
        </w:rPr>
        <w:t>。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. </w:t>
      </w:r>
    </w:p>
    <w:p w:rsidR="0084655F" w:rsidRDefault="00544415">
      <w:pPr>
        <w:pStyle w:val="1"/>
        <w:tabs>
          <w:tab w:val="center" w:pos="1801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正本：本縣各國民小學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tabs>
          <w:tab w:val="right" w:pos="10070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4459098</wp:posOffset>
                </wp:positionH>
                <wp:positionV relativeFrom="paragraph">
                  <wp:posOffset>139908</wp:posOffset>
                </wp:positionV>
                <wp:extent cx="1685036" cy="341376"/>
                <wp:effectExtent l="0" t="0" r="0" b="0"/>
                <wp:wrapSquare wrapText="bothSides"/>
                <wp:docPr id="2384" name="Group 2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036" cy="341376"/>
                          <a:chOff x="0" y="0"/>
                          <a:chExt cx="1685036" cy="341376"/>
                        </a:xfrm>
                      </wpg:grpSpPr>
                      <wps:wsp>
                        <wps:cNvPr id="3460" name="Shape 3460"/>
                        <wps:cNvSpPr/>
                        <wps:spPr>
                          <a:xfrm>
                            <a:off x="167416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164155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160893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15871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155458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153284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150022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14784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143499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141325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139151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136977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134802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1304544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127193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125018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122844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119583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116321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113060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109799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107624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105450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102189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98927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96753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93492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90231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86969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84795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82621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79359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760984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72837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70662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68488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65227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61965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58704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56530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54356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51094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48920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44571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42397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40223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36962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3700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30439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28265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25003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2282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20655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17393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14132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1195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8697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5435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3261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220FE" id="Group 2384" o:spid="_x0000_s1026" style="position:absolute;margin-left:351.1pt;margin-top:11pt;width:132.7pt;height:26.9pt;z-index:251660288;mso-position-horizontal-relative:margin" coordsize="1685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">
                <v:shape id="Shape 3460" o:spid="_x0000_s1027" style="position:absolute;left:1674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I3cEA&#10;AADdAAAADwAAAGRycy9kb3ducmV2LnhtbERPy2oCMRTdF/oP4QruauKjoqNRaqHgSuio++vkOpl2&#10;cjNM0nH692YhuDyc93rbu1p01IbKs4bxSIEgLrypuNRwOn69LUCEiGyw9kwa/inAdvP6ssbM+Bt/&#10;U5fHUqQQDhlqsDE2mZShsOQwjHxDnLirbx3GBNtSmhZvKdzVcqLUXDqsODVYbOjTUvGb/zkNy0od&#10;zlK9XzpfnI/+VNrdj7FaDwf9xwpEpD4+xQ/33miYzuZpf3qTn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iCN3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61" o:spid="_x0000_s1028" style="position:absolute;left:16415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T1MYA&#10;AADdAAAADwAAAGRycy9kb3ducmV2LnhtbESPT2vCQBTE70K/w/IKvdWNf0hLdJVSFAWFUtuLt0f2&#10;uQlm38bsNonf3hUKHoeZ+Q0zX/a2Ei01vnSsYDRMQBDnTpdsFPz+rF/fQfiArLFyTAqu5GG5eBrM&#10;MdOu429qD8GICGGfoYIihDqT0ucFWfRDVxNH7+QaiyHKxkjdYBfhtpLjJEmlxZLjQoE1fRaUnw9/&#10;VsFl8/a13ezPq9Pu2BnvWpPy2ij18tx/zEAE6sMj/N/eagWTaTqC+5v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oT1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62" o:spid="_x0000_s1029" style="position:absolute;left:1608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No8YA&#10;AADdAAAADwAAAGRycy9kb3ducmV2LnhtbESPQWvCQBSE7wX/w/IKvdVNtaQluoqIomBBTHvx9sg+&#10;N8Hs25jdJum/dwuFHoeZ+YaZLwdbi45aXzlW8DJOQBAXTldsFHx9bp/fQfiArLF2TAp+yMNyMXqY&#10;Y6Zdzyfq8mBEhLDPUEEZQpNJ6YuSLPqxa4ijd3GtxRBla6RusY9wW8tJkqTSYsVxocSG1iUV1/zb&#10;Krjt3o773cd1czmce+NdZ1LeGqWeHofVDESgIfyH/9p7rWD6mk7g9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iNo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63" o:spid="_x0000_s1030" style="position:absolute;left:1587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WqsUA&#10;AADdAAAADwAAAGRycy9kb3ducmV2LnhtbESPzWrDMBCE74G+g9hCb7GUJg2JYyW0hUJOhebnvrE2&#10;lhNrZSzVcd++KhRyHGbmG6bYDK4RPXWh9qxhkikQxKU3NVcaDvuP8QJEiMgGG8+k4YcCbNYPowJz&#10;42/8Rf0uViJBOOSowcbY5lKG0pLDkPmWOHln3zmMSXaVNB3eEtw18lmpuXRYc1qw2NK7pfK6+3Ya&#10;lrX6PEr1cup9edz7Q2XfLsZq/fQ4vK5ARBriPfzf3hoN09l8Cn9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JaqxQAAAN0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64" o:spid="_x0000_s1031" style="position:absolute;left:1554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O3sQA&#10;AADdAAAADwAAAGRycy9kb3ducmV2LnhtbESPW2sCMRSE3wv+h3CEvtXES8VujaJCoU9CvbwfN6eb&#10;rZuTZRPX7b83guDjMDPfMPNl5yrRUhNKzxqGAwWCOPem5ELDYf/1NgMRIrLByjNp+KcAy0XvZY6Z&#10;8Vf+oXYXC5EgHDLUYGOsMylDbslhGPiaOHm/vnEYk2wKaRq8Jrir5EipqXRYclqwWNPGUn7eXZyG&#10;j1Jtj1K9n1qfH/f+UNj1n7Fav/a71SeISF18hh/tb6NhPJlO4P4mP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Dt7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65" o:spid="_x0000_s1032" style="position:absolute;left:1532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rRcQA&#10;AADdAAAADwAAAGRycy9kb3ducmV2LnhtbESPT2sCMRTE74V+h/AK3mpiq6KrUdqC4Emof+7PzXOz&#10;unlZNum6fnsjFDwOM/MbZr7sXCVaakLpWcOgr0AQ596UXGjY71bvExAhIhusPJOGGwVYLl5f5pgZ&#10;f+VfarexEAnCIUMNNsY6kzLklhyGvq+Jk3fyjcOYZFNI0+A1wV0lP5QaS4clpwWLNf1Yyi/bP6dh&#10;WqrNQarRsfX5Yef3hf0+G6t17637moGI1MVn+L+9Nho+h+MRPN6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q0X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66" o:spid="_x0000_s1033" style="position:absolute;left:15002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OLoMYA&#10;AADdAAAADwAAAGRycy9kb3ducmV2LnhtbESPQWvCQBSE7wX/w/IEb3WjlVSiq5RSUWhBql68PbLP&#10;TTD7NmbXJP77bqHQ4zAz3zDLdW8r0VLjS8cKJuMEBHHudMlGwem4eZ6D8AFZY+WYFDzIw3o1eFpi&#10;pl3H39QeghERwj5DBUUIdSalzwuy6MeuJo7exTUWQ5SNkbrBLsJtJadJkkqLJceFAmt6Lyi/Hu5W&#10;wW37ut9tv64fl89zZ7xrTcobo9Ro2L8tQATqw3/4r73TCl5maQq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OLo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67" o:spid="_x0000_s1034" style="position:absolute;left:14784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uQqcQA&#10;AADdAAAADwAAAGRycy9kb3ducmV2LnhtbESPQWsCMRSE74X+h/AKvdXEVq2uRmkLBU+Frnp/bp6b&#10;1c3LsknX9d+bguBxmJlvmMWqd7XoqA2VZw3DgQJBXHhTcalhu/l+mYIIEdlg7Zk0XCjAavn4sMDM&#10;+DP/UpfHUiQIhww12BibTMpQWHIYBr4hTt7Btw5jkm0pTYvnBHe1fFVqIh1WnBYsNvRlqTjlf07D&#10;rFI/O6nG+84Xu43flvbzaKzWz0/9xxxEpD7ew7f22mh4G03e4f9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LkKn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68" o:spid="_x0000_s1035" style="position:absolute;left:1434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6ScMA&#10;AADdAAAADwAAAGRycy9kb3ducmV2LnhtbERPz2vCMBS+D/Y/hDfYTdNt0kk1lTEmChNE58Xbo3mm&#10;pc1L18S2/vfmMNjx4/u9XI22ET11vnKs4GWagCAunK7YKDj9rCdzED4ga2wck4IbeVjljw9LzLQb&#10;+ED9MRgRQ9hnqKAMoc2k9EVJFv3UtcSRu7jOYoiwM1J3OMRw28jXJEmlxYpjQ4ktfZZU1MerVfC7&#10;ed9vN7v66/J9Hox3vUl5bZR6fho/FiACjeFf/OfeagVvszTOjW/iE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C6Sc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69" o:spid="_x0000_s1036" style="position:absolute;left:1413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hQMQA&#10;AADdAAAADwAAAGRycy9kb3ducmV2LnhtbESPzWrDMBCE74W+g9hCbrXUpAm1GyU0hUBPgfzdt9bW&#10;cmutjKU6zttHgUCOw8x8w8yXg2tET12oPWt4yRQI4tKbmisNh/36+Q1EiMgGG8+k4UwBlovHhzkW&#10;xp94S/0uViJBOBSowcbYFlKG0pLDkPmWOHk/vnMYk+wqaTo8Jbhr5FipmXRYc1qw2NKnpfJv9+80&#10;5LXaHKWafve+PO79obKrX2O1Hj0NH+8gIg3xHr61v4yGyessh+ub9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oUD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70" o:spid="_x0000_s1037" style="position:absolute;left:13915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eAMIA&#10;AADdAAAADwAAAGRycy9kb3ducmV2LnhtbERPyW7CMBC9I/EP1iD1VmxoCyWNQbRSpZ6QWHKfxkOc&#10;Eo+j2A3p39cHJI5Pb883g2tET12oPWuYTRUI4tKbmisNp+Pn4yuIEJENNp5Jwx8F2KzHoxwz46+8&#10;p/4QK5FCOGSowcbYZlKG0pLDMPUtceLOvnMYE+wqaTq8pnDXyLlSC+mw5tRgsaUPS+Xl8Os0rGq1&#10;K6R6+e59WRz9qbLvP8Zq/TAZtm8gIg3xLr65v4yGp+dl2p/ep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54AwgAAAN0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71" o:spid="_x0000_s1038" style="position:absolute;left:13697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7m8QA&#10;AADdAAAADwAAAGRycy9kb3ducmV2LnhtbESPT2sCMRTE74LfITyhN020tX9Wo2ih0JPgqvfXzetm&#10;dfOybNJ1++2bguBxmJnfMMt172rRURsqzxqmEwWCuPCm4lLD8fAxfgURIrLB2jNp+KUA69VwsMTM&#10;+CvvqctjKRKEQ4YabIxNJmUoLDkME98QJ+/btw5jkm0pTYvXBHe1nCn1LB1WnBYsNvRuqbjkP07D&#10;W6V2J6nmX50vTgd/LO32bKzWD6N+swARqY/38K39aTQ8Pr1M4f9Ne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3O5v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72" o:spid="_x0000_s1039" style="position:absolute;left:13480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l7MQA&#10;AADdAAAADwAAAGRycy9kb3ducmV2LnhtbESPW2sCMRSE3wv+h3CEvtVEe9PVKFoo+FTw9n7cHDer&#10;m5Nlk67rvzdCoY/DzHzDzBadq0RLTSg9axgOFAji3JuSCw373ffLGESIyAYrz6ThRgEW897TDDPj&#10;r7yhdhsLkSAcMtRgY6wzKUNuyWEY+Jo4eSffOIxJNoU0DV4T3FVypNSHdFhyWrBY05el/LL9dRom&#10;pfo5SPV+bH1+2Pl9YVdnY7V+7nfLKYhIXfwP/7XXRsPr2+cIHm/SE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pez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73" o:spid="_x0000_s1040" style="position:absolute;left:13045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+5cYA&#10;AADdAAAADwAAAGRycy9kb3ducmV2LnhtbESPQWvCQBSE7wX/w/IKvemmKlqiq4hUFCyI2ou3R/a5&#10;CWbfptltEv+9WxB6HGbmG2a+7GwpGqp94VjB+yABQZw5XbBR8H3e9D9A+ICssXRMCu7kYbnovcwx&#10;1a7lIzWnYESEsE9RQR5ClUrps5ws+oGriKN3dbXFEGVtpK6xjXBbymGSTKTFguNCjhWtc8pup1+r&#10;4Gc7Pey2X7fP6/7SGu8aM+GNUerttVvNQATqwn/42d5pBaPxdAR/b+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2+5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74" o:spid="_x0000_s1041" style="position:absolute;left:1271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mkcYA&#10;AADdAAAADwAAAGRycy9kb3ducmV2LnhtbESPQWvCQBSE70L/w/KE3nRjK1qiq5RSUVAQtRdvj+xz&#10;E8y+TbPbJP33riB4HGbmG2a+7GwpGqp94VjBaJiAIM6cLtgo+DmtBh8gfEDWWDomBf/kYbl46c0x&#10;1a7lAzXHYESEsE9RQR5ClUrps5ws+qGriKN3cbXFEGVtpK6xjXBbyrckmUiLBceFHCv6yim7Hv+s&#10;gt/1dL9Z767fl+25Nd41ZsIro9Rrv/ucgQjUhWf40d5oBe/j6Rjub+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Qmk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75" o:spid="_x0000_s1042" style="position:absolute;left:1250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9mMQA&#10;AADdAAAADwAAAGRycy9kb3ducmV2LnhtbESPQWsCMRSE74X+h/AKvWliq62uRmkLBU8FV70/N8/N&#10;6uZl2aTr+u9NQehxmJlvmMWqd7XoqA2VZw2joQJBXHhTcalht/0eTEGEiGyw9kwarhRgtXx8WGBm&#10;/IU31OWxFAnCIUMNNsYmkzIUlhyGoW+Ik3f0rcOYZFtK0+IlwV0tX5R6kw4rTgsWG/qyVJzzX6dh&#10;VqmfvVSTQ+eL/dbvSvt5Mlbr56f+Yw4iUh//w/f22mh4Hb9P4O9Ne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MPZj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76" o:spid="_x0000_s1043" style="position:absolute;left:12284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j78QA&#10;AADdAAAADwAAAGRycy9kb3ducmV2LnhtbESPQWsCMRSE74X+h/AKvdXEVq2uRmkLBU+Frnp/bp6b&#10;1c3LsknX9d+bguBxmJlvmMWqd7XoqA2VZw3DgQJBXHhTcalhu/l+mYIIEdlg7Zk0XCjAavn4sMDM&#10;+DP/UpfHUiQIhww12BibTMpQWHIYBr4hTt7Btw5jkm0pTYvnBHe1fFVqIh1WnBYsNvRlqTjlf07D&#10;rFI/O6nG+84Xu43flvbzaKzWz0/9xxxEpD7ew7f22mh4G71P4P9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eo+/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77" o:spid="_x0000_s1044" style="position:absolute;left:11958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45sYA&#10;AADdAAAADwAAAGRycy9kb3ducmV2LnhtbESPQWvCQBSE74L/YXlCb3VTK6akrlJKRcGCaL14e2Sf&#10;m2D2bcxuk/jv3ULB4zAz3zDzZW8r0VLjS8cKXsYJCOLc6ZKNguPP6vkNhA/IGivHpOBGHpaL4WCO&#10;mXYd76k9BCMihH2GCooQ6kxKnxdk0Y9dTRy9s2sshigbI3WDXYTbSk6SZCYtlhwXCqzps6D8cvi1&#10;Cq7rdLdZf1++zttTZ7xrzYxXRqmnUf/xDiJQHx7h//ZGK3idpin8vY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a45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78" o:spid="_x0000_s1045" style="position:absolute;left:1163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SBsIA&#10;AADdAAAADwAAAGRycy9kb3ducmV2LnhtbERPyW7CMBC9I/EP1iD1VmxoCyWNQbRSpZ6QWHKfxkOc&#10;Eo+j2A3p39cHJI5Pb883g2tET12oPWuYTRUI4tKbmisNp+Pn4yuIEJENNp5Jwx8F2KzHoxwz46+8&#10;p/4QK5FCOGSowcbYZlKG0pLDMPUtceLOvnMYE+wqaTq8pnDXyLlSC+mw5tRgsaUPS+Xl8Os0rGq1&#10;K6R6+e59WRz9qbLvP8Zq/TAZtm8gIg3xLr65v4yGp+dlmpvep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ZIGwgAAAN0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79" o:spid="_x0000_s1046" style="position:absolute;left:1130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WJD8YA&#10;AADdAAAADwAAAGRycy9kb3ducmV2LnhtbESPQWvCQBSE7wX/w/KE3uqmKtqmriJFUaggVS+9PbLP&#10;TTD7Ns1uk/jvXaHgcZiZb5jZorOlaKj2hWMFr4MEBHHmdMFGwem4fnkD4QOyxtIxKbiSh8W89zTD&#10;VLuWv6k5BCMihH2KCvIQqlRKn+Vk0Q9cRRy9s6sthihrI3WNbYTbUg6TZCItFhwXcqzoM6fscviz&#10;Cn430/12s7uszl8/rfGuMRNeG6We+93yA0SgLjzC/+2tVjAaT9/h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WJD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80" o:spid="_x0000_s1047" style="position:absolute;left:1097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QtcQA&#10;AADdAAAADwAAAGRycy9kb3ducmV2LnhtbERPz2vCMBS+D/Y/hDfYbaZz4qQ2ypCJwgay6sXbo3lN&#10;i81L18S2/vfmMNjx4/udrUfbiJ46XztW8DpJQBAXTtdsFJyO25cFCB+QNTaOScGNPKxXjw8ZptoN&#10;/EN9HoyIIexTVFCF0KZS+qIii37iWuLIla6zGCLsjNQdDjHcNnKaJHNpsebYUGFLm4qKS361Cn53&#10;74f97vvyWX6dB+Ndb+a8NUo9P40fSxCBxvAv/nPvtYK32SLuj2/iE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aULX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81" o:spid="_x0000_s1048" style="position:absolute;left:1076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LvMQA&#10;AADdAAAADwAAAGRycy9kb3ducmV2LnhtbESPzWrDMBCE74G+g9hCb4mUNCmOYyU0hUJOhfzdt9bG&#10;cmqtjKU67ttXhUKOw8x8wxSbwTWipy7UnjVMJwoEcelNzZWG0/F9nIEIEdlg45k0/FCAzfphVGBu&#10;/I331B9iJRKEQ44abIxtLmUoLTkME98SJ+/iO4cxya6SpsNbgrtGzpR6kQ5rTgsWW3qzVH4dvp2G&#10;Za0+zlItPntfno/+VNnt1Vitnx6H1xWISEO8h//bO6PheZ5N4e9Ne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iS7z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82" o:spid="_x0000_s1049" style="position:absolute;left:10545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Vy8UA&#10;AADdAAAADwAAAGRycy9kb3ducmV2LnhtbESPzWrDMBCE74G+g9hCb4mUNA2OYyW0hUJOhebnvrE2&#10;lhNrZSzVcd++KhRyHGbmG6bYDK4RPXWh9qxhOlEgiEtvaq40HPYf4wxEiMgGG8+k4YcCbNYPowJz&#10;42/8Rf0uViJBOOSowcbY5lKG0pLDMPEtcfLOvnMYk+wqaTq8Jbhr5EyphXRYc1qw2NK7pfK6+3Ya&#10;lrX6PEr1cup9edz7Q2XfLsZq/fQ4vK5ARBriPfzf3hoNz/NsBn9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NXLxQAAAN0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83" o:spid="_x0000_s1050" style="position:absolute;left:1021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wUMUA&#10;AADdAAAADwAAAGRycy9kb3ducmV2LnhtbESPzWrDMBCE74G+g9hCb4mUJg2OYyW0hUJOhebnvrE2&#10;lhNrZSzVcd++KhRyHGbmG6bYDK4RPXWh9qxhOlEgiEtvaq40HPYf4wxEiMgGG8+k4YcCbNYPowJz&#10;42/8Rf0uViJBOOSowcbY5lKG0pLDMPEtcfLOvnMYk+wqaTq8Jbhr5LNSC+mw5rRgsaV3S+V19+00&#10;LGv1eZTq5dT78rj3h8q+XYzV+ulxeF2BiDTEe/i/vTUaZvNsBn9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HBQxQAAAN0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84" o:spid="_x0000_s1051" style="position:absolute;left:989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WtsYA&#10;AADdAAAADwAAAGRycy9kb3ducmV2LnhtbESPW2vCQBSE3wv+h+UIvtWNF1Siq4hUFFoQLy++HbLH&#10;TTB7Ns1uk/TfdwuFPg4z8w2z2nS2FA3VvnCsYDRMQBBnThdsFNyu+9cFCB+QNZaOScE3edisey8r&#10;TLVr+UzNJRgRIexTVJCHUKVS+iwni37oKuLoPVxtMURZG6lrbCPclnKcJDNpseC4kGNFu5yy5+XL&#10;Kvg8zE/Hw8fz7fF+b413jZnx3ig16HfbJYhAXfgP/7WPWsFkupjC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FWt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85" o:spid="_x0000_s1052" style="position:absolute;left:967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lNv8QA&#10;AADdAAAADwAAAGRycy9kb3ducmV2LnhtbESPT2sCMRTE74V+h/AK3mpiq6KrUdqC4Emof+7PzXOz&#10;unlZNum6fnsjFDwOM/MbZr7sXCVaakLpWcOgr0AQ596UXGjY71bvExAhIhusPJOGGwVYLl5f5pgZ&#10;f+VfarexEAnCIUMNNsY6kzLklhyGvq+Jk3fyjcOYZFNI0+A1wV0lP5QaS4clpwWLNf1Yyi/bP6dh&#10;WqrNQarRsfX5Yef3hf0+G6t17637moGI1MVn+L+9Nho+h5MRPN6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ZTb/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86" o:spid="_x0000_s1053" style="position:absolute;left:934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9tWsYA&#10;AADdAAAADwAAAGRycy9kb3ducmV2LnhtbESPQWvCQBSE70L/w/IKvdWNWlKJriKiKCiU2l56e2Sf&#10;m2D2bcxuk/Tfu0LB4zAz3zDzZW8r0VLjS8cKRsMEBHHudMlGwffX9nUKwgdkjZVjUvBHHpaLp8Ec&#10;M+06/qT2FIyIEPYZKihCqDMpfV6QRT90NXH0zq6xGKJsjNQNdhFuKzlOklRaLDkuFFjTuqD8cvq1&#10;Cq6794/97njZnA8/nfGuNSlvjVIvz/1qBiJQHx7h//ZeK5i8TVO4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9tW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87" o:spid="_x0000_s1054" style="position:absolute;left:902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IwcYA&#10;AADdAAAADwAAAGRycy9kb3ducmV2LnhtbESPT2vCQBTE7wW/w/KE3nRjLSrRVUQUhRbEPxdvj+xz&#10;E8y+TbPbJP323YLQ4zAzv2EWq86WoqHaF44VjIYJCOLM6YKNgutlN5iB8AFZY+mYFPyQh9Wy97LA&#10;VLuWT9ScgxERwj5FBXkIVSqlz3Ky6IeuIo7e3dUWQ5S1kbrGNsJtKd+SZCItFhwXcqxok1P2OH9b&#10;BV/76fGw/3xs7x+31njXmAnvjFKv/W49BxGoC//hZ/ugFYzfZ1P4ex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PIw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88" o:spid="_x0000_s1055" style="position:absolute;left:869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iIcEA&#10;AADdAAAADwAAAGRycy9kb3ducmV2LnhtbERPy2oCMRTdF/oP4QruauKjoqNRaqHgSuio++vkOpl2&#10;cjNM0nH692YhuDyc93rbu1p01IbKs4bxSIEgLrypuNRwOn69LUCEiGyw9kwa/inAdvP6ssbM+Bt/&#10;U5fHUqQQDhlqsDE2mZShsOQwjHxDnLirbx3GBNtSmhZvKdzVcqLUXDqsODVYbOjTUvGb/zkNy0od&#10;zlK9XzpfnI/+VNrdj7FaDwf9xwpEpD4+xQ/33miYzhZpbnqTn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Y4iH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89" o:spid="_x0000_s1056" style="position:absolute;left:847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HusQA&#10;AADdAAAADwAAAGRycy9kb3ducmV2LnhtbESPzWrDMBCE74W+g9hCbo3UpCm2GyU0hUBPgfzdt9bW&#10;cmutjKU6zttHgUCOw8x8w8yXg2tET12oPWt4GSsQxKU3NVcaDvv1cwYiRGSDjWfScKYAy8XjwxwL&#10;40+8pX4XK5EgHArUYGNsCylDaclhGPuWOHk/vnMYk+wqaTo8Jbhr5ESpN+mw5rRgsaVPS+Xf7t9p&#10;yGu1OUo1++59edz7Q2VXv8ZqPXoaPt5BRBriPXxrfxkN09csh+ub9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R7r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90" o:spid="_x0000_s1057" style="position:absolute;left:826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4+sEA&#10;AADdAAAADwAAAGRycy9kb3ducmV2LnhtbERPyW7CMBC9I/EP1lTqDewuoCbEIIqE1FMltvs0HuJA&#10;PI5iE8Lf14dKPT69vVgNrhE9daH2rOFlqkAQl97UXGk4HraTDxAhIhtsPJOGBwVYLcejAnPj77yj&#10;fh8rkUI45KjBxtjmUobSksMw9S1x4s6+cxgT7CppOryncNfIV6Xm0mHNqcFiSxtL5XV/cxqyWn2f&#10;pJr99L48Hfyxsp8XY7V+fhrWCxCRhvgv/nN/GQ1v71nan96kJ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3ePr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91" o:spid="_x0000_s1058" style="position:absolute;left:7935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9j88cA&#10;AADdAAAADwAAAGRycy9kb3ducmV2LnhtbESPW2vCQBSE3wv9D8sp9K1ubMVL6ipFFAUF8fLi2yF7&#10;3ASzZ9PsmqT/visU+jjMzDfMdN7ZUjRU+8Kxgn4vAUGcOV2wUXA+rd7GIHxA1lg6JgU/5GE+e36a&#10;YqpdywdqjsGICGGfooI8hCqV0mc5WfQ9VxFH7+pqiyHK2khdYxvhtpTvSTKUFguOCzlWtMgpux3v&#10;VsH3erTfrHe35XV7aY13jRnyyij1+tJ9fYII1IX/8F97oxV8DCZ9eLy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PY/PHAAAA3Q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92" o:spid="_x0000_s1059" style="position:absolute;left:760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9hMYA&#10;AADdAAAADwAAAGRycy9kb3ducmV2LnhtbESPQWvCQBSE70L/w/IKvdWNVmwbXUVEUVAoVS+9PbLP&#10;TTD7NmbXJP33XaHgcZiZb5jpvLOlaKj2hWMFg34CgjhzumCj4HRcv36A8AFZY+mYFPySh/nsqTfF&#10;VLuWv6k5BCMihH2KCvIQqlRKn+Vk0fddRRy9s6sthihrI3WNbYTbUg6TZCwtFhwXcqxomVN2Odys&#10;guvm/Wu72V9W591Pa7xrzJjXRqmX524xARGoC4/wf3urFbyNPodwfx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39h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93" o:spid="_x0000_s1060" style="position:absolute;left:728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mjcQA&#10;AADdAAAADwAAAGRycy9kb3ducmV2LnhtbESPzWrDMBCE74G+g9hCb4nUJim1ayU0hUJOgfzdt9bW&#10;cmutjKU47ttHgUCOw8x8wxTLwTWipy7UnjU8TxQI4tKbmisNh/3X+A1EiMgGG8+k4Z8CLBcPowJz&#10;48+8pX4XK5EgHHLUYGNscylDaclhmPiWOHk/vnMYk+wqaTo8J7hr5ItSr9JhzWnBYkuflsq/3clp&#10;yGq1OUo1/+59edz7Q2VXv8Zq/fQ4fLyDiDTEe/jWXhsN01k2heub9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5o3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94" o:spid="_x0000_s1061" style="position:absolute;left:706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++cQA&#10;AADdAAAADwAAAGRycy9kb3ducmV2LnhtbESPW2sCMRSE3wv+h3CEvtXES0W3RlGh0CehXt5PN6eb&#10;rZuTZRPX7b83guDjMDPfMItV5yrRUhNKzxqGAwWCOPem5ELD8fD5NgMRIrLByjNp+KcAq2XvZYGZ&#10;8Vf+pnYfC5EgHDLUYGOsMylDbslhGPiaOHm/vnEYk2wKaRq8Jrir5EipqXRYclqwWNPWUn7eX5yG&#10;eal2J6nef1qfnw7+WNjNn7Fav/a79QeISF18hh/tL6NhPJlP4P4mP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fvn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95" o:spid="_x0000_s1062" style="position:absolute;left:684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bYsQA&#10;AADdAAAADwAAAGRycy9kb3ducmV2LnhtbESPT2sCMRTE74V+h/AK3mpiq6KrUdqC4Emof+7PzXOz&#10;unlZNum6fnsjFDwOM/MbZr7sXCVaakLpWcOgr0AQ596UXGjY71bvExAhIhusPJOGGwVYLl5f5pgZ&#10;f+VfarexEAnCIUMNNsY6kzLklhyGvq+Jk3fyjcOYZFNI0+A1wV0lP5QaS4clpwWLNf1Yyi/bP6dh&#10;WqrNQarRsfX5Yef3hf0+G6t17637moGI1MVn+L+9Nho+h9MRPN6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A22L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96" o:spid="_x0000_s1063" style="position:absolute;left:652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7h8YA&#10;AADdAAAADwAAAGRycy9kb3ducmV2LnhtbESPQWvCQBSE7wX/w/KE3urGtsQaXUVEUbBQtF68PbLP&#10;TTD7Ns1uk/Tfd4VCj8PMfMPMl72tREuNLx0rGI8SEMS50yUbBefP7dMbCB+QNVaOScEPeVguBg9z&#10;zLTr+EjtKRgRIewzVFCEUGdS+rwgi37kauLoXV1jMUTZGKkb7CLcVvI5SVJpseS4UGBN64Ly2+nb&#10;KvjaTT72u/fb5nq4dMa71qS8NUo9DvvVDESgPvyH/9p7reDldZrC/U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b7h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97" o:spid="_x0000_s1064" style="position:absolute;left:6196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eHMYA&#10;AADdAAAADwAAAGRycy9kb3ducmV2LnhtbESPQWvCQBSE7wX/w/KE3uqmKtqmriJFUaggVS+9PbLP&#10;TTD7Ns1uk/jvXaHgcZiZb5jZorOlaKj2hWMFr4MEBHHmdMFGwem4fnkD4QOyxtIxKbiSh8W89zTD&#10;VLuWv6k5BCMihH2KCvIQqlRKn+Vk0Q9cRRy9s6sthihrI3WNbYTbUg6TZCItFhwXcqzoM6fscviz&#10;Cn430/12s7uszl8/rfGuMRNeG6We+93yA0SgLjzC/+2tVjAav0/h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peH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498" o:spid="_x0000_s1065" style="position:absolute;left:5870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0/MEA&#10;AADdAAAADwAAAGRycy9kb3ducmV2LnhtbERPyW7CMBC9I/EP1lTqDewuoCbEIIqE1FMltvs0HuJA&#10;PI5iE8Lf14dKPT69vVgNrhE9daH2rOFlqkAQl97UXGk4HraTDxAhIhtsPJOGBwVYLcejAnPj77yj&#10;fh8rkUI45KjBxtjmUobSksMw9S1x4s6+cxgT7CppOryncNfIV6Xm0mHNqcFiSxtL5XV/cxqyWn2f&#10;pJr99L48Hfyxsp8XY7V+fhrWCxCRhvgv/nN/GQ1v71mam96kJ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BdPz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499" o:spid="_x0000_s1066" style="position:absolute;left:5653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3RZ8QA&#10;AADdAAAADwAAAGRycy9kb3ducmV2LnhtbESPT2sCMRTE70K/Q3gFb5q02uKuRmkLgieh/rk/N8/N&#10;tpuXZZOu67c3gtDjMDO/YRar3tWiozZUnjW8jBUI4sKbiksNh/16NAMRIrLB2jNpuFKA1fJpsMDc&#10;+At/U7eLpUgQDjlqsDE2uZShsOQwjH1DnLyzbx3GJNtSmhYvCe5q+arUu3RYcVqw2NCXpeJ39+c0&#10;ZJXaHqV6O3W+OO79obSfP8ZqPXzuP+YgIvXxP/xob4yGyTTL4P4mP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N0Wf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00" o:spid="_x0000_s1067" style="position:absolute;left:543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zi4MAA&#10;AADdAAAADwAAAGRycy9kb3ducmV2LnhtbERPy4rCMBTdC/5DuII7TVQcZqpRVBBmJYyP/bW5NtXm&#10;pjSxdv7eLAZmeTjv5bpzlWipCaVnDZOxAkGce1NyoeF82o8+QYSIbLDyTBp+KcB61e8tMTP+xT/U&#10;HmMhUgiHDDXYGOtMypBbchjGviZO3M03DmOCTSFNg68U7io5VepDOiw5NVisaWcpfxyfTsNXqQ4X&#10;qebX1ueXkz8Xdns3VuvhoNssQETq4r/4z/1tNMzmKu1Pb9IT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zi4M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01" o:spid="_x0000_s1068" style="position:absolute;left:510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56cUA&#10;AADdAAAADwAAAGRycy9kb3ducmV2LnhtbESPQWvCQBSE74X+h+UVvOlGpVaiq5SiKFgQrRdvj+xz&#10;E8y+jdk1Sf+9WxB6HGbmG2a+7GwpGqp94VjBcJCAIM6cLtgoOP2s+1MQPiBrLB2Tgl/ysFy8vswx&#10;1a7lAzXHYESEsE9RQR5ClUrps5ws+oGriKN3cbXFEGVtpK6xjXBbylGSTKTFguNCjhV95ZRdj3er&#10;4Lb52G8339fVZXdujXeNmfDaKNV76z5nIAJ14T/8bG+1gvF7MoS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Pnp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502" o:spid="_x0000_s1069" style="position:absolute;left:489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ZDMMA&#10;AADdAAAADwAAAGRycy9kb3ducmV2LnhtbESPQWsCMRSE74X+h/AK3mpSxaJbo7SC4EnQ1fvr5rlZ&#10;u3lZNnFd/70RhB6HmfmGmS97V4uO2lB51vAxVCCIC28qLjUc8vX7FESIyAZrz6ThRgGWi9eXOWbG&#10;X3lH3T6WIkE4ZKjBxthkUobCksMw9A1x8k6+dRiTbEtpWrwmuKvlSKlP6bDitGCxoZWl4m9/cRpm&#10;ldoepZr8dr445v5Q2p+zsVoP3vrvLxCR+vgffrY3RsN4okbweJ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LZDM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03" o:spid="_x0000_s1070" style="position:absolute;left:4457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CBcYA&#10;AADdAAAADwAAAGRycy9kb3ducmV2LnhtbESPQWvCQBSE74X+h+UVetNNlVqJWaVIRcGCaL14e2Rf&#10;NsHs2zS7TdJ/7xaEHoeZ+YbJVoOtRUetrxwreBknIIhzpys2Cs5fm9EchA/IGmvHpOCXPKyWjw8Z&#10;ptr1fKTuFIyIEPYpKihDaFIpfV6SRT92DXH0CtdaDFG2RuoW+wi3tZwkyUxarDgulNjQuqT8evqx&#10;Cr63b4fd9vP6UewvvfGuMzPeGKWen4b3BYhAQ/gP39s7rWD6mkzh70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rCB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504" o:spid="_x0000_s1071" style="position:absolute;left:42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k48QA&#10;AADdAAAADwAAAGRycy9kb3ducmV2LnhtbESPzWrDMBCE74W+g9hCbo3UNimJYzk0hUBOhebnvrE2&#10;llNrZSzFcd4+KhR6HGbmGyZfDq4RPXWh9qzhZaxAEJfe1Fxp2O/WzzMQISIbbDyThhsFWBaPDzlm&#10;xl/5m/ptrESCcMhQg42xzaQMpSWHYexb4uSdfOcwJtlV0nR4TXDXyFel3qXDmtOCxZY+LZU/24vT&#10;MK/V10Gq6bH35WHn95VdnY3VevQ0fCxARBrif/ivvTEa3qZqAr9v0hO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n5OP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05" o:spid="_x0000_s1072" style="position:absolute;left:402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tBeMMA&#10;AADdAAAADwAAAGRycy9kb3ducmV2LnhtbESPT2sCMRTE74LfITyhN020rNjVKFoo9FTw3/1189ys&#10;bl6WTbpuv31TEDwOM/MbZrXpXS06akPlWcN0okAQF95UXGo4HT/GCxAhIhusPZOGXwqwWQ8HK8yN&#10;v/OeukMsRYJwyFGDjbHJpQyFJYdh4hvi5F186zAm2ZbStHhPcFfLmVJz6bDitGCxoXdLxe3w4zS8&#10;VerrLFX23fnifPSn0u6uxmr9Muq3SxCR+vgMP9qfRsNrpjL4f5Oe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tBeM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06" o:spid="_x0000_s1073" style="position:absolute;left:369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hncYA&#10;AADdAAAADwAAAGRycy9kb3ducmV2LnhtbESPQWvCQBSE7wX/w/IEb3WjxVSiq5RSUWhBql68PbLP&#10;TTD7NmbXJP77bqHQ4zAz3zDLdW8r0VLjS8cKJuMEBHHudMlGwem4eZ6D8AFZY+WYFDzIw3o1eFpi&#10;pl3H39QeghERwj5DBUUIdSalzwuy6MeuJo7exTUWQ5SNkbrBLsJtJadJkkqLJceFAmt6Lyi/Hu5W&#10;wW37ut9tv64fl89zZ7xrTcobo9Ro2L8tQATqw3/4r73TCl5mSQq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1hn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507" o:spid="_x0000_s1074" style="position:absolute;left:337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HEBsYA&#10;AADdAAAADwAAAGRycy9kb3ducmV2LnhtbESPT2vCQBTE7wW/w/KE3nRjxT9EVxFRFFooVS/eHtnn&#10;Jph9m2a3Sfz23YLQ4zAzv2GW686WoqHaF44VjIYJCOLM6YKNgst5P5iD8AFZY+mYFDzIw3rVe1li&#10;ql3LX9ScghERwj5FBXkIVSqlz3Ky6IeuIo7ezdUWQ5S1kbrGNsJtKd+SZCotFhwXcqxom1N2P/1Y&#10;Bd+H2efx8HHf3d6vrfGuMVPeG6Ve+91mASJQF/7Dz/ZRKxhPkh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HEB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508" o:spid="_x0000_s1075" style="position:absolute;left:304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u5sAA&#10;AADdAAAADwAAAGRycy9kb3ducmV2LnhtbERPy4rCMBTdC/5DuII7TVQcZqpRVBBmJYyP/bW5NtXm&#10;pjSxdv7eLAZmeTjv5bpzlWipCaVnDZOxAkGce1NyoeF82o8+QYSIbLDyTBp+KcB61e8tMTP+xT/U&#10;HmMhUgiHDDXYGOtMypBbchjGviZO3M03DmOCTSFNg68U7io5VepDOiw5NVisaWcpfxyfTsNXqQ4X&#10;qebX1ueXkz8Xdns3VuvhoNssQETq4r/4z/1tNMzmKs1Nb9IT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ru5s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09" o:spid="_x0000_s1076" style="position:absolute;left:282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LfcMA&#10;AADdAAAADwAAAGRycy9kb3ducmV2LnhtbESPQWsCMRSE74X+h/AK3mpSi0VXo1Sh4EnQ1ftz89xs&#10;u3lZNnFd/70RhB6HmfmGmS97V4uO2lB51vAxVCCIC28qLjUc8p/3CYgQkQ3WnknDjQIsF68vc8yM&#10;v/KOun0sRYJwyFCDjbHJpAyFJYdh6Bvi5J196zAm2ZbStHhNcFfLkVJf0mHFacFiQ2tLxd/+4jRM&#10;K7U9SjU+db445v5Q2tWvsVoP3vrvGYhIffwPP9sbo+FzrKbweJ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ZLf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10" o:spid="_x0000_s1077" style="position:absolute;left:250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HKr8IA&#10;AADdAAAADwAAAGRycy9kb3ducmV2LnhtbERPz2vCMBS+C/sfwht401RFJ51RhigKE2TqxdujeabF&#10;5qU2se3+++Uw8Pjx/V6sOluKhmpfOFYwGiYgiDOnCzYKLuftYA7CB2SNpWNS8EseVsu33gJT7Vr+&#10;oeYUjIgh7FNUkIdQpVL6LCeLfugq4sjdXG0xRFgbqWtsY7gt5ThJZtJiwbEhx4rWOWX309MqeOw+&#10;jvvd4b65fV9b411jZrw1SvXfu69PEIG68BL/u/dawWQ6ivvjm/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cqvwgAAAN0AAAAPAAAAAAAAAAAAAAAAAJgCAABkcnMvZG93&#10;bnJldi54bWxQSwUGAAAAAAQABAD1AAAAhw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511" o:spid="_x0000_s1078" style="position:absolute;left:228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RpsQA&#10;AADdAAAADwAAAGRycy9kb3ducmV2LnhtbESPzWrDMBCE74G+g9hCbonklJTEtRyaQiGnQPNz31pb&#10;y621MpbqOG8fBQo9DjPzDVNsRteKgfrQeNaQzRUI4sqbhmsNp+P7bAUiRGSDrWfScKUAm/JhUmBu&#10;/IU/aDjEWiQIhxw12Bi7XMpQWXIY5r4jTt6X7x3GJPtamh4vCe5auVDqWTpsOC1Y7OjNUvVz+HUa&#10;1o3an6Vafg6+Oh/9qbbbb2O1nj6Ory8gIo3xP/zX3hkNT8ssg/ub9AR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J0ab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12" o:spid="_x0000_s1079" style="position:absolute;left:206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tP0cQA&#10;AADdAAAADwAAAGRycy9kb3ducmV2LnhtbESPT2sCMRTE7wW/Q3iCt5qsYtGtWVFB8FSof+7Pzetm&#10;283Lsonr9ts3hUKPw8z8hllvBteInrpQe9aQTRUI4tKbmisNl/PheQkiRGSDjWfS8E0BNsXoaY25&#10;8Q9+p/4UK5EgHHLUYGNscylDaclhmPqWOHkfvnMYk+wqaTp8JLhr5EypF+mw5rRgsaW9pfLrdHca&#10;VrV6u0q1uPW+vJ79pbK7T2O1noyH7SuISEP8D/+1j0bDfJHN4PdNeg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bT9H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13" o:spid="_x0000_s1080" style="position:absolute;left:17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qSsMA&#10;AADdAAAADwAAAGRycy9kb3ducmV2LnhtbESPT2sCMRTE7wW/Q3iCt5qoWHRrFBUET0L9c39uXjfb&#10;bl6WTVzXb2+EQo/DzPyGWaw6V4mWmlB61jAaKhDEuTclFxrOp937DESIyAYrz6ThQQFWy97bAjPj&#10;7/xF7TEWIkE4ZKjBxlhnUobcksMw9DVx8r594zAm2RTSNHhPcFfJsVIf0mHJacFiTVtL+e/x5jTM&#10;S3W4SDW9tj6/nPy5sJsfY7Ue9Lv1J4hIXfwP/7X3RsNkOprA601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fqS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14" o:spid="_x0000_s1081" style="position:absolute;left:141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MrMcA&#10;AADdAAAADwAAAGRycy9kb3ducmV2LnhtbESPT2vCQBTE74V+h+UVeqsbW6uSukoRRUFB/HPx9sg+&#10;N8Hs2zS7Jum37woFj8PM/IaZzDpbioZqXzhW0O8lIIgzpws2Ck7H5dsYhA/IGkvHpOCXPMymz08T&#10;TLVreU/NIRgRIexTVJCHUKVS+iwni77nKuLoXVxtMURZG6lrbCPclvI9SYbSYsFxIceK5jll18PN&#10;KvhZjXbr1fa6uGzOrfGuMUNeGqVeX7rvLxCBuvAI/7fXWsHHZ38A9zfxCc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KzKzHAAAA3Q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515" o:spid="_x0000_s1082" style="position:absolute;left:119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XpcQA&#10;AADdAAAADwAAAGRycy9kb3ducmV2LnhtbESPzWrDMBCE74G+g9hCbonkFJfWtRKaQiGnQP7uW2tr&#10;ubVWxlId5+2jQKDHYWa+YcrV6FoxUB8azxqyuQJBXHnTcK3hePicvYAIEdlg65k0XCjAavkwKbEw&#10;/sw7GvaxFgnCoUANNsaukDJUlhyGue+Ik/fte4cxyb6WpsdzgrtWLpR6lg4bTgsWO/qwVP3u/5yG&#10;10ZtT1LlX4OvTgd/rO36x1itp4/j+xuISGP8D9/bG6PhKc9yuL1JT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y16X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16" o:spid="_x0000_s1083" style="position:absolute;left:86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3QMYA&#10;AADdAAAADwAAAGRycy9kb3ducmV2LnhtbESPQWvCQBSE70L/w/IKvdWNimmJrlKKoqBQanvx9sg+&#10;N8Hs25jdJvHfu0LB4zAz3zDzZW8r0VLjS8cKRsMEBHHudMlGwe/P+vUdhA/IGivHpOBKHpaLp8Ec&#10;M+06/qb2EIyIEPYZKihCqDMpfV6QRT90NXH0Tq6xGKJsjNQNdhFuKzlOklRaLDkuFFjTZ0H5+fBn&#10;FVw2b1/bzf68Ou2OnfGuNSmvjVIvz/3HDESgPjzC/+2tVjCZjlK4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T3Q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517" o:spid="_x0000_s1084" style="position:absolute;left:54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S28YA&#10;AADdAAAADwAAAGRycy9kb3ducmV2LnhtbESPQWvCQBSE74X+h+UVvNWNFrVEVxGpKFgQtRdvj+xz&#10;E8y+jdk1if/eLRR6HGbmG2a26GwpGqp94VjBoJ+AIM6cLtgo+Dmt3z9B+ICssXRMCh7kYTF/fZlh&#10;ql3LB2qOwYgIYZ+igjyEKpXSZzlZ9H1XEUfv4mqLIcraSF1jG+G2lMMkGUuLBceFHCta5ZRdj3er&#10;4LaZ7Leb7+vXZXdujXeNGfPaKNV765ZTEIG68B/+a2+1go/RYAK/b+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hS2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3518" o:spid="_x0000_s1085" style="position:absolute;left:32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4O8AA&#10;AADdAAAADwAAAGRycy9kb3ducmV2LnhtbERPy4rCMBTdC/MP4Q6400RF0WoUFQZcCeNjf22uTWea&#10;m9Jkav17sxhweTjv1aZzlWipCaVnDaOhAkGce1NyoeFy/hrMQYSIbLDyTBqeFGCz/uitMDP+wd/U&#10;nmIhUgiHDDXYGOtMypBbchiGviZO3N03DmOCTSFNg48U7io5VmomHZacGizWtLeU/57+nIZFqY5X&#10;qaa31ufXs78UdvdjrNb9z267BBGpi2/xv/tgNEymozQ3vUlP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N4O8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3519" o:spid="_x0000_s1086" style="position:absolute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doMMA&#10;AADdAAAADwAAAGRycy9kb3ducmV2LnhtbESPQWsCMRSE7wX/Q3hCbzWxYtHVKFYQeiro6v25eW5W&#10;Ny/LJq7bf98UhB6HmfmGWa57V4uO2lB51jAeKRDEhTcVlxqO+e5tBiJEZIO1Z9LwQwHWq8HLEjPj&#10;H7yn7hBLkSAcMtRgY2wyKUNhyWEY+YY4eRffOoxJtqU0LT4S3NXyXakP6bDitGCxoa2l4na4Ow3z&#10;Sn2fpJqeO1+ccn8s7efVWK1fh/1mASJSH//Dz/aX0TCZjufw9yY9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/doM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w10:wrap type="square" anchorx="margin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細明體" w:eastAsia="細明體" w:hAnsi="細明體" w:cs="細明體"/>
          <w:sz w:val="20"/>
        </w:rPr>
        <w:t>教務處</w:t>
      </w:r>
      <w:r>
        <w:rPr>
          <w:rFonts w:ascii="細明體" w:eastAsia="細明體" w:hAnsi="細明體" w:cs="細明體"/>
          <w:color w:val="FFFFFF"/>
          <w:sz w:val="20"/>
        </w:rPr>
        <w:t>■■■■■■■■■■■■■</w:t>
      </w:r>
      <w:r>
        <w:rPr>
          <w:rFonts w:ascii="細明體" w:eastAsia="細明體" w:hAnsi="細明體" w:cs="細明體"/>
          <w:sz w:val="20"/>
        </w:rPr>
        <w:t>收文</w:t>
      </w:r>
      <w:r>
        <w:rPr>
          <w:rFonts w:ascii="細明體" w:eastAsia="細明體" w:hAnsi="細明體" w:cs="細明體"/>
          <w:sz w:val="20"/>
        </w:rPr>
        <w:t>:109/05/15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82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3"/>
        <w:ind w:left="10" w:right="394" w:hanging="10"/>
        <w:jc w:val="center"/>
      </w:pPr>
      <w:r>
        <w:rPr>
          <w:rFonts w:ascii="標楷體" w:eastAsia="標楷體" w:hAnsi="標楷體" w:cs="標楷體"/>
          <w:sz w:val="20"/>
        </w:rPr>
        <w:t>第</w:t>
      </w:r>
      <w:r>
        <w:rPr>
          <w:rFonts w:ascii="標楷體" w:eastAsia="標楷體" w:hAnsi="標楷體" w:cs="標楷體"/>
          <w:sz w:val="20"/>
        </w:rPr>
        <w:t xml:space="preserve"> 1 </w:t>
      </w:r>
      <w:r>
        <w:rPr>
          <w:rFonts w:ascii="標楷體" w:eastAsia="標楷體" w:hAnsi="標楷體" w:cs="標楷體"/>
          <w:sz w:val="20"/>
        </w:rPr>
        <w:t>頁，共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</w:t>
      </w:r>
    </w:p>
    <w:p w:rsidR="0084655F" w:rsidRDefault="00544415">
      <w:pPr>
        <w:tabs>
          <w:tab w:val="center" w:pos="7572"/>
          <w:tab w:val="right" w:pos="1007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>1090001539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細明體" w:eastAsia="細明體" w:hAnsi="細明體" w:cs="細明體"/>
          <w:sz w:val="20"/>
        </w:rPr>
        <w:t>有附件</w:t>
      </w:r>
      <w:r>
        <w:rPr>
          <w:rFonts w:ascii="細明體" w:eastAsia="細明體" w:hAnsi="細明體" w:cs="細明體"/>
          <w:color w:val="FFFFFF"/>
          <w:sz w:val="20"/>
        </w:rPr>
        <w:t>■■■■■■■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1601089</wp:posOffset>
            </wp:positionH>
            <wp:positionV relativeFrom="paragraph">
              <wp:posOffset>142441</wp:posOffset>
            </wp:positionV>
            <wp:extent cx="952500" cy="361950"/>
            <wp:effectExtent l="0" t="0" r="0" b="0"/>
            <wp:wrapSquare wrapText="bothSides"/>
            <wp:docPr id="333" name="Picture 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. </w:t>
      </w:r>
    </w:p>
    <w:p w:rsidR="0084655F" w:rsidRDefault="00544415">
      <w:pPr>
        <w:pStyle w:val="1"/>
        <w:tabs>
          <w:tab w:val="center" w:pos="1561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副本：本府教育處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. </w:t>
      </w:r>
    </w:p>
    <w:p w:rsidR="0084655F" w:rsidRDefault="00544415">
      <w:pPr>
        <w:spacing w:after="0"/>
        <w:ind w:left="32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-384555</wp:posOffset>
            </wp:positionH>
            <wp:positionV relativeFrom="paragraph">
              <wp:posOffset>83668</wp:posOffset>
            </wp:positionV>
            <wp:extent cx="386080" cy="751840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40"/>
        </w:rPr>
        <w:t>本案依分層負責規定授權主管處長決行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裝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lastRenderedPageBreak/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73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8779637</wp:posOffset>
                </wp:positionV>
                <wp:extent cx="304800" cy="599440"/>
                <wp:effectExtent l="0" t="0" r="0" b="0"/>
                <wp:wrapSquare wrapText="bothSides"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" name="Rectangle 338"/>
                        <wps:cNvSpPr/>
                        <wps:spPr>
                          <a:xfrm rot="-59991">
                            <a:off x="18579" y="198686"/>
                            <a:ext cx="253366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655F" w:rsidRDefault="00544415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57" o:spid="_x0000_s1029" style="position:absolute;left:0;text-align:left;margin-left:10pt;margin-top:691.3pt;width:24pt;height:47.2pt;z-index:251663360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">
                <v:shape id="Picture 234" o:spid="_x0000_s1030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oGPXFAAAA3AAAAA8AAABkcnMvZG93bnJldi54bWxEj0FrwkAUhO9C/8PyCr1I3ZiEUFNXKUKh&#10;R01z6PGRfSap2bdpdtXtv3eFQo/DzHzDrLfBDOJCk+stK1guEhDEjdU9twrqz/fnFxDOI2scLJOC&#10;X3Kw3TzM1lhqe+UDXSrfighhV6KCzvuxlNI1HRl0CzsSR+9oJ4M+yqmVesJrhJtBpklSSIM9x4UO&#10;R9p11Jyqs1EQzLfcp6ehOGNWzVdfed2En0Spp8fw9grCU/D/4b/2h1aQZjncz8QjID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6Bj1xQAAANwAAAAPAAAAAAAAAAAAAAAA&#10;AJ8CAABkcnMvZG93bnJldi54bWxQSwUGAAAAAAQABAD3AAAAkQMAAAAA&#10;">
                  <v:imagedata r:id="rId10" o:title=""/>
                </v:shape>
                <v:rect id="Rectangle 338" o:spid="_x0000_s1031" style="position:absolute;left:185;top:1986;width:2534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J78IA&#10;AADcAAAADwAAAGRycy9kb3ducmV2LnhtbERPy2rCQBTdF/yH4Qrd1YnVikRHKRYf3ZT6ALfXzDUJ&#10;Zu6EmUmMf+8sCl0eznu+7EwlWnK+tKxgOEhAEGdWl5wrOB3Xb1MQPiBrrCyTggd5WC56L3NMtb3z&#10;ntpDyEUMYZ+igiKEOpXSZwUZ9ANbE0fuap3BEKHLpXZ4j+Gmku9JMpEGS44NBda0Kii7HRqjIHGb&#10;Zv2j29/9V/XdfIzdeVVftkq99rvPGYhAXfgX/7l3WsFoFNfG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snvwgAAANwAAAAPAAAAAAAAAAAAAAAAAJgCAABkcnMvZG93&#10;bnJldi54bWxQSwUGAAAAAAQABAD1AAAAhwMAAAAA&#10;" filled="f" stroked="f">
                  <v:textbox inset="0,0,0,0">
                    <w:txbxContent>
                      <w:p w:rsidR="0084655F" w:rsidRDefault="00544415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71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訂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733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線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5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82"/>
        <w:ind w:left="32" w:right="9264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84655F" w:rsidRDefault="00544415">
      <w:pPr>
        <w:spacing w:after="3"/>
        <w:ind w:left="10" w:right="304" w:hanging="10"/>
        <w:jc w:val="center"/>
      </w:pPr>
      <w:r>
        <w:rPr>
          <w:rFonts w:ascii="標楷體" w:eastAsia="標楷體" w:hAnsi="標楷體" w:cs="標楷體"/>
          <w:sz w:val="20"/>
        </w:rPr>
        <w:t>第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頁，共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</w:t>
      </w:r>
    </w:p>
    <w:sectPr w:rsidR="0084655F">
      <w:type w:val="continuous"/>
      <w:pgSz w:w="11906" w:h="16838"/>
      <w:pgMar w:top="858" w:right="1030" w:bottom="356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5F"/>
    <w:rsid w:val="00544415"/>
    <w:rsid w:val="008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A9987-6805-41C6-826E-B59C2ABB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59" w:lineRule="auto"/>
      <w:ind w:left="47" w:hanging="10"/>
      <w:outlineLvl w:val="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2020-05-18T02:34:00Z</dcterms:created>
  <dcterms:modified xsi:type="dcterms:W3CDTF">2020-05-18T02:34:00Z</dcterms:modified>
</cp:coreProperties>
</file>