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053" w:rsidRDefault="005339EB">
      <w:pPr>
        <w:spacing w:after="0" w:line="216" w:lineRule="auto"/>
        <w:ind w:left="37" w:right="1382" w:firstLine="7326"/>
      </w:pPr>
      <w:r>
        <w:rPr>
          <w:rFonts w:ascii="標楷體" w:eastAsia="標楷體" w:hAnsi="標楷體" w:cs="標楷體"/>
          <w:sz w:val="20"/>
        </w:rPr>
        <w:t>檔　　號</w:t>
      </w:r>
      <w:r>
        <w:rPr>
          <w:rFonts w:ascii="標楷體" w:eastAsia="標楷體" w:hAnsi="標楷體" w:cs="標楷體"/>
          <w:sz w:val="20"/>
        </w:rPr>
        <w:t xml:space="preserve">: </w:t>
      </w:r>
      <w:r>
        <w:rPr>
          <w:rFonts w:ascii="標楷體" w:eastAsia="標楷體" w:hAnsi="標楷體" w:cs="標楷體"/>
          <w:sz w:val="20"/>
          <w:vertAlign w:val="superscript"/>
        </w:rPr>
        <w:t xml:space="preserve">. </w:t>
      </w:r>
      <w:r>
        <w:rPr>
          <w:rFonts w:ascii="標楷體" w:eastAsia="標楷體" w:hAnsi="標楷體" w:cs="標楷體"/>
          <w:sz w:val="20"/>
          <w:vertAlign w:val="superscript"/>
        </w:rPr>
        <w:tab/>
      </w:r>
      <w:r>
        <w:rPr>
          <w:rFonts w:ascii="標楷體" w:eastAsia="標楷體" w:hAnsi="標楷體" w:cs="標楷體"/>
          <w:sz w:val="20"/>
        </w:rPr>
        <w:t>保存年限</w:t>
      </w:r>
      <w:r>
        <w:rPr>
          <w:rFonts w:ascii="標楷體" w:eastAsia="標楷體" w:hAnsi="標楷體" w:cs="標楷體"/>
          <w:sz w:val="20"/>
        </w:rPr>
        <w:t>:</w:t>
      </w:r>
    </w:p>
    <w:p w:rsidR="00766053" w:rsidRDefault="005339EB">
      <w:pPr>
        <w:spacing w:after="2"/>
        <w:ind w:left="32" w:right="938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766053" w:rsidRDefault="005339EB">
      <w:pPr>
        <w:spacing w:after="2"/>
        <w:ind w:left="32" w:right="938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766053" w:rsidRDefault="005339EB">
      <w:pPr>
        <w:spacing w:after="2"/>
        <w:ind w:left="32" w:right="938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766053" w:rsidRDefault="005339EB">
      <w:pPr>
        <w:spacing w:after="2"/>
        <w:ind w:left="32" w:right="938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766053" w:rsidRDefault="005339EB">
      <w:pPr>
        <w:spacing w:after="0"/>
        <w:ind w:left="32" w:hanging="10"/>
      </w:pPr>
      <w:r>
        <w:rPr>
          <w:rFonts w:ascii="標楷體" w:eastAsia="標楷體" w:hAnsi="標楷體" w:cs="標楷體"/>
          <w:sz w:val="15"/>
        </w:rPr>
        <w:t xml:space="preserve">. </w:t>
      </w:r>
      <w:r>
        <w:rPr>
          <w:rFonts w:ascii="標楷體" w:eastAsia="標楷體" w:hAnsi="標楷體" w:cs="標楷體"/>
          <w:sz w:val="40"/>
        </w:rPr>
        <w:t>維多利亞學校財團法人雲林縣維多利亞實驗高級中</w:t>
      </w:r>
    </w:p>
    <w:p w:rsidR="00766053" w:rsidRDefault="005339EB">
      <w:pPr>
        <w:spacing w:after="2"/>
        <w:ind w:left="32" w:right="938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766053" w:rsidRDefault="005339EB">
      <w:pPr>
        <w:spacing w:after="2"/>
        <w:ind w:left="32" w:right="938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766053" w:rsidRDefault="005339EB">
      <w:pPr>
        <w:spacing w:after="2"/>
        <w:ind w:left="32" w:right="938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766053" w:rsidRDefault="005339EB">
      <w:pPr>
        <w:tabs>
          <w:tab w:val="center" w:pos="5177"/>
        </w:tabs>
        <w:spacing w:after="0"/>
      </w:pPr>
      <w:r>
        <w:rPr>
          <w:rFonts w:ascii="標楷體" w:eastAsia="標楷體" w:hAnsi="標楷體" w:cs="標楷體"/>
          <w:sz w:val="23"/>
          <w:vertAlign w:val="superscript"/>
        </w:rPr>
        <w:t xml:space="preserve">. </w:t>
      </w:r>
      <w:r>
        <w:rPr>
          <w:rFonts w:ascii="標楷體" w:eastAsia="標楷體" w:hAnsi="標楷體" w:cs="標楷體"/>
          <w:sz w:val="23"/>
          <w:vertAlign w:val="superscript"/>
        </w:rPr>
        <w:tab/>
      </w:r>
      <w:r>
        <w:rPr>
          <w:rFonts w:ascii="標楷體" w:eastAsia="標楷體" w:hAnsi="標楷體" w:cs="標楷體"/>
          <w:sz w:val="40"/>
        </w:rPr>
        <w:t>學</w:t>
      </w:r>
      <w:r>
        <w:rPr>
          <w:rFonts w:ascii="標楷體" w:eastAsia="標楷體" w:hAnsi="標楷體" w:cs="標楷體"/>
          <w:sz w:val="40"/>
        </w:rPr>
        <w:t xml:space="preserve"> </w:t>
      </w:r>
      <w:r>
        <w:rPr>
          <w:rFonts w:ascii="標楷體" w:eastAsia="標楷體" w:hAnsi="標楷體" w:cs="標楷體"/>
          <w:sz w:val="40"/>
        </w:rPr>
        <w:t>函</w:t>
      </w:r>
    </w:p>
    <w:p w:rsidR="00766053" w:rsidRDefault="005339EB">
      <w:pPr>
        <w:spacing w:after="2"/>
        <w:ind w:left="32" w:right="938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766053" w:rsidRDefault="005339EB">
      <w:pPr>
        <w:spacing w:after="2"/>
        <w:ind w:left="32" w:right="938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766053" w:rsidRDefault="005339EB">
      <w:pPr>
        <w:pStyle w:val="1"/>
        <w:spacing w:after="0"/>
        <w:ind w:left="32"/>
      </w:pPr>
      <w:r>
        <w:rPr>
          <w:sz w:val="24"/>
          <w:vertAlign w:val="superscript"/>
        </w:rPr>
        <w:t xml:space="preserve">. </w:t>
      </w:r>
      <w:r>
        <w:rPr>
          <w:sz w:val="24"/>
          <w:vertAlign w:val="superscript"/>
        </w:rPr>
        <w:tab/>
      </w:r>
      <w:r>
        <w:rPr>
          <w:sz w:val="24"/>
        </w:rPr>
        <w:t>地址：</w:t>
      </w:r>
      <w:r>
        <w:rPr>
          <w:sz w:val="24"/>
        </w:rPr>
        <w:t>64063</w:t>
      </w:r>
      <w:r>
        <w:rPr>
          <w:sz w:val="24"/>
        </w:rPr>
        <w:t>雲林縣斗六市鎮南路</w:t>
      </w:r>
      <w:r>
        <w:rPr>
          <w:sz w:val="24"/>
        </w:rPr>
        <w:t>1110</w:t>
      </w:r>
      <w:r>
        <w:rPr>
          <w:sz w:val="24"/>
        </w:rPr>
        <w:t>號</w:t>
      </w:r>
      <w:r>
        <w:rPr>
          <w:sz w:val="24"/>
        </w:rPr>
        <w:t xml:space="preserve"> </w:t>
      </w:r>
      <w:r>
        <w:rPr>
          <w:sz w:val="15"/>
        </w:rPr>
        <w:t xml:space="preserve">. </w:t>
      </w:r>
      <w:r>
        <w:rPr>
          <w:sz w:val="15"/>
        </w:rPr>
        <w:tab/>
      </w:r>
      <w:r>
        <w:rPr>
          <w:sz w:val="24"/>
        </w:rPr>
        <w:t>承辦人：潘以甜</w:t>
      </w:r>
      <w:r>
        <w:rPr>
          <w:sz w:val="24"/>
        </w:rPr>
        <w:t xml:space="preserve"> </w:t>
      </w:r>
      <w:r>
        <w:rPr>
          <w:sz w:val="15"/>
        </w:rPr>
        <w:t xml:space="preserve">. </w:t>
      </w:r>
      <w:r>
        <w:rPr>
          <w:sz w:val="15"/>
        </w:rPr>
        <w:tab/>
      </w:r>
      <w:r>
        <w:rPr>
          <w:sz w:val="24"/>
        </w:rPr>
        <w:t>電話：</w:t>
      </w:r>
      <w:r>
        <w:rPr>
          <w:sz w:val="24"/>
        </w:rPr>
        <w:t xml:space="preserve">055378899#2254 </w:t>
      </w:r>
      <w:r>
        <w:rPr>
          <w:sz w:val="15"/>
        </w:rPr>
        <w:t xml:space="preserve">. </w:t>
      </w:r>
      <w:r>
        <w:rPr>
          <w:sz w:val="15"/>
        </w:rPr>
        <w:tab/>
      </w:r>
      <w:r>
        <w:rPr>
          <w:sz w:val="24"/>
        </w:rPr>
        <w:t>電子信箱：</w:t>
      </w:r>
      <w:r>
        <w:rPr>
          <w:sz w:val="24"/>
        </w:rPr>
        <w:t>monkeyfish0531@gmail.com</w:t>
      </w:r>
    </w:p>
    <w:p w:rsidR="00766053" w:rsidRDefault="005339EB">
      <w:pPr>
        <w:spacing w:after="2"/>
        <w:ind w:left="32" w:right="938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766053" w:rsidRDefault="005339EB">
      <w:pPr>
        <w:spacing w:after="2"/>
        <w:ind w:left="32" w:right="938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766053" w:rsidRDefault="005339EB">
      <w:pPr>
        <w:spacing w:after="2"/>
        <w:ind w:left="32" w:right="938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766053" w:rsidRDefault="005339EB">
      <w:pPr>
        <w:spacing w:after="2"/>
        <w:ind w:left="32" w:right="938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766053" w:rsidRDefault="005339EB">
      <w:pPr>
        <w:spacing w:after="2"/>
        <w:ind w:left="32" w:right="938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766053" w:rsidRDefault="005339EB">
      <w:pPr>
        <w:pStyle w:val="1"/>
        <w:ind w:left="32"/>
      </w:pPr>
      <w:r>
        <w:rPr>
          <w:sz w:val="23"/>
          <w:vertAlign w:val="superscript"/>
        </w:rPr>
        <w:t xml:space="preserve">. </w:t>
      </w:r>
      <w:r>
        <w:t>受文者：彰化縣溪州鄉溪州國民小學</w:t>
      </w:r>
    </w:p>
    <w:p w:rsidR="00766053" w:rsidRDefault="005339EB">
      <w:pPr>
        <w:spacing w:after="2"/>
        <w:ind w:left="32" w:right="938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766053" w:rsidRDefault="005339EB">
      <w:pPr>
        <w:spacing w:after="2"/>
        <w:ind w:left="32" w:right="938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766053" w:rsidRDefault="005339EB">
      <w:pPr>
        <w:spacing w:after="2"/>
        <w:ind w:left="32" w:right="938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766053" w:rsidRDefault="005339EB">
      <w:pPr>
        <w:pStyle w:val="2"/>
        <w:ind w:left="32"/>
      </w:pPr>
      <w:r>
        <w:rPr>
          <w:sz w:val="15"/>
        </w:rPr>
        <w:t xml:space="preserve">. </w:t>
      </w:r>
      <w:r>
        <w:rPr>
          <w:sz w:val="15"/>
        </w:rPr>
        <w:tab/>
      </w:r>
      <w:r>
        <w:t>發文日期：中華民國</w:t>
      </w:r>
      <w:r>
        <w:t>109</w:t>
      </w:r>
      <w:r>
        <w:t>年</w:t>
      </w:r>
      <w:r>
        <w:t>4</w:t>
      </w:r>
      <w:r>
        <w:t>月</w:t>
      </w:r>
      <w:r>
        <w:t>10</w:t>
      </w:r>
      <w:r>
        <w:t>日</w:t>
      </w:r>
      <w:r>
        <w:t xml:space="preserve"> </w:t>
      </w:r>
      <w:r>
        <w:rPr>
          <w:sz w:val="15"/>
        </w:rPr>
        <w:t xml:space="preserve">. </w:t>
      </w:r>
      <w:r>
        <w:rPr>
          <w:sz w:val="15"/>
        </w:rPr>
        <w:tab/>
      </w:r>
      <w:r>
        <w:t>發文字號：維中教導字第</w:t>
      </w:r>
      <w:r>
        <w:t>1090001155</w:t>
      </w:r>
      <w:r>
        <w:t>號</w:t>
      </w:r>
      <w:r>
        <w:t xml:space="preserve"> </w:t>
      </w:r>
      <w:r>
        <w:rPr>
          <w:sz w:val="15"/>
        </w:rPr>
        <w:t xml:space="preserve">. </w:t>
      </w:r>
      <w:r>
        <w:rPr>
          <w:sz w:val="15"/>
        </w:rPr>
        <w:tab/>
      </w:r>
      <w:r>
        <w:t>速別：普通件</w:t>
      </w:r>
      <w:r>
        <w:rPr>
          <w:vertAlign w:val="superscript"/>
        </w:rPr>
        <w:t>裝</w:t>
      </w:r>
      <w:r>
        <w:rPr>
          <w:vertAlign w:val="superscript"/>
        </w:rPr>
        <w:t xml:space="preserve"> </w:t>
      </w:r>
      <w:r>
        <w:rPr>
          <w:sz w:val="15"/>
        </w:rPr>
        <w:t xml:space="preserve">. </w:t>
      </w:r>
      <w:r>
        <w:rPr>
          <w:sz w:val="15"/>
        </w:rPr>
        <w:tab/>
      </w:r>
      <w:r>
        <w:t>密等及解密條件或保密期限：</w:t>
      </w:r>
      <w:r>
        <w:t xml:space="preserve"> </w:t>
      </w:r>
      <w:r>
        <w:rPr>
          <w:vertAlign w:val="superscript"/>
        </w:rPr>
        <w:t xml:space="preserve">. </w:t>
      </w:r>
      <w:r>
        <w:rPr>
          <w:vertAlign w:val="superscript"/>
        </w:rPr>
        <w:tab/>
      </w:r>
      <w:r>
        <w:t>附件：推薦表、中英文自傳、夢想一百助學計畫、「夢想一百」受助學生就讀大專院校</w:t>
      </w:r>
      <w:r>
        <w:t xml:space="preserve"> </w:t>
      </w:r>
      <w:r>
        <w:rPr>
          <w:sz w:val="15"/>
        </w:rPr>
        <w:t xml:space="preserve">. </w:t>
      </w:r>
      <w:r>
        <w:rPr>
          <w:sz w:val="15"/>
        </w:rPr>
        <w:tab/>
      </w:r>
      <w:r>
        <w:t>助學計畫</w:t>
      </w:r>
      <w:r>
        <w:t xml:space="preserve"> (XC17727625_1090001155A00_ATTCH1.doc</w:t>
      </w:r>
      <w:r>
        <w:t>、</w:t>
      </w:r>
    </w:p>
    <w:p w:rsidR="00766053" w:rsidRDefault="005339EB">
      <w:pPr>
        <w:spacing w:after="2"/>
        <w:ind w:left="32" w:right="938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766053" w:rsidRDefault="005339EB">
      <w:pPr>
        <w:spacing w:after="2"/>
        <w:ind w:left="32" w:right="938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766053" w:rsidRDefault="005339EB">
      <w:pPr>
        <w:spacing w:after="2"/>
        <w:ind w:left="32" w:right="938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766053" w:rsidRDefault="005339EB">
      <w:pPr>
        <w:spacing w:after="2"/>
        <w:ind w:left="32" w:right="938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766053" w:rsidRDefault="005339EB">
      <w:pPr>
        <w:tabs>
          <w:tab w:val="right" w:pos="9721"/>
        </w:tabs>
        <w:spacing w:after="0"/>
      </w:pPr>
      <w:r>
        <w:rPr>
          <w:rFonts w:ascii="標楷體" w:eastAsia="標楷體" w:hAnsi="標楷體" w:cs="標楷體"/>
          <w:sz w:val="15"/>
        </w:rPr>
        <w:t xml:space="preserve">. </w:t>
      </w:r>
      <w:r>
        <w:rPr>
          <w:rFonts w:ascii="標楷體" w:eastAsia="標楷體" w:hAnsi="標楷體" w:cs="標楷體"/>
          <w:sz w:val="15"/>
        </w:rPr>
        <w:tab/>
      </w:r>
      <w:r>
        <w:rPr>
          <w:rFonts w:ascii="標楷體" w:eastAsia="標楷體" w:hAnsi="標楷體" w:cs="標楷體"/>
          <w:sz w:val="24"/>
        </w:rPr>
        <w:t>XC17727625_1090001155A00_ATTCH2.doc</w:t>
      </w:r>
      <w:r>
        <w:rPr>
          <w:rFonts w:ascii="標楷體" w:eastAsia="標楷體" w:hAnsi="標楷體" w:cs="標楷體"/>
          <w:sz w:val="24"/>
        </w:rPr>
        <w:t>、</w:t>
      </w:r>
      <w:r>
        <w:rPr>
          <w:rFonts w:ascii="標楷體" w:eastAsia="標楷體" w:hAnsi="標楷體" w:cs="標楷體"/>
          <w:sz w:val="24"/>
        </w:rPr>
        <w:t>XC17727625_1090001155A00_ATTCH3.</w:t>
      </w:r>
    </w:p>
    <w:p w:rsidR="00766053" w:rsidRDefault="005339EB">
      <w:pPr>
        <w:spacing w:after="2"/>
        <w:ind w:left="32" w:right="938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766053" w:rsidRDefault="005339EB">
      <w:pPr>
        <w:pStyle w:val="2"/>
        <w:tabs>
          <w:tab w:val="center" w:pos="3781"/>
        </w:tabs>
        <w:ind w:left="0" w:firstLine="0"/>
      </w:pPr>
      <w:r>
        <w:rPr>
          <w:sz w:val="15"/>
        </w:rPr>
        <w:t xml:space="preserve">. </w:t>
      </w:r>
      <w:r>
        <w:rPr>
          <w:sz w:val="15"/>
        </w:rPr>
        <w:tab/>
      </w:r>
      <w:r>
        <w:t>pdf</w:t>
      </w:r>
      <w:r>
        <w:t>、</w:t>
      </w:r>
      <w:r>
        <w:t>XC17727625_1090001155A00_ATTCH4.pdf)</w:t>
      </w:r>
    </w:p>
    <w:p w:rsidR="00766053" w:rsidRDefault="005339EB">
      <w:pPr>
        <w:spacing w:after="2"/>
        <w:ind w:left="32" w:right="938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766053" w:rsidRDefault="005339EB">
      <w:pPr>
        <w:spacing w:after="2"/>
        <w:ind w:left="32" w:right="938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766053" w:rsidRDefault="005339EB">
      <w:pPr>
        <w:pStyle w:val="1"/>
        <w:ind w:left="32"/>
      </w:pPr>
      <w:r>
        <w:rPr>
          <w:sz w:val="23"/>
          <w:vertAlign w:val="superscript"/>
        </w:rPr>
        <w:t xml:space="preserve">. </w:t>
      </w:r>
      <w:r>
        <w:t>主旨：為助資源缺乏、有心向學的學子，安心向學，本校擬定</w:t>
      </w:r>
      <w:r>
        <w:t xml:space="preserve"> </w:t>
      </w:r>
      <w:r>
        <w:rPr>
          <w:sz w:val="15"/>
        </w:rPr>
        <w:t xml:space="preserve">. </w:t>
      </w:r>
      <w:r>
        <w:rPr>
          <w:sz w:val="15"/>
        </w:rPr>
        <w:tab/>
      </w:r>
      <w:r>
        <w:t>「</w:t>
      </w:r>
      <w:bookmarkStart w:id="0" w:name="_GoBack"/>
      <w:r>
        <w:t>夢想一百」助學計畫，提供全額獎助學金</w:t>
      </w:r>
      <w:bookmarkEnd w:id="0"/>
      <w:r>
        <w:t>，如說明，請</w:t>
      </w:r>
    </w:p>
    <w:p w:rsidR="00766053" w:rsidRDefault="005339EB">
      <w:pPr>
        <w:spacing w:after="2"/>
        <w:ind w:left="32" w:right="938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766053" w:rsidRDefault="005339EB">
      <w:pPr>
        <w:spacing w:after="2"/>
        <w:ind w:left="32" w:right="938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766053" w:rsidRDefault="005339EB">
      <w:pPr>
        <w:spacing w:after="2"/>
        <w:ind w:left="32" w:right="938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766053" w:rsidRDefault="005339EB">
      <w:pPr>
        <w:spacing w:after="2"/>
        <w:ind w:left="32" w:right="9384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7048500</wp:posOffset>
                </wp:positionH>
                <wp:positionV relativeFrom="page">
                  <wp:posOffset>9357360</wp:posOffset>
                </wp:positionV>
                <wp:extent cx="304800" cy="599440"/>
                <wp:effectExtent l="0" t="0" r="0" b="0"/>
                <wp:wrapSquare wrapText="bothSides"/>
                <wp:docPr id="2382" name="Group 23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599440"/>
                          <a:chOff x="0" y="0"/>
                          <a:chExt cx="304800" cy="599440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599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6" name="Rectangle 146"/>
                        <wps:cNvSpPr/>
                        <wps:spPr>
                          <a:xfrm rot="-59991">
                            <a:off x="155115" y="199028"/>
                            <a:ext cx="126684" cy="253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6053" w:rsidRDefault="005339EB">
                              <w:r>
                                <w:rPr>
                                  <w:rFonts w:ascii="標楷體" w:eastAsia="標楷體" w:hAnsi="標楷體" w:cs="標楷體"/>
                                  <w:sz w:val="3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82" o:spid="_x0000_s1026" style="position:absolute;left:0;text-align:left;margin-left:555pt;margin-top:736.8pt;width:24pt;height:47.2pt;z-index:251658240;mso-position-horizontal-relative:page;mso-position-vertical-relative:page" coordsize="3048,59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3048;height:59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+2hu/AAAA2gAAAA8AAABkcnMvZG93bnJldi54bWxET01rwkAQvRf8D8sIvdWNHiSNriKCoKe0&#10;VtDjkB2TYHY2Ztckza/vFgSPj/e9XPemEi01rrSsYDqJQBBnVpecKzj97D5iEM4ja6wsk4JfcrBe&#10;jd6WmGjb8Te1R5+LEMIuQQWF93UipcsKMugmtiYO3NU2Bn2ATS51g10IN5WcRdFcGiw5NBRY07ag&#10;7HZ8mDBjuJ+/YpMOXg6zS5vGm0M6dEq9j/vNAoSn3r/ET/deK/iE/yvBD3L1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7PtobvwAAANoAAAAPAAAAAAAAAAAAAAAAAJ8CAABk&#10;cnMvZG93bnJldi54bWxQSwUGAAAAAAQABAD3AAAAiwMAAAAA&#10;">
                  <v:imagedata r:id="rId6" o:title=""/>
                </v:shape>
                <v:rect id="Rectangle 146" o:spid="_x0000_s1028" style="position:absolute;left:1551;top:1990;width:1266;height:2533;rotation:-6552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PlmsIA&#10;AADcAAAADwAAAGRycy9kb3ducmV2LnhtbERPS2vCQBC+C/0PyxS86caiUlJXEYuvi6gt9DrNTpPQ&#10;7GzY3cT4711B8DYf33Nmi85UoiXnS8sKRsMEBHFmdcm5gu+v9eAdhA/IGivLpOBKHhbzl94MU20v&#10;fKL2HHIRQ9inqKAIoU6l9FlBBv3Q1sSR+7POYIjQ5VI7vMRwU8m3JJlKgyXHhgJrWhWU/Z8boyBx&#10;m2Z90O3x9Fntm8nY/azq361S/ddu+QEiUBee4od7p+P88RTuz8QL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I+WawgAAANwAAAAPAAAAAAAAAAAAAAAAAJgCAABkcnMvZG93&#10;bnJldi54bWxQSwUGAAAAAAQABAD1AAAAhwMAAAAA&#10;" filled="f" stroked="f">
                  <v:textbox inset="0,0,0,0">
                    <w:txbxContent>
                      <w:p w:rsidR="00766053" w:rsidRDefault="005339EB">
                        <w:r>
                          <w:rPr>
                            <w:rFonts w:ascii="標楷體" w:eastAsia="標楷體" w:hAnsi="標楷體" w:cs="標楷體"/>
                            <w:sz w:val="30"/>
                          </w:rPr>
                          <w:t>1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rFonts w:ascii="標楷體" w:eastAsia="標楷體" w:hAnsi="標楷體" w:cs="標楷體"/>
          <w:sz w:val="15"/>
        </w:rPr>
        <w:t xml:space="preserve">. </w:t>
      </w:r>
      <w:r>
        <w:rPr>
          <w:rFonts w:ascii="標楷體" w:eastAsia="標楷體" w:hAnsi="標楷體" w:cs="標楷體"/>
          <w:sz w:val="15"/>
        </w:rPr>
        <w:t>訂</w:t>
      </w:r>
      <w:r>
        <w:rPr>
          <w:rFonts w:ascii="標楷體" w:eastAsia="標楷體" w:hAnsi="標楷體" w:cs="標楷體"/>
          <w:sz w:val="15"/>
        </w:rPr>
        <w:t xml:space="preserve"> </w:t>
      </w:r>
    </w:p>
    <w:p w:rsidR="00766053" w:rsidRDefault="005339EB">
      <w:pPr>
        <w:tabs>
          <w:tab w:val="center" w:pos="4954"/>
        </w:tabs>
        <w:spacing w:after="3"/>
      </w:pPr>
      <w:r>
        <w:rPr>
          <w:rFonts w:ascii="標楷體" w:eastAsia="標楷體" w:hAnsi="標楷體" w:cs="標楷體"/>
          <w:sz w:val="23"/>
          <w:vertAlign w:val="superscript"/>
        </w:rPr>
        <w:t xml:space="preserve">. </w:t>
      </w:r>
      <w:r>
        <w:rPr>
          <w:rFonts w:ascii="標楷體" w:eastAsia="標楷體" w:hAnsi="標楷體" w:cs="標楷體"/>
          <w:sz w:val="23"/>
          <w:vertAlign w:val="superscript"/>
        </w:rPr>
        <w:tab/>
      </w:r>
      <w:r>
        <w:rPr>
          <w:rFonts w:ascii="標楷體" w:eastAsia="標楷體" w:hAnsi="標楷體" w:cs="標楷體"/>
          <w:sz w:val="32"/>
        </w:rPr>
        <w:t>惠予協助宣導並推薦符合資格者，以嘉惠學子。</w:t>
      </w:r>
    </w:p>
    <w:p w:rsidR="00766053" w:rsidRDefault="005339EB">
      <w:pPr>
        <w:spacing w:after="2"/>
        <w:ind w:left="32" w:right="938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766053" w:rsidRDefault="005339EB">
      <w:pPr>
        <w:spacing w:after="2"/>
        <w:ind w:left="32" w:right="938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766053" w:rsidRDefault="005339EB">
      <w:pPr>
        <w:spacing w:after="2"/>
        <w:ind w:left="32" w:right="938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766053" w:rsidRDefault="005339EB">
      <w:pPr>
        <w:pStyle w:val="1"/>
        <w:ind w:left="32"/>
      </w:pPr>
      <w:r>
        <w:rPr>
          <w:sz w:val="15"/>
        </w:rPr>
        <w:t xml:space="preserve">. </w:t>
      </w:r>
      <w:r>
        <w:t>說明：</w:t>
      </w:r>
    </w:p>
    <w:p w:rsidR="00766053" w:rsidRDefault="005339EB">
      <w:pPr>
        <w:spacing w:after="2"/>
        <w:ind w:left="32" w:right="938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766053" w:rsidRDefault="005339EB">
      <w:pPr>
        <w:spacing w:after="2"/>
        <w:ind w:left="32" w:right="938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766053" w:rsidRDefault="005339EB">
      <w:pPr>
        <w:tabs>
          <w:tab w:val="center" w:pos="5004"/>
        </w:tabs>
        <w:spacing w:after="3"/>
      </w:pPr>
      <w:r>
        <w:rPr>
          <w:rFonts w:ascii="標楷體" w:eastAsia="標楷體" w:hAnsi="標楷體" w:cs="標楷體"/>
          <w:sz w:val="23"/>
          <w:vertAlign w:val="superscript"/>
        </w:rPr>
        <w:t xml:space="preserve">. </w:t>
      </w:r>
      <w:r>
        <w:rPr>
          <w:rFonts w:ascii="標楷體" w:eastAsia="標楷體" w:hAnsi="標楷體" w:cs="標楷體"/>
          <w:sz w:val="23"/>
          <w:vertAlign w:val="superscript"/>
        </w:rPr>
        <w:tab/>
      </w:r>
      <w:r>
        <w:rPr>
          <w:rFonts w:ascii="標楷體" w:eastAsia="標楷體" w:hAnsi="標楷體" w:cs="標楷體"/>
          <w:sz w:val="32"/>
        </w:rPr>
        <w:t>一、本校</w:t>
      </w:r>
      <w:r>
        <w:rPr>
          <w:rFonts w:ascii="標楷體" w:eastAsia="標楷體" w:hAnsi="標楷體" w:cs="標楷體"/>
          <w:sz w:val="32"/>
        </w:rPr>
        <w:t>108</w:t>
      </w:r>
      <w:r>
        <w:rPr>
          <w:rFonts w:ascii="標楷體" w:eastAsia="標楷體" w:hAnsi="標楷體" w:cs="標楷體"/>
          <w:sz w:val="32"/>
        </w:rPr>
        <w:t>年</w:t>
      </w:r>
      <w:r>
        <w:rPr>
          <w:rFonts w:ascii="標楷體" w:eastAsia="標楷體" w:hAnsi="標楷體" w:cs="標楷體"/>
          <w:sz w:val="32"/>
        </w:rPr>
        <w:t>9</w:t>
      </w:r>
      <w:r>
        <w:rPr>
          <w:rFonts w:ascii="標楷體" w:eastAsia="標楷體" w:hAnsi="標楷體" w:cs="標楷體"/>
          <w:sz w:val="32"/>
        </w:rPr>
        <w:t>月</w:t>
      </w:r>
      <w:r>
        <w:rPr>
          <w:rFonts w:ascii="標楷體" w:eastAsia="標楷體" w:hAnsi="標楷體" w:cs="標楷體"/>
          <w:sz w:val="32"/>
        </w:rPr>
        <w:t>11</w:t>
      </w:r>
      <w:r>
        <w:rPr>
          <w:rFonts w:ascii="標楷體" w:eastAsia="標楷體" w:hAnsi="標楷體" w:cs="標楷體"/>
          <w:sz w:val="32"/>
        </w:rPr>
        <w:t>日維中教導字第</w:t>
      </w:r>
      <w:r>
        <w:rPr>
          <w:rFonts w:ascii="標楷體" w:eastAsia="標楷體" w:hAnsi="標楷體" w:cs="標楷體"/>
          <w:sz w:val="32"/>
        </w:rPr>
        <w:t>1080003334</w:t>
      </w:r>
      <w:r>
        <w:rPr>
          <w:rFonts w:ascii="標楷體" w:eastAsia="標楷體" w:hAnsi="標楷體" w:cs="標楷體"/>
          <w:sz w:val="32"/>
        </w:rPr>
        <w:t>號函諒達。</w:t>
      </w:r>
    </w:p>
    <w:p w:rsidR="00766053" w:rsidRDefault="005339EB">
      <w:pPr>
        <w:spacing w:after="2"/>
        <w:ind w:left="32" w:right="938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766053" w:rsidRDefault="005339EB">
      <w:pPr>
        <w:spacing w:after="32"/>
        <w:ind w:left="32" w:right="938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766053" w:rsidRDefault="005339EB">
      <w:pPr>
        <w:pStyle w:val="1"/>
        <w:ind w:left="32"/>
      </w:pPr>
      <w:r>
        <w:rPr>
          <w:sz w:val="23"/>
          <w:vertAlign w:val="superscript"/>
        </w:rPr>
        <w:t xml:space="preserve">. </w:t>
      </w:r>
      <w:r>
        <w:rPr>
          <w:sz w:val="23"/>
          <w:vertAlign w:val="superscript"/>
        </w:rPr>
        <w:tab/>
      </w:r>
      <w:r>
        <w:t>二、本校為協助成績優異、有心向學，而資源欠缺之學子，規</w:t>
      </w:r>
      <w:r>
        <w:t xml:space="preserve"> </w:t>
      </w:r>
      <w:r>
        <w:rPr>
          <w:sz w:val="15"/>
        </w:rPr>
        <w:t xml:space="preserve">. </w:t>
      </w:r>
      <w:r>
        <w:rPr>
          <w:sz w:val="15"/>
        </w:rPr>
        <w:tab/>
      </w:r>
      <w:r>
        <w:t>劃每年濟助十位學生，國高中生每學年至多共十位，十年</w:t>
      </w:r>
    </w:p>
    <w:p w:rsidR="00766053" w:rsidRDefault="005339EB">
      <w:pPr>
        <w:spacing w:after="2"/>
        <w:ind w:left="32" w:right="938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766053" w:rsidRDefault="005339EB">
      <w:pPr>
        <w:spacing w:after="2"/>
        <w:ind w:left="32" w:right="938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766053" w:rsidRDefault="005339EB">
      <w:pPr>
        <w:spacing w:after="2"/>
        <w:ind w:left="32" w:right="9384" w:hanging="10"/>
      </w:pPr>
      <w:r>
        <w:rPr>
          <w:rFonts w:ascii="標楷體" w:eastAsia="標楷體" w:hAnsi="標楷體" w:cs="標楷體"/>
          <w:sz w:val="15"/>
        </w:rPr>
        <w:lastRenderedPageBreak/>
        <w:t xml:space="preserve">. </w:t>
      </w:r>
    </w:p>
    <w:p w:rsidR="00766053" w:rsidRDefault="005339EB">
      <w:pPr>
        <w:spacing w:after="2"/>
        <w:ind w:left="32" w:right="9384" w:hanging="10"/>
      </w:pPr>
      <w:r>
        <w:rPr>
          <w:rFonts w:ascii="標楷體" w:eastAsia="標楷體" w:hAnsi="標楷體" w:cs="標楷體"/>
          <w:sz w:val="15"/>
        </w:rPr>
        <w:t xml:space="preserve">. </w:t>
      </w:r>
      <w:r>
        <w:rPr>
          <w:rFonts w:ascii="標楷體" w:eastAsia="標楷體" w:hAnsi="標楷體" w:cs="標楷體"/>
          <w:sz w:val="15"/>
        </w:rPr>
        <w:t>線</w:t>
      </w:r>
      <w:r>
        <w:rPr>
          <w:rFonts w:ascii="標楷體" w:eastAsia="標楷體" w:hAnsi="標楷體" w:cs="標楷體"/>
          <w:sz w:val="15"/>
        </w:rPr>
        <w:t xml:space="preserve"> </w:t>
      </w:r>
    </w:p>
    <w:p w:rsidR="00766053" w:rsidRDefault="005339EB">
      <w:pPr>
        <w:tabs>
          <w:tab w:val="center" w:pos="5324"/>
        </w:tabs>
        <w:spacing w:after="3"/>
      </w:pPr>
      <w:r>
        <w:rPr>
          <w:rFonts w:ascii="標楷體" w:eastAsia="標楷體" w:hAnsi="標楷體" w:cs="標楷體"/>
          <w:sz w:val="23"/>
          <w:vertAlign w:val="superscript"/>
        </w:rPr>
        <w:t xml:space="preserve">. </w:t>
      </w:r>
      <w:r>
        <w:rPr>
          <w:rFonts w:ascii="標楷體" w:eastAsia="標楷體" w:hAnsi="標楷體" w:cs="標楷體"/>
          <w:sz w:val="23"/>
          <w:vertAlign w:val="superscript"/>
        </w:rPr>
        <w:tab/>
      </w:r>
      <w:r>
        <w:rPr>
          <w:rFonts w:ascii="標楷體" w:eastAsia="標楷體" w:hAnsi="標楷體" w:cs="標楷體"/>
          <w:sz w:val="32"/>
        </w:rPr>
        <w:t>百位，提供全額獎學金（學費、食宿或交通費用等）。</w:t>
      </w:r>
    </w:p>
    <w:p w:rsidR="00766053" w:rsidRDefault="005339EB">
      <w:pPr>
        <w:spacing w:after="2"/>
        <w:ind w:left="32" w:right="938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766053" w:rsidRDefault="005339EB">
      <w:pPr>
        <w:spacing w:after="2"/>
        <w:ind w:left="32" w:right="938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766053" w:rsidRDefault="005339EB">
      <w:pPr>
        <w:spacing w:after="2"/>
        <w:ind w:left="32" w:right="938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766053" w:rsidRDefault="005339EB">
      <w:pPr>
        <w:pStyle w:val="1"/>
        <w:ind w:left="32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margin">
              <wp:posOffset>6371844</wp:posOffset>
            </wp:positionH>
            <wp:positionV relativeFrom="paragraph">
              <wp:posOffset>58568</wp:posOffset>
            </wp:positionV>
            <wp:extent cx="436880" cy="84328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6880" cy="843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5"/>
        </w:rPr>
        <w:t xml:space="preserve">. </w:t>
      </w:r>
      <w:r>
        <w:rPr>
          <w:sz w:val="15"/>
        </w:rPr>
        <w:tab/>
      </w:r>
      <w:r>
        <w:t>三、受助學生，未來進入社會，需誓為他人付出，為國家盡</w:t>
      </w:r>
      <w:r>
        <w:t xml:space="preserve"> </w:t>
      </w:r>
      <w:r>
        <w:rPr>
          <w:sz w:val="23"/>
          <w:vertAlign w:val="superscript"/>
        </w:rPr>
        <w:t xml:space="preserve">. </w:t>
      </w:r>
      <w:r>
        <w:rPr>
          <w:sz w:val="23"/>
          <w:vertAlign w:val="superscript"/>
        </w:rPr>
        <w:tab/>
      </w:r>
      <w:r>
        <w:t>忠、社會盡力、對父母盡孝，並於行有餘力，積極回饋社</w:t>
      </w:r>
    </w:p>
    <w:p w:rsidR="00766053" w:rsidRDefault="005339EB">
      <w:pPr>
        <w:spacing w:after="2"/>
        <w:ind w:left="32" w:right="938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766053" w:rsidRDefault="005339EB">
      <w:pPr>
        <w:spacing w:after="2"/>
        <w:ind w:left="32" w:right="938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766053" w:rsidRDefault="005339EB">
      <w:pPr>
        <w:spacing w:after="2"/>
        <w:ind w:left="32" w:right="938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766053" w:rsidRDefault="005339EB">
      <w:pPr>
        <w:spacing w:after="2"/>
        <w:ind w:left="32" w:right="938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766053" w:rsidRDefault="005339EB">
      <w:pPr>
        <w:spacing w:after="2"/>
        <w:ind w:left="32" w:right="938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766053" w:rsidRDefault="005339EB">
      <w:pPr>
        <w:tabs>
          <w:tab w:val="center" w:pos="3723"/>
        </w:tabs>
        <w:spacing w:after="3"/>
      </w:pPr>
      <w:r>
        <w:rPr>
          <w:rFonts w:ascii="標楷體" w:eastAsia="標楷體" w:hAnsi="標楷體" w:cs="標楷體"/>
          <w:sz w:val="15"/>
        </w:rPr>
        <w:t xml:space="preserve">. </w:t>
      </w:r>
      <w:r>
        <w:rPr>
          <w:rFonts w:ascii="標楷體" w:eastAsia="標楷體" w:hAnsi="標楷體" w:cs="標楷體"/>
          <w:sz w:val="15"/>
        </w:rPr>
        <w:tab/>
      </w:r>
      <w:r>
        <w:rPr>
          <w:rFonts w:ascii="標楷體" w:eastAsia="標楷體" w:hAnsi="標楷體" w:cs="標楷體"/>
          <w:sz w:val="32"/>
        </w:rPr>
        <w:t>會，歡迎各校舉薦並協助宣導。</w:t>
      </w:r>
    </w:p>
    <w:p w:rsidR="00766053" w:rsidRDefault="005339EB">
      <w:pPr>
        <w:spacing w:after="2"/>
        <w:ind w:left="32" w:right="938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766053" w:rsidRDefault="005339EB">
      <w:pPr>
        <w:spacing w:after="2"/>
        <w:ind w:left="32" w:right="938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766053" w:rsidRDefault="005339EB">
      <w:pPr>
        <w:pStyle w:val="1"/>
        <w:ind w:left="32"/>
      </w:pPr>
      <w:r>
        <w:rPr>
          <w:sz w:val="23"/>
          <w:vertAlign w:val="superscript"/>
        </w:rPr>
        <w:t xml:space="preserve">. </w:t>
      </w:r>
      <w:r>
        <w:rPr>
          <w:sz w:val="23"/>
          <w:vertAlign w:val="superscript"/>
        </w:rPr>
        <w:tab/>
      </w:r>
      <w:r>
        <w:t>四、申請辦法及方式</w:t>
      </w:r>
      <w:r>
        <w:t xml:space="preserve"> </w:t>
      </w:r>
      <w:r>
        <w:rPr>
          <w:sz w:val="15"/>
        </w:rPr>
        <w:t xml:space="preserve">. </w:t>
      </w:r>
      <w:r>
        <w:rPr>
          <w:sz w:val="15"/>
        </w:rPr>
        <w:tab/>
      </w:r>
      <w:r>
        <w:t>(</w:t>
      </w:r>
      <w:r>
        <w:t>一</w:t>
      </w:r>
      <w:r>
        <w:t>)</w:t>
      </w:r>
      <w:r>
        <w:t>由各級學校校長、師長、家長、社會人士或學生自我推</w:t>
      </w:r>
    </w:p>
    <w:p w:rsidR="00766053" w:rsidRDefault="005339EB">
      <w:pPr>
        <w:spacing w:after="2"/>
        <w:ind w:left="32" w:right="938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766053" w:rsidRDefault="005339EB">
      <w:pPr>
        <w:spacing w:after="2"/>
        <w:ind w:left="32" w:right="938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766053" w:rsidRDefault="005339EB">
      <w:pPr>
        <w:spacing w:after="2"/>
        <w:ind w:left="32" w:right="938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766053" w:rsidRDefault="00766053">
      <w:pPr>
        <w:sectPr w:rsidR="00766053">
          <w:pgSz w:w="11906" w:h="16838"/>
          <w:pgMar w:top="687" w:right="1379" w:bottom="356" w:left="806" w:header="720" w:footer="720" w:gutter="0"/>
          <w:cols w:space="720"/>
        </w:sectPr>
      </w:pPr>
    </w:p>
    <w:p w:rsidR="00766053" w:rsidRDefault="005339EB">
      <w:pPr>
        <w:spacing w:after="2"/>
        <w:ind w:left="32" w:right="9808" w:hanging="10"/>
      </w:pPr>
      <w:r>
        <w:rPr>
          <w:rFonts w:ascii="標楷體" w:eastAsia="標楷體" w:hAnsi="標楷體" w:cs="標楷體"/>
          <w:sz w:val="15"/>
        </w:rPr>
        <w:t xml:space="preserve">. . </w:t>
      </w:r>
    </w:p>
    <w:p w:rsidR="00766053" w:rsidRDefault="005339EB">
      <w:pPr>
        <w:tabs>
          <w:tab w:val="center" w:pos="2162"/>
        </w:tabs>
        <w:spacing w:after="2"/>
      </w:pPr>
      <w:r>
        <w:rPr>
          <w:rFonts w:ascii="標楷體" w:eastAsia="標楷體" w:hAnsi="標楷體" w:cs="標楷體"/>
          <w:sz w:val="15"/>
        </w:rPr>
        <w:t xml:space="preserve">. </w:t>
      </w:r>
      <w:r>
        <w:rPr>
          <w:rFonts w:ascii="標楷體" w:eastAsia="標楷體" w:hAnsi="標楷體" w:cs="標楷體"/>
          <w:sz w:val="15"/>
        </w:rPr>
        <w:tab/>
      </w:r>
      <w:r>
        <w:rPr>
          <w:rFonts w:ascii="標楷體" w:eastAsia="標楷體" w:hAnsi="標楷體" w:cs="標楷體"/>
          <w:sz w:val="32"/>
        </w:rPr>
        <w:t>薦。</w:t>
      </w:r>
    </w:p>
    <w:p w:rsidR="00766053" w:rsidRDefault="005339EB">
      <w:pPr>
        <w:spacing w:after="2"/>
        <w:ind w:left="32" w:right="9808" w:hanging="10"/>
      </w:pPr>
      <w:r>
        <w:rPr>
          <w:rFonts w:ascii="標楷體" w:eastAsia="標楷體" w:hAnsi="標楷體" w:cs="標楷體"/>
          <w:sz w:val="15"/>
        </w:rPr>
        <w:t xml:space="preserve">. . </w:t>
      </w:r>
    </w:p>
    <w:p w:rsidR="00766053" w:rsidRDefault="005339EB">
      <w:pPr>
        <w:tabs>
          <w:tab w:val="right" w:pos="10070"/>
        </w:tabs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4459098</wp:posOffset>
                </wp:positionH>
                <wp:positionV relativeFrom="paragraph">
                  <wp:posOffset>139908</wp:posOffset>
                </wp:positionV>
                <wp:extent cx="1685036" cy="341376"/>
                <wp:effectExtent l="0" t="0" r="0" b="0"/>
                <wp:wrapSquare wrapText="bothSides"/>
                <wp:docPr id="2383" name="Group 23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036" cy="341376"/>
                          <a:chOff x="0" y="0"/>
                          <a:chExt cx="1685036" cy="341376"/>
                        </a:xfrm>
                      </wpg:grpSpPr>
                      <wps:wsp>
                        <wps:cNvPr id="4027" name="Shape 4027"/>
                        <wps:cNvSpPr/>
                        <wps:spPr>
                          <a:xfrm>
                            <a:off x="1674165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8" name="Shape 4028"/>
                        <wps:cNvSpPr/>
                        <wps:spPr>
                          <a:xfrm>
                            <a:off x="1641551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9" name="Shape 4029"/>
                        <wps:cNvSpPr/>
                        <wps:spPr>
                          <a:xfrm>
                            <a:off x="1608938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0" name="Shape 4030"/>
                        <wps:cNvSpPr/>
                        <wps:spPr>
                          <a:xfrm>
                            <a:off x="1587195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1" name="Shape 4031"/>
                        <wps:cNvSpPr/>
                        <wps:spPr>
                          <a:xfrm>
                            <a:off x="1554582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2" name="Shape 4032"/>
                        <wps:cNvSpPr/>
                        <wps:spPr>
                          <a:xfrm>
                            <a:off x="1521968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3" name="Shape 4033"/>
                        <wps:cNvSpPr/>
                        <wps:spPr>
                          <a:xfrm>
                            <a:off x="1500226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4" name="Shape 4034"/>
                        <wps:cNvSpPr/>
                        <wps:spPr>
                          <a:xfrm>
                            <a:off x="1478483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5" name="Shape 4035"/>
                        <wps:cNvSpPr/>
                        <wps:spPr>
                          <a:xfrm>
                            <a:off x="1434999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6" name="Shape 4036"/>
                        <wps:cNvSpPr/>
                        <wps:spPr>
                          <a:xfrm>
                            <a:off x="1413256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7" name="Shape 4037"/>
                        <wps:cNvSpPr/>
                        <wps:spPr>
                          <a:xfrm>
                            <a:off x="1391514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8" name="Shape 4038"/>
                        <wps:cNvSpPr/>
                        <wps:spPr>
                          <a:xfrm>
                            <a:off x="1369771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9" name="Shape 4039"/>
                        <wps:cNvSpPr/>
                        <wps:spPr>
                          <a:xfrm>
                            <a:off x="1337158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0" name="Shape 4040"/>
                        <wps:cNvSpPr/>
                        <wps:spPr>
                          <a:xfrm>
                            <a:off x="1304544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1" name="Shape 4041"/>
                        <wps:cNvSpPr/>
                        <wps:spPr>
                          <a:xfrm>
                            <a:off x="1271931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2" name="Shape 4042"/>
                        <wps:cNvSpPr/>
                        <wps:spPr>
                          <a:xfrm>
                            <a:off x="1239317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3" name="Shape 4043"/>
                        <wps:cNvSpPr/>
                        <wps:spPr>
                          <a:xfrm>
                            <a:off x="1217575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4" name="Shape 4044"/>
                        <wps:cNvSpPr/>
                        <wps:spPr>
                          <a:xfrm>
                            <a:off x="1195832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5" name="Shape 4045"/>
                        <wps:cNvSpPr/>
                        <wps:spPr>
                          <a:xfrm>
                            <a:off x="1163219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6" name="Shape 4046"/>
                        <wps:cNvSpPr/>
                        <wps:spPr>
                          <a:xfrm>
                            <a:off x="1130605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7" name="Shape 4047"/>
                        <wps:cNvSpPr/>
                        <wps:spPr>
                          <a:xfrm>
                            <a:off x="1097992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8" name="Shape 4048"/>
                        <wps:cNvSpPr/>
                        <wps:spPr>
                          <a:xfrm>
                            <a:off x="1076249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9" name="Shape 4049"/>
                        <wps:cNvSpPr/>
                        <wps:spPr>
                          <a:xfrm>
                            <a:off x="1054507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0" name="Shape 4050"/>
                        <wps:cNvSpPr/>
                        <wps:spPr>
                          <a:xfrm>
                            <a:off x="1021893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1" name="Shape 4051"/>
                        <wps:cNvSpPr/>
                        <wps:spPr>
                          <a:xfrm>
                            <a:off x="989279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2" name="Shape 4052"/>
                        <wps:cNvSpPr/>
                        <wps:spPr>
                          <a:xfrm>
                            <a:off x="967537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3" name="Shape 4053"/>
                        <wps:cNvSpPr/>
                        <wps:spPr>
                          <a:xfrm>
                            <a:off x="934923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4" name="Shape 4054"/>
                        <wps:cNvSpPr/>
                        <wps:spPr>
                          <a:xfrm>
                            <a:off x="902310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5" name="Shape 4055"/>
                        <wps:cNvSpPr/>
                        <wps:spPr>
                          <a:xfrm>
                            <a:off x="869696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6" name="Shape 4056"/>
                        <wps:cNvSpPr/>
                        <wps:spPr>
                          <a:xfrm>
                            <a:off x="847954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7" name="Shape 4057"/>
                        <wps:cNvSpPr/>
                        <wps:spPr>
                          <a:xfrm>
                            <a:off x="826211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8" name="Shape 4058"/>
                        <wps:cNvSpPr/>
                        <wps:spPr>
                          <a:xfrm>
                            <a:off x="793598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9" name="Shape 4059"/>
                        <wps:cNvSpPr/>
                        <wps:spPr>
                          <a:xfrm>
                            <a:off x="760984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0" name="Shape 4060"/>
                        <wps:cNvSpPr/>
                        <wps:spPr>
                          <a:xfrm>
                            <a:off x="728370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1" name="Shape 4061"/>
                        <wps:cNvSpPr/>
                        <wps:spPr>
                          <a:xfrm>
                            <a:off x="706628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2" name="Shape 4062"/>
                        <wps:cNvSpPr/>
                        <wps:spPr>
                          <a:xfrm>
                            <a:off x="684886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3" name="Shape 4063"/>
                        <wps:cNvSpPr/>
                        <wps:spPr>
                          <a:xfrm>
                            <a:off x="652272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4" name="Shape 4064"/>
                        <wps:cNvSpPr/>
                        <wps:spPr>
                          <a:xfrm>
                            <a:off x="619658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5" name="Shape 4065"/>
                        <wps:cNvSpPr/>
                        <wps:spPr>
                          <a:xfrm>
                            <a:off x="587045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6" name="Shape 4066"/>
                        <wps:cNvSpPr/>
                        <wps:spPr>
                          <a:xfrm>
                            <a:off x="565302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7" name="Shape 4067"/>
                        <wps:cNvSpPr/>
                        <wps:spPr>
                          <a:xfrm>
                            <a:off x="543560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8" name="Shape 4068"/>
                        <wps:cNvSpPr/>
                        <wps:spPr>
                          <a:xfrm>
                            <a:off x="510946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9" name="Shape 4069"/>
                        <wps:cNvSpPr/>
                        <wps:spPr>
                          <a:xfrm>
                            <a:off x="489203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0" name="Shape 4070"/>
                        <wps:cNvSpPr/>
                        <wps:spPr>
                          <a:xfrm>
                            <a:off x="445719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1" name="Shape 4071"/>
                        <wps:cNvSpPr/>
                        <wps:spPr>
                          <a:xfrm>
                            <a:off x="423976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2" name="Shape 4072"/>
                        <wps:cNvSpPr/>
                        <wps:spPr>
                          <a:xfrm>
                            <a:off x="402234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3" name="Shape 4073"/>
                        <wps:cNvSpPr/>
                        <wps:spPr>
                          <a:xfrm>
                            <a:off x="369620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4" name="Shape 4074"/>
                        <wps:cNvSpPr/>
                        <wps:spPr>
                          <a:xfrm>
                            <a:off x="337007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5" name="Shape 4075"/>
                        <wps:cNvSpPr/>
                        <wps:spPr>
                          <a:xfrm>
                            <a:off x="304393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6" name="Shape 4076"/>
                        <wps:cNvSpPr/>
                        <wps:spPr>
                          <a:xfrm>
                            <a:off x="282651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7" name="Shape 4077"/>
                        <wps:cNvSpPr/>
                        <wps:spPr>
                          <a:xfrm>
                            <a:off x="250037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8" name="Shape 4078"/>
                        <wps:cNvSpPr/>
                        <wps:spPr>
                          <a:xfrm>
                            <a:off x="228295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9" name="Shape 4079"/>
                        <wps:cNvSpPr/>
                        <wps:spPr>
                          <a:xfrm>
                            <a:off x="206553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0" name="Shape 4080"/>
                        <wps:cNvSpPr/>
                        <wps:spPr>
                          <a:xfrm>
                            <a:off x="173939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1" name="Shape 4081"/>
                        <wps:cNvSpPr/>
                        <wps:spPr>
                          <a:xfrm>
                            <a:off x="141325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2" name="Shape 4082"/>
                        <wps:cNvSpPr/>
                        <wps:spPr>
                          <a:xfrm>
                            <a:off x="119583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3" name="Shape 4083"/>
                        <wps:cNvSpPr/>
                        <wps:spPr>
                          <a:xfrm>
                            <a:off x="86970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4" name="Shape 4084"/>
                        <wps:cNvSpPr/>
                        <wps:spPr>
                          <a:xfrm>
                            <a:off x="54356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5" name="Shape 4085"/>
                        <wps:cNvSpPr/>
                        <wps:spPr>
                          <a:xfrm>
                            <a:off x="32614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6" name="Shape 4086"/>
                        <wps:cNvSpPr/>
                        <wps:spPr>
                          <a:xfrm>
                            <a:off x="0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74EC3D" id="Group 2383" o:spid="_x0000_s1026" style="position:absolute;margin-left:351.1pt;margin-top:11pt;width:132.7pt;height:26.9pt;z-index:251660288;mso-position-horizontal-relative:margin" coordsize="16850,3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">
                <v:shape id="Shape 4027" o:spid="_x0000_s1027" style="position:absolute;left:16741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GE68QA&#10;AADdAAAADwAAAGRycy9kb3ducmV2LnhtbESPS2vDMBCE74H+B7GF3BKpIY/GtRzaQiCnQl73rbWx&#10;3ForY6mO8++rQiHHYWa+YfLN4BrRUxdqzxqepgoEcelNzZWG03E7eQYRIrLBxjNpuFGATfEwyjEz&#10;/sp76g+xEgnCIUMNNsY2kzKUlhyGqW+Jk3fxncOYZFdJ0+E1wV0jZ0otpcOa04LFlt4tld+HH6dh&#10;XauPs1SLz96X56M/Vfbty1itx4/D6wuISEO8h//bO6NhrmYr+HuTnoA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hhOvEAAAA3QAAAA8AAAAAAAAAAAAAAAAAmAIAAGRycy9k&#10;b3ducmV2LnhtbFBLBQYAAAAABAAEAPUAAACJ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4028" o:spid="_x0000_s1028" style="position:absolute;left:16415;width:217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quC8IA&#10;AADdAAAADwAAAGRycy9kb3ducmV2LnhtbERPTYvCMBC9L/gfwgje1lQRXapRRBSFXZBVL96GZkyL&#10;zaQ2se3++81B8Ph434tVZ0vRUO0LxwpGwwQEceZ0wUbB5bz7/ALhA7LG0jEp+CMPq2XvY4Gpdi3/&#10;UnMKRsQQ9ikqyEOoUil9lpNFP3QVceRurrYYIqyN1DW2MdyWcpwkU2mx4NiQY0WbnLL76WkVPPaz&#10;42H/c9/evq+t8a4xU94ZpQb9bj0HEagLb/HLfdAKJsk4zo1v4hO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iq4LwgAAAN0AAAAPAAAAAAAAAAAAAAAAAJgCAABkcnMvZG93&#10;bnJldi54bWxQSwUGAAAAAAQABAD1AAAAhwMAAAAA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4029" o:spid="_x0000_s1029" style="position:absolute;left:16089;width:217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YLkMUA&#10;AADdAAAADwAAAGRycy9kb3ducmV2LnhtbESPQWvCQBSE7wX/w/IEb3WjiG1TVxFRFCyItpfeHtnn&#10;Jph9G7NrEv+9KxR6HGbmG2a26GwpGqp94VjBaJiAIM6cLtgo+PnevL6D8AFZY+mYFNzJw2Lee5lh&#10;ql3LR2pOwYgIYZ+igjyEKpXSZzlZ9ENXEUfv7GqLIcraSF1jG+G2lOMkmUqLBceFHCta5ZRdTjer&#10;4Lp9O+y2X5f1ef/bGu8aM+WNUWrQ75afIAJ14T/8195pBZNk/AHPN/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xguQxQAAAN0AAAAPAAAAAAAAAAAAAAAAAJgCAABkcnMv&#10;ZG93bnJldi54bWxQSwUGAAAAAAQABAD1AAAAigMAAAAA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4030" o:spid="_x0000_s1030" style="position:absolute;left:15871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GKQsEA&#10;AADdAAAADwAAAGRycy9kb3ducmV2LnhtbERPW2vCMBR+F/wP4Qi+aeLUsXVNxQ0Enwbe3s+as6Zb&#10;c1KarNZ/vzwIPn5893wzuEb01IXas4bFXIEgLr2pudJwPu1mLyBCRDbYeCYNNwqwKcajHDPjr3yg&#10;/hgrkUI4ZKjBxthmUobSksMw9y1x4r595zAm2FXSdHhN4a6RT0o9S4c1pwaLLX1YKn+Pf07Da60+&#10;L1Ktv3pfXk7+XNn3H2O1nk6G7RuISEN8iO/uvdGwUsu0P71JT0AW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RikLBAAAA3QAAAA8AAAAAAAAAAAAAAAAAmAIAAGRycy9kb3du&#10;cmV2LnhtbFBLBQYAAAAABAAEAPUAAACG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4031" o:spid="_x0000_s1031" style="position:absolute;left:15545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0v2cMA&#10;AADdAAAADwAAAGRycy9kb3ducmV2LnhtbESPS4sCMRCE7wv+h9DC3tZE94GORlFB2NPC+ri3k3Yy&#10;OukMkziO/34jCHssquorarboXCVaakLpWcNwoEAQ596UXGjY7zZvYxAhIhusPJOGOwVYzHsvM8yM&#10;v/EvtdtYiAThkKEGG2OdSRlySw7DwNfEyTv5xmFMsimkafCW4K6SI6W+pMOS04LFmtaW8sv26jRM&#10;SvVzkOrz2Pr8sPP7wq7Oxmr92u+WUxCRuvgffra/jYYP9T6Ex5v0BO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0v2cMAAADdAAAADwAAAAAAAAAAAAAAAACYAgAAZHJzL2Rv&#10;d25yZXYueG1sUEsFBgAAAAAEAAQA9QAAAIgDAAAAAA=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4032" o:spid="_x0000_s1032" style="position:absolute;left:15219;width:218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sPPMUA&#10;AADdAAAADwAAAGRycy9kb3ducmV2LnhtbESPQWvCQBSE7wX/w/IEb3WjFS2pq4hUFCyI2ktvj+xz&#10;E8y+jdk1if/eLRR6HGbmG2a+7GwpGqp94VjBaJiAIM6cLtgo+D5vXt9B+ICssXRMCh7kYbnovcwx&#10;1a7lIzWnYESEsE9RQR5ClUrps5ws+qGriKN3cbXFEGVtpK6xjXBbynGSTKXFguNCjhWtc8qup7tV&#10;cNvODrvt1/Xzsv9pjXeNmfLGKDXod6sPEIG68B/+a++0gknyNobfN/EJyM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uw88xQAAAN0AAAAPAAAAAAAAAAAAAAAAAJgCAABkcnMv&#10;ZG93bnJldi54bWxQSwUGAAAAAAQABAD1AAAAigMAAAAA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4033" o:spid="_x0000_s1033" style="position:absolute;left:15002;width:108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MUNcQA&#10;AADdAAAADwAAAGRycy9kb3ducmV2LnhtbESPW2sCMRSE34X+h3AKfdOk9YKuRmkLBZ8Eb+/HzXGz&#10;dnOybNJ1+++NIPg4zMw3zGLVuUq01ITSs4b3gQJBnHtTcqHhsP/pT0GEiGyw8kwa/inAavnSW2Bm&#10;/JW31O5iIRKEQ4YabIx1JmXILTkMA18TJ+/sG4cxyaaQpsFrgrtKfig1kQ5LTgsWa/q2lP/u/pyG&#10;Wak2R6nGp9bnx70/FPbrYqzWb6/d5xxEpC4+w4/22mgYqeEQ7m/SE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DFDXEAAAA3QAAAA8AAAAAAAAAAAAAAAAAmAIAAGRycy9k&#10;b3ducmV2LnhtbFBLBQYAAAAABAAEAPUAAACJ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4034" o:spid="_x0000_s1034" style="position:absolute;left:14784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qMQcMA&#10;AADdAAAADwAAAGRycy9kb3ducmV2LnhtbESPW2sCMRSE3wX/QzhC3zTxSt0axQqFPgne3k83x83W&#10;zcmySdftvzeFgo/DzHzDrDadq0RLTSg9axiPFAji3JuSCw3n08fwFUSIyAYrz6ThlwJs1v3eCjPj&#10;73yg9hgLkSAcMtRgY6wzKUNuyWEY+Zo4eVffOIxJNoU0Dd4T3FVyotRCOiw5LVisaWcpvx1/nIZl&#10;qfYXqeZfrc8vJ38u7Pu3sVq/DLrtG4hIXXyG/9ufRsNMTWfw9yY9Ab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qMQcMAAADdAAAADwAAAAAAAAAAAAAAAACYAgAAZHJzL2Rv&#10;d25yZXYueG1sUEsFBgAAAAAEAAQA9QAAAIgDAAAAAA=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4035" o:spid="_x0000_s1035" style="position:absolute;left:14349;width:218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KXSMYA&#10;AADdAAAADwAAAGRycy9kb3ducmV2LnhtbESPQWvCQBSE7wX/w/KE3pqNtlWJriKlomChVL14e2Sf&#10;m2D2bcxuk/Tfd4VCj8PMfMMsVr2tREuNLx0rGCUpCOLc6ZKNgtNx8zQD4QOyxsoxKfghD6vl4GGB&#10;mXYdf1F7CEZECPsMFRQh1JmUPi/Iok9cTRy9i2sshigbI3WDXYTbSo7TdCItlhwXCqzpraD8evi2&#10;Cm7b6edu+3F9v+zPnfGuNRPeGKUeh/16DiJQH/7Df+2dVvCSPr/C/U1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VKXSMYAAADdAAAADwAAAAAAAAAAAAAAAACYAgAAZHJz&#10;L2Rvd25yZXYueG1sUEsFBgAAAAAEAAQA9QAAAIsDAAAAAA=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4036" o:spid="_x0000_s1036" style="position:absolute;left:14132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S3rcMA&#10;AADdAAAADwAAAGRycy9kb3ducmV2LnhtbESPT2sCMRTE7wW/Q3hCbzXRtlJXo6gg9FSof+7PzXOz&#10;unlZNnFdv30jCD0OM/MbZrboXCVaakLpWcNwoEAQ596UXGjY7zZvXyBCRDZYeSYNdwqwmPdeZpgZ&#10;f+NfarexEAnCIUMNNsY6kzLklhyGga+Jk3fyjcOYZFNI0+AtwV0lR0qNpcOS04LFmtaW8sv26jRM&#10;SvVzkOrz2Pr8sPP7wq7Oxmr92u+WUxCRuvgffra/jYYP9T6Gx5v0BO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S3rcMAAADdAAAADwAAAAAAAAAAAAAAAACYAgAAZHJzL2Rv&#10;d25yZXYueG1sUEsFBgAAAAAEAAQA9QAAAIgDAAAAAA=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4037" o:spid="_x0000_s1037" style="position:absolute;left:13915;width:108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gSNsQA&#10;AADdAAAADwAAAGRycy9kb3ducmV2LnhtbESPQWsCMRSE70L/Q3iF3mrSVtu6NYoKgiehq96fm9fN&#10;tpuXZRPX9d8boeBxmJlvmOm8d7XoqA2VZw0vQwWCuPCm4lLDfrd+/gQRIrLB2jNpuFCA+exhMMXM&#10;+DN/U5fHUiQIhww12BibTMpQWHIYhr4hTt6Pbx3GJNtSmhbPCe5q+arUu3RYcVqw2NDKUvGXn5yG&#10;SaW2B6nGx84Xh53fl3b5a6zWT4/94gtEpD7ew//tjdEwUm8fcHuTnoC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4EjbEAAAA3QAAAA8AAAAAAAAAAAAAAAAAmAIAAGRycy9k&#10;b3ducmV2LnhtbFBLBQYAAAAABAAEAPUAAACJ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4038" o:spid="_x0000_s1038" style="position:absolute;left:13697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eGRMEA&#10;AADdAAAADwAAAGRycy9kb3ducmV2LnhtbERPW2vCMBR+F/wP4Qi+aeLUsXVNxQ0Enwbe3s+as6Zb&#10;c1KarNZ/vzwIPn5893wzuEb01IXas4bFXIEgLr2pudJwPu1mLyBCRDbYeCYNNwqwKcajHDPjr3yg&#10;/hgrkUI4ZKjBxthmUobSksMw9y1x4r595zAm2FXSdHhN4a6RT0o9S4c1pwaLLX1YKn+Pf07Da60+&#10;L1Ktv3pfXk7+XNn3H2O1nk6G7RuISEN8iO/uvdGwUss0N71JT0AW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nhkTBAAAA3QAAAA8AAAAAAAAAAAAAAAAAmAIAAGRycy9kb3du&#10;cmV2LnhtbFBLBQYAAAAABAAEAPUAAACG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4039" o:spid="_x0000_s1039" style="position:absolute;left:13371;width:218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+dTcYA&#10;AADdAAAADwAAAGRycy9kb3ducmV2LnhtbESPQWvCQBSE7wX/w/KE3pqNtliNriKlomChVL14e2Sf&#10;m2D2bcxuk/Tfd4VCj8PMfMMsVr2tREuNLx0rGCUpCOLc6ZKNgtNx8zQF4QOyxsoxKfghD6vl4GGB&#10;mXYdf1F7CEZECPsMFRQh1JmUPi/Iok9cTRy9i2sshigbI3WDXYTbSo7TdCItlhwXCqzpraD8evi2&#10;Cm7b18/d9uP6ftmfO+Ndaya8MUo9Dvv1HESgPvyH/9o7reAlfZ7B/U1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+dTcYAAADdAAAADwAAAAAAAAAAAAAAAACYAgAAZHJz&#10;L2Rvd25yZXYueG1sUEsFBgAAAAAEAAQA9QAAAIsDAAAAAA=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4040" o:spid="_x0000_s1040" style="position:absolute;left:13045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f5P8EA&#10;AADdAAAADwAAAGRycy9kb3ducmV2LnhtbERPz2vCMBS+D/Y/hDfwNhOHk60zig4GngZWvb8lb01n&#10;81KarK3/vTkIHj++38v16BvRUxfrwBpmUwWC2ARbc6XhePh6fgMRE7LFJjBpuFCE9erxYYmFDQPv&#10;qS9TJXIIxwI1uJTaQspoHHmM09ASZ+43dB5Thl0lbYdDDveNfFFqIT3WnBsctvTpyJzLf6/hvVbf&#10;J6lef/pgTodwrNz2zzqtJ0/j5gNEojHdxTf3zmqYq3nen9/kJ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X+T/BAAAA3QAAAA8AAAAAAAAAAAAAAAAAmAIAAGRycy9kb3du&#10;cmV2LnhtbFBLBQYAAAAABAAEAPUAAACG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4041" o:spid="_x0000_s1041" style="position:absolute;left:12719;width:217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/iNsYA&#10;AADdAAAADwAAAGRycy9kb3ducmV2LnhtbESPQWvCQBSE7wX/w/IK3upGESupGylSUWihGL309si+&#10;bILZt2l2TeK/7xYKPQ4z8w2z2Y62ET11vnasYD5LQBAXTtdsFFzO+6c1CB+QNTaOScGdPGyzycMG&#10;U+0GPlGfByMihH2KCqoQ2lRKX1Rk0c9cSxy90nUWQ5SdkbrDIcJtIxdJspIWa44LFba0q6i45jer&#10;4Pvw/Hk8fFzfyvevwXjXmxXvjVLTx/H1BUSgMfyH/9pHrWCZLOfw+yY+AZn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m/iNsYAAADdAAAADwAAAAAAAAAAAAAAAACYAgAAZHJz&#10;L2Rvd25yZXYueG1sUEsFBgAAAAAEAAQA9QAAAIsDAAAAAA=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4042" o:spid="_x0000_s1042" style="position:absolute;left:12393;width:217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18QcYA&#10;AADdAAAADwAAAGRycy9kb3ducmV2LnhtbESPQWvCQBSE74X+h+UVvOlGES3RjUhRFCqU2l68PbIv&#10;m2D2bZpdk/jvu0Khx2FmvmHWm8HWoqPWV44VTCcJCOLc6YqNgu+v/fgVhA/IGmvHpOBOHjbZ89Ma&#10;U+16/qTuHIyIEPYpKihDaFIpfV6SRT9xDXH0CtdaDFG2RuoW+wi3tZwlyUJarDgulNjQW0n59Xyz&#10;Cn4Oy4/j4XTdFe+X3njXmQXvjVKjl2G7AhFoCP/hv/ZRK5gn8xk83sQnI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18QcYAAADdAAAADwAAAAAAAAAAAAAAAACYAgAAZHJz&#10;L2Rvd25yZXYueG1sUEsFBgAAAAAEAAQA9QAAAIsDAAAAAA=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4043" o:spid="_x0000_s1043" style="position:absolute;left:12175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VnSMMA&#10;AADdAAAADwAAAGRycy9kb3ducmV2LnhtbESPW2sCMRSE3wX/QzhC3zTxSt0axQqFPgne3k83x83W&#10;zcmySdftvzeFgo/DzHzDrDadq0RLTSg9axiPFAji3JuSCw3n08fwFUSIyAYrz6ThlwJs1v3eCjPj&#10;73yg9hgLkSAcMtRgY6wzKUNuyWEY+Zo4eVffOIxJNoU0Dd4T3FVyotRCOiw5LVisaWcpvx1/nIZl&#10;qfYXqeZfrc8vJ38u7Pu3sVq/DLrtG4hIXXyG/9ufRsNMzabw9yY9Ab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VnSMMAAADdAAAADwAAAAAAAAAAAAAAAACYAgAAZHJzL2Rv&#10;d25yZXYueG1sUEsFBgAAAAAEAAQA9QAAAIgDAAAAAA=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4044" o:spid="_x0000_s1044" style="position:absolute;left:11958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z/PMQA&#10;AADdAAAADwAAAGRycy9kb3ducmV2LnhtbESPzWrDMBCE74G+g9hCbonU4JTEtRyaQqCnQv7uG2tr&#10;ubVWxlId9+2rQKDHYWa+YYrN6FoxUB8azxqe5goEceVNw7WG03E3W4EIEdlg65k0/FKATfkwKTA3&#10;/sp7Gg6xFgnCIUcNNsYulzJUlhyGue+Ik/fpe4cxyb6WpsdrgrtWLpR6lg4bTgsWO3qzVH0ffpyG&#10;daM+zlItL4Ovzkd/qu32y1itp4/j6wuISGP8D9/b70ZDprIMbm/SE5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s/zzEAAAA3QAAAA8AAAAAAAAAAAAAAAAAmAIAAGRycy9k&#10;b3ducmV2LnhtbFBLBQYAAAAABAAEAPUAAACJ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4045" o:spid="_x0000_s1045" style="position:absolute;left:11632;width:108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Bap8MA&#10;AADdAAAADwAAAGRycy9kb3ducmV2LnhtbESPQWsCMRSE74L/ITyhN01aVHRrlLYg9CTo6v1189ys&#10;3bwsm7hu/30jCB6HmfmGWW16V4uO2lB51vA6USCIC28qLjUc8+14ASJEZIO1Z9LwRwE26+FghZnx&#10;N95Td4ilSBAOGWqwMTaZlKGw5DBMfEOcvLNvHcYk21KaFm8J7mr5ptRcOqw4LVhs6MtS8Xu4Og3L&#10;Su1OUs1+Ol+ccn8s7efFWK1fRv3HO4hIfXyGH+1vo2GqpjO4v0lP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Bap8MAAADdAAAADwAAAAAAAAAAAAAAAACYAgAAZHJzL2Rv&#10;d25yZXYueG1sUEsFBgAAAAAEAAQA9QAAAIgDAAAAAA=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4046" o:spid="_x0000_s1046" style="position:absolute;left:11306;width:217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Z6QsUA&#10;AADdAAAADwAAAGRycy9kb3ducmV2LnhtbESPQWvCQBSE74L/YXmF3nTTIlGiq4hUFBSK2ktvj+xz&#10;E8y+TbPbJP33rlDwOMzMN8xi1dtKtNT40rGCt3ECgjh3umSj4OuyHc1A+ICssXJMCv7Iw2o5HCww&#10;067jE7XnYESEsM9QQRFCnUnp84Is+rGriaN3dY3FEGVjpG6wi3BbyfckSaXFkuNCgTVtCspv51+r&#10;4Gc3/dzvjreP6+G7M961JuWtUer1pV/PQQTqwzP8395rBZNkksLjTXw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hnpCxQAAAN0AAAAPAAAAAAAAAAAAAAAAAJgCAABkcnMv&#10;ZG93bnJldi54bWxQSwUGAAAAAAQABAD1AAAAigMAAAAA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4047" o:spid="_x0000_s1047" style="position:absolute;left:10979;width:218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rf2cYA&#10;AADdAAAADwAAAGRycy9kb3ducmV2LnhtbESPQWvCQBSE74X+h+UVvOnGIirRjUipKFgQbS/eHtmX&#10;TTD7Ns2uSfz33UKhx2FmvmHWm8HWoqPWV44VTCcJCOLc6YqNgq/P3XgJwgdkjbVjUvAgD5vs+WmN&#10;qXY9n6m7BCMihH2KCsoQmlRKn5dk0U9cQxy9wrUWQ5StkbrFPsJtLV+TZC4tVhwXSmzoraT8drlb&#10;Bd/7xemw/7i9F8drb7zrzJx3RqnRy7BdgQg0hP/wX/ugFcyS2QJ+38QnI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rf2cYAAADdAAAADwAAAAAAAAAAAAAAAACYAgAAZHJz&#10;L2Rvd25yZXYueG1sUEsFBgAAAAAEAAQA9QAAAIsDAAAAAA=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4048" o:spid="_x0000_s1048" style="position:absolute;left:10762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H1OcEA&#10;AADdAAAADwAAAGRycy9kb3ducmV2LnhtbERPz2vCMBS+D/Y/hDfwNhOHk60zig4GngZWvb8lb01n&#10;81KarK3/vTkIHj++38v16BvRUxfrwBpmUwWC2ARbc6XhePh6fgMRE7LFJjBpuFCE9erxYYmFDQPv&#10;qS9TJXIIxwI1uJTaQspoHHmM09ASZ+43dB5Thl0lbYdDDveNfFFqIT3WnBsctvTpyJzLf6/hvVbf&#10;J6lef/pgTodwrNz2zzqtJ0/j5gNEojHdxTf3zmqYq3mem9/kJ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h9TnBAAAA3QAAAA8AAAAAAAAAAAAAAAAAmAIAAGRycy9kb3du&#10;cmV2LnhtbFBLBQYAAAAABAAEAPUAAACG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4049" o:spid="_x0000_s1049" style="position:absolute;left:10545;width:108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1QosMA&#10;AADdAAAADwAAAGRycy9kb3ducmV2LnhtbESPQWsCMRSE74X+h/AKvdWkRUVXo7RCwZOgq/fn5rnZ&#10;dvOybOK6/nsjCB6HmfmGmS97V4uO2lB51vA5UCCIC28qLjXs89+PCYgQkQ3WnknDlQIsF68vc8yM&#10;v/CWul0sRYJwyFCDjbHJpAyFJYdh4Bvi5J186zAm2ZbStHhJcFfLL6XG0mHFacFiQytLxf/u7DRM&#10;K7U5SDU6dr445H5f2p8/Y7V+f+u/ZyAi9fEZfrTXRsNQDadwf5Oe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+1QosMAAADdAAAADwAAAAAAAAAAAAAAAACYAgAAZHJzL2Rv&#10;d25yZXYueG1sUEsFBgAAAAAEAAQA9QAAAIgDAAAAAA=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4050" o:spid="_x0000_s1050" style="position:absolute;left:10218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5v4sAA&#10;AADdAAAADwAAAGRycy9kb3ducmV2LnhtbERPy4rCMBTdC/5DuII7TRQdZqpRVBBmJYyP/bW5NtXm&#10;pjSxdv7eLAZmeTjv5bpzlWipCaVnDZOxAkGce1NyoeF82o8+QYSIbLDyTBp+KcB61e8tMTP+xT/U&#10;HmMhUgiHDDXYGOtMypBbchjGviZO3M03DmOCTSFNg68U7io5VepDOiw5NVisaWcpfxyfTsNXqQ4X&#10;qebX1ueXkz8Xdns3VuvhoNssQETq4r/4z/1tNMzUPO1Pb9ITkK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w5v4sAAAADdAAAADwAAAAAAAAAAAAAAAACYAgAAZHJzL2Rvd25y&#10;ZXYueG1sUEsFBgAAAAAEAAQA9QAAAIUDAAAAAA=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4051" o:spid="_x0000_s1051" style="position:absolute;left:9892;width:218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Z068UA&#10;AADdAAAADwAAAGRycy9kb3ducmV2LnhtbESPQWvCQBSE74X+h+UVvOlGsVaiq5SiKFgQrRdvj+xz&#10;E8y+jdk1Sf+9WxB6HGbmG2a+7GwpGqp94VjBcJCAIM6cLtgoOP2s+1MQPiBrLB2Tgl/ysFy8vswx&#10;1a7lAzXHYESEsE9RQR5ClUrps5ws+oGriKN3cbXFEGVtpK6xjXBbylGSTKTFguNCjhV95ZRdj3er&#10;4Lb52G8339fVZXdujXeNmfDaKNV76z5nIAJ14T/8bG+1gnHyPoS/N/EJ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tnTrxQAAAN0AAAAPAAAAAAAAAAAAAAAAAJgCAABkcnMv&#10;ZG93bnJldi54bWxQSwUGAAAAAAQABAD1AAAAigMAAAAA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4052" o:spid="_x0000_s1052" style="position:absolute;left:9675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BUDsMA&#10;AADdAAAADwAAAGRycy9kb3ducmV2LnhtbESPQWsCMRSE74X+h/AK3mpS0aJbo7SC4EnQ1fvr5rlZ&#10;u3lZNnFd/70RhB6HmfmGmS97V4uO2lB51vAxVCCIC28qLjUc8vX7FESIyAZrz6ThRgGWi9eXOWbG&#10;X3lH3T6WIkE4ZKjBxthkUobCksMw9A1x8k6+dRiTbEtpWrwmuKvlSKlP6bDitGCxoZWl4m9/cRpm&#10;ldoepZr8dr445v5Q2p+zsVoP3vrvLxCR+vgffrY3RsNYTUbweJOe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BUDsMAAADdAAAADwAAAAAAAAAAAAAAAACYAgAAZHJzL2Rv&#10;d25yZXYueG1sUEsFBgAAAAAEAAQA9QAAAIgDAAAAAA=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4053" o:spid="_x0000_s1053" style="position:absolute;left:9349;width:217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hPB8YA&#10;AADdAAAADwAAAGRycy9kb3ducmV2LnhtbESPQWvCQBSE7wX/w/KE3pqNtlWJriKlomChVL14e2Sf&#10;m2D2bcxuk/Tfd4VCj8PMfMMsVr2tREuNLx0rGCUpCOLc6ZKNgtNx8zQD4QOyxsoxKfghD6vl4GGB&#10;mXYdf1F7CEZECPsMFRQh1JmUPi/Iok9cTRy9i2sshigbI3WDXYTbSo7TdCItlhwXCqzpraD8evi2&#10;Cm7b6edu+3F9v+zPnfGuNRPeGKUeh/16DiJQH/7Df+2dVvCSvj7D/U1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hPB8YAAADdAAAADwAAAAAAAAAAAAAAAACYAgAAZHJz&#10;L2Rvd25yZXYueG1sUEsFBgAAAAAEAAQA9QAAAIsDAAAAAA=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4054" o:spid="_x0000_s1054" style="position:absolute;left:9023;width:217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HXc8YA&#10;AADdAAAADwAAAGRycy9kb3ducmV2LnhtbESPQWvCQBSE74X+h+UVetNNxVqJWaVIRcGCaL14e2Rf&#10;NsHs2zS7TdJ/7xaEHoeZ+YbJVoOtRUetrxwreBknIIhzpys2Cs5fm9EchA/IGmvHpOCXPKyWjw8Z&#10;ptr1fKTuFIyIEPYpKihDaFIpfV6SRT92DXH0CtdaDFG2RuoW+wi3tZwkyUxarDgulNjQuqT8evqx&#10;Cr63b4fd9vP6UewvvfGuMzPeGKWen4b3BYhAQ/gP39s7rWCavE7h7018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8HXc8YAAADdAAAADwAAAAAAAAAAAAAAAACYAgAAZHJz&#10;L2Rvd25yZXYueG1sUEsFBgAAAAAEAAQA9QAAAIsDAAAAAA=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4055" o:spid="_x0000_s1055" style="position:absolute;left:8696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nMesMA&#10;AADdAAAADwAAAGRycy9kb3ducmV2LnhtbESPT2sCMRTE74LfITyhN02UrtjVKFoo9FTw3/1189ys&#10;bl6WTbpuv31TEDwOM/MbZrXpXS06akPlWcN0okAQF95UXGo4HT/GCxAhIhusPZOGXwqwWQ8HK8yN&#10;v/OeukMsRYJwyFGDjbHJpQyFJYdh4hvi5F186zAm2ZbStHhPcFfLmVJz6bDitGCxoXdLxe3w4zS8&#10;VerrLFX23fnifPSn0u6uxmr9Muq3SxCR+vgMP9qfRsOryjL4f5Oe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3nMesMAAADdAAAADwAAAAAAAAAAAAAAAACYAgAAZHJzL2Rv&#10;d25yZXYueG1sUEsFBgAAAAAEAAQA9QAAAIgDAAAAAA=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4056" o:spid="_x0000_s1056" style="position:absolute;left:8479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tSDcQA&#10;AADdAAAADwAAAGRycy9kb3ducmV2LnhtbESPQWvCQBSE70L/w/IK3nS3RaVN3YS2UPAk1Oj9NfvM&#10;xmbfhuw2xn/vFgSPw8x8w6yL0bVioD40njU8zRUI4sqbhmsN+/Jr9gIiRGSDrWfScKEARf4wWWNm&#10;/Jm/adjFWiQIhww12Bi7TMpQWXIY5r4jTt7R9w5jkn0tTY/nBHetfFZqJR02nBYsdvRpqfrd/TkN&#10;r43aHqRa/gy+OpR+X9uPk7FaTx/H9zcQkcZ4D9/aG6NhoZYr+H+TnoDM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rUg3EAAAA3QAAAA8AAAAAAAAAAAAAAAAAmAIAAGRycy9k&#10;b3ducmV2LnhtbFBLBQYAAAAABAAEAPUAAACJ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4057" o:spid="_x0000_s1057" style="position:absolute;left:8262;width:108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f3lsQA&#10;AADdAAAADwAAAGRycy9kb3ducmV2LnhtbESPW2sCMRSE3wX/QzhC3zRRvNStUaxQ6JPg7f10c9xs&#10;3Zwsm3Td/ntTKPg4zMw3zGrTuUq01ITSs4bxSIEgzr0pudBwPn0MX0GEiGyw8kwafinAZt3vrTAz&#10;/s4Hao+xEAnCIUMNNsY6kzLklhyGka+Jk3f1jcOYZFNI0+A9wV0lJ0rNpcOS04LFmnaW8tvxx2lY&#10;lmp/kWr21fr8cvLnwr5/G6v1y6DbvoGI1MVn+L/9aTRM1WwBf2/SE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n95bEAAAA3QAAAA8AAAAAAAAAAAAAAAAAmAIAAGRycy9k&#10;b3ducmV2LnhtbFBLBQYAAAAABAAEAPUAAACJ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4058" o:spid="_x0000_s1058" style="position:absolute;left:7935;width:218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ddsIA&#10;AADdAAAADwAAAGRycy9kb3ducmV2LnhtbERPz2vCMBS+C/4P4QneZqo4lWoUkYmCgzH14u3RPNNi&#10;89I1Wdv998tB8Pjx/V5tOluKhmpfOFYwHiUgiDOnCzYKrpf92wKED8gaS8ek4I88bNb93gpT7Vr+&#10;puYcjIgh7FNUkIdQpVL6LCeLfuQq4sjdXW0xRFgbqWtsY7gt5SRJZtJiwbEhx4p2OWWP869V8HOY&#10;fx0Pn4+P++nWGu8aM+O9UWo46LZLEIG68BI/3UetYJq8x7nxTXwC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jN12wgAAAN0AAAAPAAAAAAAAAAAAAAAAAJgCAABkcnMvZG93&#10;bnJldi54bWxQSwUGAAAAAAQABAD1AAAAhwMAAAAA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4059" o:spid="_x0000_s1059" style="position:absolute;left:7609;width:218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B47cYA&#10;AADdAAAADwAAAGRycy9kb3ducmV2LnhtbESPQWvCQBSE7wX/w/KE3pqN0lqNriKlomChVL14e2Sf&#10;m2D2bcxuk/Tfd4VCj8PMfMMsVr2tREuNLx0rGCUpCOLc6ZKNgtNx8zQF4QOyxsoxKfghD6vl4GGB&#10;mXYdf1F7CEZECPsMFRQh1JmUPi/Iok9cTRy9i2sshigbI3WDXYTbSo7TdCItlhwXCqzpraD8evi2&#10;Cm7b18/d9uP6ftmfO+Ndaya8MUo9Dvv1HESgPvyH/9o7reA5fZnB/U1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B47cYAAADdAAAADwAAAAAAAAAAAAAAAACYAgAAZHJz&#10;L2Rvd25yZXYueG1sUEsFBgAAAAAEAAQA9QAAAIsDAAAAAA=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4060" o:spid="_x0000_s1060" style="position:absolute;left:7283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KlX78A&#10;AADdAAAADwAAAGRycy9kb3ducmV2LnhtbERPy4rCMBTdC/5DuII7TRwc0Y5RdEBwJfja32nuNB2b&#10;m9LEWv/eLAZcHs57ue5cJVpqQulZw2SsQBDn3pRcaLicd6M5iBCRDVaeScOTAqxX/d4SM+MffKT2&#10;FAuRQjhkqMHGWGdShtySwzD2NXHifn3jMCbYFNI0+EjhrpIfSs2kw5JTg8Wavi3lt9PdaViU6nCV&#10;6vOn9fn17C+F3f4Zq/Vw0G2+QETq4lv8794bDVM1S/vTm/QE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YqVfvwAAAN0AAAAPAAAAAAAAAAAAAAAAAJgCAABkcnMvZG93bnJl&#10;di54bWxQSwUGAAAAAAQABAD1AAAAhAMAAAAA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4061" o:spid="_x0000_s1061" style="position:absolute;left:7066;width:108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4AxMMA&#10;AADdAAAADwAAAGRycy9kb3ducmV2LnhtbESPQWsCMRSE74X+h/AK3mqiVNGtUapQ8CTo6v1189ys&#10;3bwsm7iu/94IhR6HmfmGWax6V4uO2lB51jAaKhDEhTcVlxqO+ff7DESIyAZrz6ThTgFWy9eXBWbG&#10;33hP3SGWIkE4ZKjBxthkUobCksMw9A1x8s6+dRiTbEtpWrwluKvlWKmpdFhxWrDY0MZS8Xu4Og3z&#10;Su1OUk1+Ol+ccn8s7fpirNaDt/7rE0SkPv6H/9pbo+FDTUfwfJOe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4AxMMAAADdAAAADwAAAAAAAAAAAAAAAACYAgAAZHJzL2Rv&#10;d25yZXYueG1sUEsFBgAAAAAEAAQA9QAAAIgDAAAAAA=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4062" o:spid="_x0000_s1062" style="position:absolute;left:6848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yes8QA&#10;AADdAAAADwAAAGRycy9kb3ducmV2LnhtbESPT2sCMRTE74LfITyhN02UVnQ1u2ih0FOh/rk/N8/N&#10;6uZl2aTr9ts3hUKPw8z8htkWg2tET12oPWuYzxQI4tKbmisNp+PbdAUiRGSDjWfS8E0Binw82mJm&#10;/IM/qT/ESiQIhww12BjbTMpQWnIYZr4lTt7Vdw5jkl0lTYePBHeNXCi1lA5rTgsWW3q1VN4PX07D&#10;ulYfZ6leLr0vz0d/quz+ZqzWT5NhtwERaYj/4b/2u9HwrJYL+H2Tno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8nrPEAAAA3QAAAA8AAAAAAAAAAAAAAAAAmAIAAGRycy9k&#10;b3ducmV2LnhtbFBLBQYAAAAABAAEAPUAAACJ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4063" o:spid="_x0000_s1063" style="position:absolute;left:6522;width:218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SFusYA&#10;AADdAAAADwAAAGRycy9kb3ducmV2LnhtbESPQWvCQBSE7wX/w/IEb3WjlVSiq5RSUWhBql68PbLP&#10;TTD7NmbXJP77bqHQ4zAz3zDLdW8r0VLjS8cKJuMEBHHudMlGwem4eZ6D8AFZY+WYFDzIw3o1eFpi&#10;pl3H39QeghERwj5DBUUIdSalzwuy6MeuJo7exTUWQ5SNkbrBLsJtJadJkkqLJceFAmt6Lyi/Hu5W&#10;wW37ut9tv64fl89zZ7xrTcobo9Ro2L8tQATqw3/4r73TCmZJ+gK/b+IT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kSFusYAAADdAAAADwAAAAAAAAAAAAAAAACYAgAAZHJz&#10;L2Rvd25yZXYueG1sUEsFBgAAAAAEAAQA9QAAAIsDAAAAAA=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4064" o:spid="_x0000_s1064" style="position:absolute;left:6196;width:218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0dzsUA&#10;AADdAAAADwAAAGRycy9kb3ducmV2LnhtbESPQWvCQBSE74L/YXmF3nTTIlGiq4hUFBSK2ktvj+xz&#10;E8y+TbPbJP33rlDwOMzMN8xi1dtKtNT40rGCt3ECgjh3umSj4OuyHc1A+ICssXJMCv7Iw2o5HCww&#10;067jE7XnYESEsM9QQRFCnUnp84Is+rGriaN3dY3FEGVjpG6wi3BbyfckSaXFkuNCgTVtCspv51+r&#10;4Gc3/dzvjreP6+G7M961JuWtUer1pV/PQQTqwzP8395rBZMkncDjTXw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rR3OxQAAAN0AAAAPAAAAAAAAAAAAAAAAAJgCAABkcnMv&#10;ZG93bnJldi54bWxQSwUGAAAAAAQABAD1AAAAigMAAAAA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4065" o:spid="_x0000_s1065" style="position:absolute;left:5870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UGx8QA&#10;AADdAAAADwAAAGRycy9kb3ducmV2LnhtbESPQWvCQBSE70L/w/IK3nS3RaVN3YS2UPAk1Oj9NfvM&#10;xmbfhuw2xn/vFgSPw8x8w6yL0bVioD40njU8zRUI4sqbhmsN+/Jr9gIiRGSDrWfScKEARf4wWWNm&#10;/Jm/adjFWiQIhww12Bi7TMpQWXIY5r4jTt7R9w5jkn0tTY/nBHetfFZqJR02nBYsdvRpqfrd/TkN&#10;r43aHqRa/gy+OpR+X9uPk7FaTx/H9zcQkcZ4D9/aG6NhoVZL+H+TnoDM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VBsfEAAAA3QAAAA8AAAAAAAAAAAAAAAAAmAIAAGRycy9k&#10;b3ducmV2LnhtbFBLBQYAAAAABAAEAPUAAACJ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4066" o:spid="_x0000_s1066" style="position:absolute;left:5653;width:108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eYsMMA&#10;AADdAAAADwAAAGRycy9kb3ducmV2LnhtbESPT2sCMRTE74LfITyhN02UdrGrUbRQ6Kngv/vr5rlZ&#10;3bwsm3TdfvtGEDwOM/MbZrnuXS06akPlWcN0okAQF95UXGo4Hj7HcxAhIhusPZOGPwqwXg0HS8yN&#10;v/GOun0sRYJwyFGDjbHJpQyFJYdh4hvi5J196zAm2ZbStHhLcFfLmVKZdFhxWrDY0Iel4rr/dRre&#10;K/V9kurtp/PF6eCPpd1ejNX6ZdRvFiAi9fEZfrS/jIZXlWVwf5Oe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eYsMMAAADdAAAADwAAAAAAAAAAAAAAAACYAgAAZHJzL2Rv&#10;d25yZXYueG1sUEsFBgAAAAAEAAQA9QAAAIgDAAAAAA=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4067" o:spid="_x0000_s1067" style="position:absolute;left:5435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s9K8QA&#10;AADdAAAADwAAAGRycy9kb3ducmV2LnhtbESPzWrDMBCE74W+g9hCbo3U0qSJYzk0hUBOhebnvrE2&#10;llNrZSzFcd4+KhR6HGbmGyZfDq4RPXWh9qzhZaxAEJfe1Fxp2O/WzzMQISIbbDyThhsFWBaPDzlm&#10;xl/5m/ptrESCcMhQg42xzaQMpSWHYexb4uSdfOcwJtlV0nR4TXDXyFelptJhzWnBYkuflsqf7cVp&#10;mNfq6yDV5Nj78rDz+8quzsZqPXoaPhYgIg3xP/zX3hgNb2r6Dr9v0hOQ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LPSvEAAAA3QAAAA8AAAAAAAAAAAAAAAAAmAIAAGRycy9k&#10;b3ducmV2LnhtbFBLBQYAAAAABAAEAPUAAACJ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4068" o:spid="_x0000_s1068" style="position:absolute;left:5109;width:217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AXy8IA&#10;AADdAAAADwAAAGRycy9kb3ducmV2LnhtbERPz2vCMBS+C/sfwht403RDqnRGGUNRmCDWXXZ7NM+0&#10;2LzUJmu7/94cBI8f3+/lerC16Kj1lWMFb9MEBHHhdMVGwc95O1mA8AFZY+2YFPyTh/XqZbTETLue&#10;T9TlwYgYwj5DBWUITSalL0qy6KeuIY7cxbUWQ4StkbrFPobbWr4nSSotVhwbSmzoq6Timv9ZBbfd&#10;/LjfHa6by/dvb7zrTMpbo9T4dfj8ABFoCE/xw73XCmZJGufGN/EJ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4BfLwgAAAN0AAAAPAAAAAAAAAAAAAAAAAJgCAABkcnMvZG93&#10;bnJldi54bWxQSwUGAAAAAAQABAD1AAAAhwMAAAAA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4069" o:spid="_x0000_s1069" style="position:absolute;left:4892;width:108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gMwsMA&#10;AADdAAAADwAAAGRycy9kb3ducmV2LnhtbESPQWsCMRSE74X+h/AK3mpSqaKrUapQ8CTo6v25eW62&#10;3bwsm7iu/94IhR6HmfmGWax6V4uO2lB51vAxVCCIC28qLjUc8+/3KYgQkQ3WnknDnQKslq8vC8yM&#10;v/GeukMsRYJwyFCDjbHJpAyFJYdh6Bvi5F186zAm2ZbStHhLcFfLkVIT6bDitGCxoY2l4vdwdRpm&#10;ldqdpBqfO1+ccn8s7frHWK0Hb/3XHESkPv6H/9pbo+FTTWbwfJOe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gMwsMAAADdAAAADwAAAAAAAAAAAAAAAACYAgAAZHJzL2Rv&#10;d25yZXYueG1sUEsFBgAAAAAEAAQA9QAAAIgDAAAAAA=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4070" o:spid="_x0000_s1070" style="position:absolute;left:4457;width:217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+NEMIA&#10;AADdAAAADwAAAGRycy9kb3ducmV2LnhtbERPy4rCMBTdD/gP4QruxtRBVKpRREYURhh8bNxdmmta&#10;bG5qE9v695OFMMvDeS9WnS1FQ7UvHCsYDRMQxJnTBRsFl/P2cwbCB2SNpWNS8CIPq2XvY4Gpdi0f&#10;qTkFI2II+xQV5CFUqZQ+y8miH7qKOHI3V1sMEdZG6hrbGG5L+ZUkE2mx4NiQY0WbnLL76WkVPHbT&#10;3/3ucP++/Vxb411jJrw1Sg363XoOIlAX/sVv914rGCfTuD++iU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T40QwgAAAN0AAAAPAAAAAAAAAAAAAAAAAJgCAABkcnMvZG93&#10;bnJldi54bWxQSwUGAAAAAAQABAD1AAAAhwMAAAAA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4071" o:spid="_x0000_s1071" style="position:absolute;left:4239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eWGcMA&#10;AADdAAAADwAAAGRycy9kb3ducmV2LnhtbESPS4sCMRCE7wv+h9DC3tZE2YeORlFB2NPC+ri3k3Yy&#10;OukMkziO/34jCHssquorarboXCVaakLpWcNwoEAQ596UXGjY7zZvYxAhIhusPJOGOwVYzHsvM8yM&#10;v/EvtdtYiAThkKEGG2OdSRlySw7DwNfEyTv5xmFMsimkafCW4K6SI6U+pcOS04LFmtaW8sv26jRM&#10;SvVzkOrj2Pr8sPP7wq7Oxmr92u+WUxCRuvgffra/jYZ39TWEx5v0BO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/eWGcMAAADdAAAADwAAAAAAAAAAAAAAAACYAgAAZHJzL2Rv&#10;d25yZXYueG1sUEsFBgAAAAAEAAQA9QAAAIgDAAAAAA=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4072" o:spid="_x0000_s1072" style="position:absolute;left:4022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UIbsQA&#10;AADdAAAADwAAAGRycy9kb3ducmV2LnhtbESPS2vDMBCE74H+B7GF3BKpIY/GtRzaQiCnQl73rbWx&#10;3ForY6mO8++rQiHHYWa+YfLN4BrRUxdqzxqepgoEcelNzZWG03E7eQYRIrLBxjNpuFGATfEwyjEz&#10;/sp76g+xEgnCIUMNNsY2kzKUlhyGqW+Jk3fxncOYZFdJ0+E1wV0jZ0otpcOa04LFlt4tld+HH6dh&#10;XauPs1SLz96X56M/Vfbty1itx4/D6wuISEO8h//bO6NhrlYz+HuTnoA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lCG7EAAAA3QAAAA8AAAAAAAAAAAAAAAAAmAIAAGRycy9k&#10;b3ducmV2LnhtbFBLBQYAAAAABAAEAPUAAACJ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4073" o:spid="_x0000_s1073" style="position:absolute;left:3696;width:217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0TZ8UA&#10;AADdAAAADwAAAGRycy9kb3ducmV2LnhtbESPQWvCQBSE7wX/w/KE3nRjFZXoKiKKQgul6sXbI/vc&#10;BLNv0+w2if++WxB6HGbmG2a57mwpGqp94VjBaJiAIM6cLtgouJz3gzkIH5A1lo5JwYM8rFe9lyWm&#10;2rX8Rc0pGBEh7FNUkIdQpVL6LCeLfugq4ujdXG0xRFkbqWtsI9yW8i1JptJiwXEhx4q2OWX3049V&#10;8H2YfR4PH/fd7f3aGu8aM+W9Ueq1320WIAJ14T/8bB+1gkkyG8Pfm/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nRNnxQAAAN0AAAAPAAAAAAAAAAAAAAAAAJgCAABkcnMv&#10;ZG93bnJldi54bWxQSwUGAAAAAAQABAD1AAAAigMAAAAA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4074" o:spid="_x0000_s1074" style="position:absolute;left:3370;width:217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SLE8YA&#10;AADdAAAADwAAAGRycy9kb3ducmV2LnhtbESPQWvCQBSE74X+h+UVvOnGIirRjUipKFgQbS/eHtmX&#10;TTD7Ns2uSfz33UKhx2FmvmHWm8HWoqPWV44VTCcJCOLc6YqNgq/P3XgJwgdkjbVjUvAgD5vs+WmN&#10;qXY9n6m7BCMihH2KCsoQmlRKn5dk0U9cQxy9wrUWQ5StkbrFPsJtLV+TZC4tVhwXSmzoraT8drlb&#10;Bd/7xemw/7i9F8drb7zrzJx3RqnRy7BdgQg0hP/wX/ugFcySxQx+38QnI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SLE8YAAADdAAAADwAAAAAAAAAAAAAAAACYAgAAZHJz&#10;L2Rvd25yZXYueG1sUEsFBgAAAAAEAAQA9QAAAIsDAAAAAA=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4075" o:spid="_x0000_s1075" style="position:absolute;left:3043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yQGsQA&#10;AADdAAAADwAAAGRycy9kb3ducmV2LnhtbESPW2sCMRSE3wX/QzhC3zRRvNStUaxQ6JPg7f10c9xs&#10;3Zwsm3Td/ntTKPg4zMw3zGrTuUq01ITSs4bxSIEgzr0pudBwPn0MX0GEiGyw8kwafinAZt3vrTAz&#10;/s4Hao+xEAnCIUMNNsY6kzLklhyGka+Jk3f1jcOYZFNI0+A9wV0lJ0rNpcOS04LFmnaW8tvxx2lY&#10;lmp/kWr21fr8cvLnwr5/G6v1y6DbvoGI1MVn+L/9aTRM1WIGf2/SE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MkBrEAAAA3QAAAA8AAAAAAAAAAAAAAAAAmAIAAGRycy9k&#10;b3ducmV2LnhtbFBLBQYAAAAABAAEAPUAAACJ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4076" o:spid="_x0000_s1076" style="position:absolute;left:2826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4ObcQA&#10;AADdAAAADwAAAGRycy9kb3ducmV2LnhtbESPzWrDMBCE74W+g9hCbo3U0qSJYzk0hUBOhebnvrE2&#10;llNrZSzFcd4+KhR6HGbmGyZfDq4RPXWh9qzhZaxAEJfe1Fxp2O/WzzMQISIbbDyThhsFWBaPDzlm&#10;xl/5m/ptrESCcMhQg42xzaQMpSWHYexb4uSdfOcwJtlV0nR4TXDXyFelptJhzWnBYkuflsqf7cVp&#10;mNfq6yDV5Nj78rDz+8quzsZqPXoaPhYgIg3xP/zX3hgNb+p9Cr9v0hOQ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eDm3EAAAA3QAAAA8AAAAAAAAAAAAAAAAAmAIAAGRycy9k&#10;b3ducmV2LnhtbFBLBQYAAAAABAAEAPUAAACJ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4077" o:spid="_x0000_s1077" style="position:absolute;left:2500;width:217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YVZMUA&#10;AADdAAAADwAAAGRycy9kb3ducmV2LnhtbESPQWvCQBSE7wX/w/IKvdVNSzESXUVEUVAoai+9PbLP&#10;TTD7Nma3Sfz3riD0OMzMN8x03ttKtNT40rGCj2ECgjh3umSj4Oe0fh+D8AFZY+WYFNzIw3w2eJli&#10;pl3HB2qPwYgIYZ+hgiKEOpPS5wVZ9ENXE0fv7BqLIcrGSN1gF+G2kp9JMpIWS44LBda0LCi/HP+s&#10;gusm/d5u9pfVeffbGe9aM+K1UerttV9MQATqw3/42d5qBV9JmsLjTXwC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phVkxQAAAN0AAAAPAAAAAAAAAAAAAAAAAJgCAABkcnMv&#10;ZG93bnJldi54bWxQSwUGAAAAAAQABAD1AAAAigMAAAAA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4078" o:spid="_x0000_s1078" style="position:absolute;left:2282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0/hMEA&#10;AADdAAAADwAAAGRycy9kb3ducmV2LnhtbERPW2vCMBR+F/wP4Qi+aeJQt3VNxQ0Enwbe3s+as6Zb&#10;c1KarNZ/vzwIPn5893wzuEb01IXas4bFXIEgLr2pudJwPu1mLyBCRDbYeCYNNwqwKcajHDPjr3yg&#10;/hgrkUI4ZKjBxthmUobSksMw9y1x4r595zAm2FXSdHhN4a6RT0qtpcOaU4PFlj4slb/HP6fhtVaf&#10;F6lWX70vLyd/ruz7j7FaTyfD9g1EpCE+xHf33mhYquc0N71JT0AW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NP4TBAAAA3QAAAA8AAAAAAAAAAAAAAAAAmAIAAGRycy9kb3du&#10;cmV2LnhtbFBLBQYAAAAABAAEAPUAAACG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4079" o:spid="_x0000_s1079" style="position:absolute;left:2065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GaH8MA&#10;AADdAAAADwAAAGRycy9kb3ducmV2LnhtbESPS4sCMRCE7wv+h9DC3tZE2YeORlFB2NPC+ri3k3Yy&#10;OukMkziO/34jCHssquorarboXCVaakLpWcNwoEAQ596UXGjY7zZvYxAhIhusPJOGOwVYzHsvM8yM&#10;v/EvtdtYiAThkKEGG2OdSRlySw7DwNfEyTv5xmFMsimkafCW4K6SI6U+pcOS04LFmtaW8sv26jRM&#10;SvVzkOrj2Pr8sPP7wq7Oxmr92u+WUxCRuvgffra/jYZ39TWBx5v0BO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GaH8MAAADdAAAADwAAAAAAAAAAAAAAAACYAgAAZHJzL2Rv&#10;d25yZXYueG1sUEsFBgAAAAAEAAQA9QAAAIgDAAAAAA=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4080" o:spid="_x0000_s1080" style="position:absolute;left:1739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5DpcAA&#10;AADdAAAADwAAAGRycy9kb3ducmV2LnhtbERPy4rCMBTdC/5DuMLsNHFQ0WoURxBmJYyP/bW5NtXm&#10;pjSxdv5+shhweTjv1aZzlWipCaVnDeORAkGce1NyoeF82g/nIEJENlh5Jg2/FGCz7vdWmBn/4h9q&#10;j7EQKYRDhhpsjHUmZcgtOQwjXxMn7uYbhzHBppCmwVcKd5X8VGomHZacGizWtLOUP45Pp2FRqsNF&#10;qum19fnl5M+F/bobq/XHoNsuQUTq4lv87/42GiZqnvanN+kJyP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W5DpcAAAADdAAAADwAAAAAAAAAAAAAAAACYAgAAZHJzL2Rvd25y&#10;ZXYueG1sUEsFBgAAAAAEAAQA9QAAAIUDAAAAAA=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4081" o:spid="_x0000_s1081" style="position:absolute;left:1413;width:217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ZYrMUA&#10;AADdAAAADwAAAGRycy9kb3ducmV2LnhtbESPQWvCQBSE74X+h+UJvdWNpViJriJFUVAopr14e2Sf&#10;m2D2bcxuk/jvXUHwOMzMN8xs0dtKtNT40rGC0TABQZw7XbJR8Pe7fp+A8AFZY+WYFFzJw2L++jLD&#10;VLuOD9RmwYgIYZ+igiKEOpXS5wVZ9ENXE0fv5BqLIcrGSN1gF+G2kh9JMpYWS44LBdb0XVB+zv6t&#10;gsvm62e72Z9Xp92xM961Zsxro9TboF9OQQTqwzP8aG+1gs9kMoL7m/g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1lisxQAAAN0AAAAPAAAAAAAAAAAAAAAAAJgCAABkcnMv&#10;ZG93bnJldi54bWxQSwUGAAAAAAQABAD1AAAAigMAAAAA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4082" o:spid="_x0000_s1082" style="position:absolute;left:1195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B4ScQA&#10;AADdAAAADwAAAGRycy9kb3ducmV2LnhtbESPT2sCMRTE74LfITyhN02Utth1s6KC0FOh/rm/bp6b&#10;1c3Lsonr9ts3hUKPw8z8hsnXg2tET12oPWuYzxQI4tKbmisNp+N+ugQRIrLBxjNp+KYA62I8yjEz&#10;/sGf1B9iJRKEQ4YabIxtJmUoLTkMM98SJ+/iO4cxya6SpsNHgrtGLpR6lQ5rTgsWW9pZKm+Hu9Pw&#10;VquPs1QvX70vz0d/quz2aqzWT5NhswIRaYj/4b/2u9HwrJYL+H2TnoAs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weEnEAAAA3QAAAA8AAAAAAAAAAAAAAAAAmAIAAGRycy9k&#10;b3ducmV2LnhtbFBLBQYAAAAABAAEAPUAAACJ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4083" o:spid="_x0000_s1083" style="position:absolute;left:869;width:218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hjQMYA&#10;AADdAAAADwAAAGRycy9kb3ducmV2LnhtbESPQWvCQBSE74L/YXlCb3XTVlRSNyJSUahQqr309si+&#10;bILZt2l2m8R/3xUKHoeZ+YZZrQdbi45aXzlW8DRNQBDnTldsFHydd49LED4ga6wdk4IreVhn49EK&#10;U+16/qTuFIyIEPYpKihDaFIpfV6SRT91DXH0CtdaDFG2RuoW+wi3tXxOkrm0WHFcKLGhbUn55fRr&#10;FfzsFx+H/fHyVrx/98a7zsx5Z5R6mAybVxCBhnAP/7cPWsEsWb7A7U18AjL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hjQMYAAADdAAAADwAAAAAAAAAAAAAAAACYAgAAZHJz&#10;L2Rvd25yZXYueG1sUEsFBgAAAAAEAAQA9QAAAIsDAAAAAA=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4084" o:spid="_x0000_s1084" style="position:absolute;left:543;width:217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H7NMUA&#10;AADdAAAADwAAAGRycy9kb3ducmV2LnhtbESPQWvCQBSE70L/w/IKvemmIiqpq5SiKCiIaS+9PbLP&#10;TTD7Ns1uk/jvXUHwOMzMN8xi1dtKtNT40rGC91ECgjh3umSj4Od7M5yD8AFZY+WYFFzJw2r5Mlhg&#10;ql3HJ2qzYESEsE9RQRFCnUrp84Is+pGriaN3do3FEGVjpG6wi3BbyXGSTKXFkuNCgTV9FZRfsn+r&#10;4G87O+62h8v6vP/tjHetmfLGKPX22n9+gAjUh2f40d5pBZNkPoH7m/g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ofs0xQAAAN0AAAAPAAAAAAAAAAAAAAAAAJgCAABkcnMv&#10;ZG93bnJldi54bWxQSwUGAAAAAAQABAD1AAAAigMAAAAA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4085" o:spid="_x0000_s1085" style="position:absolute;left:326;width:108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ngPcMA&#10;AADdAAAADwAAAGRycy9kb3ducmV2LnhtbESPQWsCMRSE74X+h/AK3mpSqUVXo1Sh4EnQ1ftz89xs&#10;u3lZNnFd/70RhB6HmfmGmS97V4uO2lB51vAxVCCIC28qLjUc8p/3CYgQkQ3WnknDjQIsF68vc8yM&#10;v/KOun0sRYJwyFCDjbHJpAyFJYdh6Bvi5J196zAm2ZbStHhNcFfLkVJf0mHFacFiQ2tLxd/+4jRM&#10;K7U9SjU+db445v5Q2tWvsVoP3vrvGYhIffwPP9sbo+FTTcbweJOe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RngPcMAAADdAAAADwAAAAAAAAAAAAAAAACYAgAAZHJzL2Rv&#10;d25yZXYueG1sUEsFBgAAAAAEAAQA9QAAAIgDAAAAAA=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4086" o:spid="_x0000_s1086" style="position:absolute;width:108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t+SsMA&#10;AADdAAAADwAAAGRycy9kb3ducmV2LnhtbESPQWsCMRSE74X+h/AK3mpSqaKrUapQ8CTo6v25eW62&#10;3bwsm7iu/94IhR6HmfmGWax6V4uO2lB51vAxVCCIC28qLjUc8+/3KYgQkQ3WnknDnQKslq8vC8yM&#10;v/GeukMsRYJwyFCDjbHJpAyFJYdh6Bvi5F186zAm2ZbStHhLcFfLkVIT6bDitGCxoY2l4vdwdRpm&#10;ldqdpBqfO1+ccn8s7frHWK0Hb/3XHESkPv6H/9pbo+FTTSfwfJOe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t+SsMAAADdAAAADwAAAAAAAAAAAAAAAACYAgAAZHJzL2Rv&#10;d25yZXYueG1sUEsFBgAAAAAEAAQA9QAAAIgDAAAAAA==&#10;" path="m,l10871,r,341376l,341376,,e" fillcolor="black" stroked="f" strokeweight="0">
                  <v:stroke miterlimit="83231f" joinstyle="miter"/>
                  <v:path arrowok="t" textboxrect="0,0,10871,341376"/>
                </v:shape>
                <w10:wrap type="square" anchorx="margin"/>
              </v:group>
            </w:pict>
          </mc:Fallback>
        </mc:AlternateContent>
      </w:r>
      <w:r>
        <w:rPr>
          <w:rFonts w:ascii="標楷體" w:eastAsia="標楷體" w:hAnsi="標楷體" w:cs="標楷體"/>
          <w:sz w:val="15"/>
        </w:rPr>
        <w:t xml:space="preserve">. </w:t>
      </w:r>
      <w:r>
        <w:rPr>
          <w:rFonts w:ascii="標楷體" w:eastAsia="標楷體" w:hAnsi="標楷體" w:cs="標楷體"/>
          <w:sz w:val="15"/>
        </w:rPr>
        <w:tab/>
      </w:r>
      <w:r>
        <w:rPr>
          <w:rFonts w:ascii="細明體" w:eastAsia="細明體" w:hAnsi="細明體" w:cs="細明體"/>
          <w:sz w:val="20"/>
        </w:rPr>
        <w:t>教務處</w:t>
      </w:r>
      <w:r>
        <w:rPr>
          <w:rFonts w:ascii="細明體" w:eastAsia="細明體" w:hAnsi="細明體" w:cs="細明體"/>
          <w:color w:val="FFFFFF"/>
          <w:sz w:val="20"/>
        </w:rPr>
        <w:t>■■■■■■</w:t>
      </w:r>
      <w:r>
        <w:rPr>
          <w:rFonts w:ascii="細明體" w:eastAsia="細明體" w:hAnsi="細明體" w:cs="細明體"/>
          <w:sz w:val="20"/>
        </w:rPr>
        <w:t>收文</w:t>
      </w:r>
      <w:r>
        <w:rPr>
          <w:rFonts w:ascii="細明體" w:eastAsia="細明體" w:hAnsi="細明體" w:cs="細明體"/>
          <w:sz w:val="20"/>
        </w:rPr>
        <w:t>:109/04/10</w:t>
      </w:r>
      <w:r>
        <w:rPr>
          <w:rFonts w:ascii="細明體" w:eastAsia="細明體" w:hAnsi="細明體" w:cs="細明體"/>
          <w:color w:val="FFFFFF"/>
          <w:sz w:val="20"/>
        </w:rPr>
        <w:t>■■■■■■■</w:t>
      </w:r>
    </w:p>
    <w:p w:rsidR="00766053" w:rsidRDefault="005339EB">
      <w:pPr>
        <w:spacing w:after="2"/>
        <w:ind w:left="32" w:right="938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766053" w:rsidRDefault="005339EB">
      <w:pPr>
        <w:spacing w:after="82"/>
        <w:ind w:left="32" w:right="938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766053" w:rsidRDefault="005339EB">
      <w:pPr>
        <w:spacing w:after="3"/>
        <w:ind w:left="10" w:right="394" w:hanging="10"/>
        <w:jc w:val="center"/>
      </w:pPr>
      <w:r>
        <w:rPr>
          <w:rFonts w:ascii="標楷體" w:eastAsia="標楷體" w:hAnsi="標楷體" w:cs="標楷體"/>
          <w:sz w:val="20"/>
        </w:rPr>
        <w:t>第</w:t>
      </w:r>
      <w:r>
        <w:rPr>
          <w:rFonts w:ascii="標楷體" w:eastAsia="標楷體" w:hAnsi="標楷體" w:cs="標楷體"/>
          <w:sz w:val="20"/>
        </w:rPr>
        <w:t xml:space="preserve"> 1 </w:t>
      </w:r>
      <w:r>
        <w:rPr>
          <w:rFonts w:ascii="標楷體" w:eastAsia="標楷體" w:hAnsi="標楷體" w:cs="標楷體"/>
          <w:sz w:val="20"/>
        </w:rPr>
        <w:t>頁，共</w:t>
      </w:r>
      <w:r>
        <w:rPr>
          <w:rFonts w:ascii="標楷體" w:eastAsia="標楷體" w:hAnsi="標楷體" w:cs="標楷體"/>
          <w:sz w:val="20"/>
        </w:rPr>
        <w:t xml:space="preserve"> 2 </w:t>
      </w:r>
      <w:r>
        <w:rPr>
          <w:rFonts w:ascii="標楷體" w:eastAsia="標楷體" w:hAnsi="標楷體" w:cs="標楷體"/>
          <w:sz w:val="20"/>
        </w:rPr>
        <w:t>頁</w:t>
      </w:r>
    </w:p>
    <w:p w:rsidR="00766053" w:rsidRDefault="005339EB">
      <w:pPr>
        <w:tabs>
          <w:tab w:val="center" w:pos="7572"/>
          <w:tab w:val="right" w:pos="10070"/>
        </w:tabs>
        <w:spacing w:after="0"/>
      </w:pPr>
      <w:r>
        <w:tab/>
      </w:r>
      <w:r>
        <w:rPr>
          <w:rFonts w:ascii="Times New Roman" w:eastAsia="Times New Roman" w:hAnsi="Times New Roman" w:cs="Times New Roman"/>
          <w:b/>
        </w:rPr>
        <w:t>1090001152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細明體" w:eastAsia="細明體" w:hAnsi="細明體" w:cs="細明體"/>
          <w:sz w:val="20"/>
        </w:rPr>
        <w:t>有附件</w:t>
      </w:r>
      <w:r>
        <w:rPr>
          <w:rFonts w:ascii="細明體" w:eastAsia="細明體" w:hAnsi="細明體" w:cs="細明體"/>
          <w:color w:val="FFFFFF"/>
          <w:sz w:val="20"/>
        </w:rPr>
        <w:t>■■■■■■■</w:t>
      </w:r>
    </w:p>
    <w:p w:rsidR="00766053" w:rsidRDefault="005339EB">
      <w:pPr>
        <w:spacing w:after="2"/>
        <w:ind w:left="32" w:right="9384" w:hanging="10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839089</wp:posOffset>
            </wp:positionH>
            <wp:positionV relativeFrom="paragraph">
              <wp:posOffset>9091</wp:posOffset>
            </wp:positionV>
            <wp:extent cx="952500" cy="361950"/>
            <wp:effectExtent l="0" t="0" r="0" b="0"/>
            <wp:wrapSquare wrapText="bothSides"/>
            <wp:docPr id="321" name="Picture 3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" name="Picture 32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cs="標楷體"/>
          <w:sz w:val="15"/>
        </w:rPr>
        <w:t xml:space="preserve">. </w:t>
      </w:r>
    </w:p>
    <w:p w:rsidR="00766053" w:rsidRDefault="005339EB">
      <w:pPr>
        <w:pStyle w:val="2"/>
        <w:ind w:left="611"/>
      </w:pPr>
      <w:r>
        <w:t>副本：</w:t>
      </w:r>
    </w:p>
    <w:p w:rsidR="00766053" w:rsidRDefault="005339EB">
      <w:pPr>
        <w:spacing w:after="2"/>
        <w:ind w:left="32" w:right="938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766053" w:rsidRDefault="005339EB">
      <w:pPr>
        <w:spacing w:after="2"/>
        <w:ind w:left="32" w:right="938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766053" w:rsidRDefault="005339EB">
      <w:pPr>
        <w:spacing w:after="2"/>
        <w:ind w:left="32" w:right="9384" w:hanging="10"/>
      </w:pPr>
      <w:r>
        <w:rPr>
          <w:rFonts w:ascii="標楷體" w:eastAsia="標楷體" w:hAnsi="標楷體" w:cs="標楷體"/>
          <w:sz w:val="15"/>
        </w:rPr>
        <w:t xml:space="preserve">. </w:t>
      </w:r>
      <w:r>
        <w:rPr>
          <w:rFonts w:ascii="標楷體" w:eastAsia="標楷體" w:hAnsi="標楷體" w:cs="標楷體"/>
          <w:sz w:val="15"/>
        </w:rPr>
        <w:t>訂</w:t>
      </w:r>
      <w:r>
        <w:rPr>
          <w:rFonts w:ascii="標楷體" w:eastAsia="標楷體" w:hAnsi="標楷體" w:cs="標楷體"/>
          <w:sz w:val="15"/>
        </w:rPr>
        <w:t xml:space="preserve"> </w:t>
      </w:r>
    </w:p>
    <w:p w:rsidR="00766053" w:rsidRDefault="005339EB">
      <w:pPr>
        <w:spacing w:after="2"/>
        <w:ind w:left="32" w:right="938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766053" w:rsidRDefault="005339EB">
      <w:pPr>
        <w:spacing w:after="2"/>
        <w:ind w:left="32" w:right="938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766053" w:rsidRDefault="005339EB">
      <w:pPr>
        <w:spacing w:after="2"/>
        <w:ind w:left="32" w:right="938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766053" w:rsidRDefault="005339EB">
      <w:pPr>
        <w:spacing w:after="2"/>
        <w:ind w:left="32" w:right="938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766053" w:rsidRDefault="005339EB">
      <w:pPr>
        <w:spacing w:after="2"/>
        <w:ind w:left="32" w:right="938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766053" w:rsidRDefault="005339EB">
      <w:pPr>
        <w:spacing w:after="2"/>
        <w:ind w:left="32" w:right="938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766053" w:rsidRDefault="005339EB">
      <w:pPr>
        <w:spacing w:after="2"/>
        <w:ind w:left="32" w:right="938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766053" w:rsidRDefault="005339EB">
      <w:pPr>
        <w:spacing w:after="2"/>
        <w:ind w:left="32" w:right="938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766053" w:rsidRDefault="005339EB">
      <w:pPr>
        <w:spacing w:after="2"/>
        <w:ind w:left="32" w:right="938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766053" w:rsidRDefault="005339EB">
      <w:pPr>
        <w:spacing w:after="2"/>
        <w:ind w:left="32" w:right="938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766053" w:rsidRDefault="005339EB">
      <w:pPr>
        <w:spacing w:after="2"/>
        <w:ind w:left="32" w:right="938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766053" w:rsidRDefault="005339EB">
      <w:pPr>
        <w:spacing w:after="2"/>
        <w:ind w:left="32" w:right="938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766053" w:rsidRDefault="005339EB">
      <w:pPr>
        <w:spacing w:after="2"/>
        <w:ind w:left="32" w:right="938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766053" w:rsidRDefault="005339EB">
      <w:pPr>
        <w:spacing w:after="2"/>
        <w:ind w:left="32" w:right="938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766053" w:rsidRDefault="005339EB">
      <w:pPr>
        <w:spacing w:after="2"/>
        <w:ind w:left="32" w:right="938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766053" w:rsidRDefault="005339EB">
      <w:pPr>
        <w:spacing w:after="2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  <w:r>
        <w:rPr>
          <w:rFonts w:ascii="標楷體" w:eastAsia="標楷體" w:hAnsi="標楷體" w:cs="標楷體"/>
          <w:sz w:val="15"/>
        </w:rPr>
        <w:t>線</w:t>
      </w:r>
      <w:r>
        <w:rPr>
          <w:rFonts w:ascii="標楷體" w:eastAsia="標楷體" w:hAnsi="標楷體" w:cs="標楷體"/>
          <w:sz w:val="15"/>
        </w:rPr>
        <w:t xml:space="preserve"> </w:t>
      </w:r>
    </w:p>
    <w:p w:rsidR="00766053" w:rsidRDefault="005339EB">
      <w:pPr>
        <w:spacing w:after="2"/>
        <w:ind w:left="32" w:right="938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766053" w:rsidRDefault="005339EB">
      <w:pPr>
        <w:spacing w:after="2"/>
        <w:ind w:left="32" w:right="938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766053" w:rsidRDefault="005339EB">
      <w:pPr>
        <w:spacing w:after="2"/>
        <w:ind w:left="32" w:right="938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tbl>
      <w:tblPr>
        <w:tblStyle w:val="TableGrid"/>
        <w:tblpPr w:vertAnchor="page" w:horzAnchor="page" w:tblpX="806" w:tblpY="858"/>
        <w:tblOverlap w:val="never"/>
        <w:tblW w:w="972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01"/>
        <w:gridCol w:w="9126"/>
      </w:tblGrid>
      <w:tr w:rsidR="00766053">
        <w:trPr>
          <w:trHeight w:val="488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766053" w:rsidRDefault="005339E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lastRenderedPageBreak/>
              <w:t xml:space="preserve">. </w:t>
            </w:r>
          </w:p>
          <w:p w:rsidR="00766053" w:rsidRDefault="005339E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766053" w:rsidRDefault="005339E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</w:tc>
        <w:tc>
          <w:tcPr>
            <w:tcW w:w="9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053" w:rsidRDefault="00766053"/>
        </w:tc>
      </w:tr>
      <w:tr w:rsidR="00766053">
        <w:trPr>
          <w:trHeight w:val="6592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766053" w:rsidRDefault="005339E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766053" w:rsidRDefault="005339E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766053" w:rsidRDefault="005339E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766053" w:rsidRDefault="005339E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766053" w:rsidRDefault="005339E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766053" w:rsidRDefault="005339E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766053" w:rsidRDefault="005339E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766053" w:rsidRDefault="005339E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766053" w:rsidRDefault="005339E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766053" w:rsidRDefault="005339E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766053" w:rsidRDefault="005339E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766053" w:rsidRDefault="005339E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766053" w:rsidRDefault="005339E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766053" w:rsidRDefault="005339E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766053" w:rsidRDefault="005339E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766053" w:rsidRDefault="005339E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766053" w:rsidRDefault="005339E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766053" w:rsidRDefault="005339E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766053" w:rsidRDefault="005339E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766053" w:rsidRDefault="005339E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766053" w:rsidRDefault="005339E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766053" w:rsidRDefault="005339E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766053" w:rsidRDefault="005339E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766053" w:rsidRDefault="005339E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766053" w:rsidRDefault="005339E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766053" w:rsidRDefault="005339E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766053" w:rsidRDefault="005339E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766053" w:rsidRDefault="005339EB">
            <w:pPr>
              <w:spacing w:after="0"/>
            </w:pPr>
            <w:r>
              <w:rPr>
                <w:rFonts w:ascii="標楷體" w:eastAsia="標楷體" w:hAnsi="標楷體" w:cs="標楷體"/>
                <w:sz w:val="15"/>
              </w:rPr>
              <w:t>裝</w:t>
            </w:r>
            <w:r>
              <w:rPr>
                <w:rFonts w:ascii="標楷體" w:eastAsia="標楷體" w:hAnsi="標楷體" w:cs="標楷體"/>
                <w:sz w:val="15"/>
              </w:rPr>
              <w:t xml:space="preserve"> </w:t>
            </w:r>
          </w:p>
          <w:p w:rsidR="00766053" w:rsidRDefault="005339E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766053" w:rsidRDefault="005339E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766053" w:rsidRDefault="005339E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766053" w:rsidRDefault="005339E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766053" w:rsidRDefault="005339E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766053" w:rsidRDefault="005339E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766053" w:rsidRDefault="005339E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766053" w:rsidRDefault="005339E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766053" w:rsidRDefault="005339E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766053" w:rsidRDefault="005339E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766053" w:rsidRDefault="005339E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766053" w:rsidRDefault="005339E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</w:tc>
        <w:tc>
          <w:tcPr>
            <w:tcW w:w="9125" w:type="dxa"/>
            <w:tcBorders>
              <w:top w:val="nil"/>
              <w:left w:val="nil"/>
              <w:bottom w:val="nil"/>
              <w:right w:val="nil"/>
            </w:tcBorders>
          </w:tcPr>
          <w:p w:rsidR="00766053" w:rsidRDefault="005339EB">
            <w:pPr>
              <w:spacing w:after="0" w:line="328" w:lineRule="auto"/>
              <w:ind w:left="1241" w:hanging="641"/>
            </w:pPr>
            <w:r>
              <w:rPr>
                <w:rFonts w:ascii="標楷體" w:eastAsia="標楷體" w:hAnsi="標楷體" w:cs="標楷體"/>
                <w:sz w:val="32"/>
              </w:rPr>
              <w:t>(</w:t>
            </w:r>
            <w:r>
              <w:rPr>
                <w:rFonts w:ascii="標楷體" w:eastAsia="標楷體" w:hAnsi="標楷體" w:cs="標楷體"/>
                <w:sz w:val="32"/>
              </w:rPr>
              <w:t>二</w:t>
            </w:r>
            <w:r>
              <w:rPr>
                <w:rFonts w:ascii="標楷體" w:eastAsia="標楷體" w:hAnsi="標楷體" w:cs="標楷體"/>
                <w:sz w:val="32"/>
              </w:rPr>
              <w:t>)</w:t>
            </w:r>
            <w:r>
              <w:rPr>
                <w:rFonts w:ascii="標楷體" w:eastAsia="標楷體" w:hAnsi="標楷體" w:cs="標楷體"/>
                <w:sz w:val="32"/>
              </w:rPr>
              <w:t>請郵寄下列資料至本校教導處夢想一百小組憑辦</w:t>
            </w:r>
            <w:r>
              <w:rPr>
                <w:rFonts w:ascii="標楷體" w:eastAsia="標楷體" w:hAnsi="標楷體" w:cs="標楷體"/>
                <w:sz w:val="32"/>
              </w:rPr>
              <w:t>(640</w:t>
            </w:r>
            <w:r>
              <w:rPr>
                <w:rFonts w:ascii="標楷體" w:eastAsia="標楷體" w:hAnsi="標楷體" w:cs="標楷體"/>
                <w:sz w:val="32"/>
              </w:rPr>
              <w:t>雲林縣斗六市鎮南路</w:t>
            </w:r>
            <w:r>
              <w:rPr>
                <w:rFonts w:ascii="標楷體" w:eastAsia="標楷體" w:hAnsi="標楷體" w:cs="標楷體"/>
                <w:sz w:val="32"/>
              </w:rPr>
              <w:t>1110</w:t>
            </w:r>
            <w:r>
              <w:rPr>
                <w:rFonts w:ascii="標楷體" w:eastAsia="標楷體" w:hAnsi="標楷體" w:cs="標楷體"/>
                <w:sz w:val="32"/>
              </w:rPr>
              <w:t>號「夢想</w:t>
            </w:r>
            <w:r>
              <w:rPr>
                <w:rFonts w:ascii="標楷體" w:eastAsia="標楷體" w:hAnsi="標楷體" w:cs="標楷體"/>
                <w:sz w:val="32"/>
              </w:rPr>
              <w:t>100</w:t>
            </w:r>
            <w:r>
              <w:rPr>
                <w:rFonts w:ascii="標楷體" w:eastAsia="標楷體" w:hAnsi="標楷體" w:cs="標楷體"/>
                <w:sz w:val="32"/>
              </w:rPr>
              <w:t>小組」收</w:t>
            </w:r>
            <w:r>
              <w:rPr>
                <w:rFonts w:ascii="標楷體" w:eastAsia="標楷體" w:hAnsi="標楷體" w:cs="標楷體"/>
                <w:sz w:val="32"/>
              </w:rPr>
              <w:t>)</w:t>
            </w:r>
          </w:p>
          <w:p w:rsidR="00766053" w:rsidRDefault="005339EB">
            <w:pPr>
              <w:numPr>
                <w:ilvl w:val="0"/>
                <w:numId w:val="1"/>
              </w:numPr>
              <w:spacing w:after="0" w:line="328" w:lineRule="auto"/>
              <w:ind w:hanging="641"/>
            </w:pPr>
            <w:r>
              <w:rPr>
                <w:rFonts w:ascii="標楷體" w:eastAsia="標楷體" w:hAnsi="標楷體" w:cs="標楷體"/>
                <w:sz w:val="32"/>
              </w:rPr>
              <w:t>填妥推薦表</w:t>
            </w:r>
            <w:r>
              <w:rPr>
                <w:rFonts w:ascii="標楷體" w:eastAsia="標楷體" w:hAnsi="標楷體" w:cs="標楷體"/>
                <w:sz w:val="32"/>
              </w:rPr>
              <w:t>(</w:t>
            </w:r>
            <w:r>
              <w:rPr>
                <w:rFonts w:ascii="標楷體" w:eastAsia="標楷體" w:hAnsi="標楷體" w:cs="標楷體"/>
                <w:sz w:val="32"/>
              </w:rPr>
              <w:t>如附件</w:t>
            </w:r>
            <w:r>
              <w:rPr>
                <w:rFonts w:ascii="標楷體" w:eastAsia="標楷體" w:hAnsi="標楷體" w:cs="標楷體"/>
                <w:sz w:val="32"/>
              </w:rPr>
              <w:t>1)</w:t>
            </w:r>
            <w:r>
              <w:rPr>
                <w:rFonts w:ascii="標楷體" w:eastAsia="標楷體" w:hAnsi="標楷體" w:cs="標楷體"/>
                <w:sz w:val="32"/>
              </w:rPr>
              <w:t>，推薦表須經申請者之學校校長核章。</w:t>
            </w:r>
          </w:p>
          <w:p w:rsidR="00766053" w:rsidRDefault="005339EB">
            <w:pPr>
              <w:numPr>
                <w:ilvl w:val="0"/>
                <w:numId w:val="1"/>
              </w:numPr>
              <w:spacing w:after="0" w:line="328" w:lineRule="auto"/>
              <w:ind w:hanging="641"/>
            </w:pPr>
            <w:r>
              <w:rPr>
                <w:rFonts w:ascii="標楷體" w:eastAsia="標楷體" w:hAnsi="標楷體" w:cs="標楷體"/>
                <w:sz w:val="32"/>
              </w:rPr>
              <w:t>中英文自傳格式</w:t>
            </w:r>
            <w:r>
              <w:rPr>
                <w:rFonts w:ascii="標楷體" w:eastAsia="標楷體" w:hAnsi="標楷體" w:cs="標楷體"/>
                <w:sz w:val="32"/>
              </w:rPr>
              <w:t>(</w:t>
            </w:r>
            <w:r>
              <w:rPr>
                <w:rFonts w:ascii="標楷體" w:eastAsia="標楷體" w:hAnsi="標楷體" w:cs="標楷體"/>
                <w:sz w:val="32"/>
              </w:rPr>
              <w:t>如附件</w:t>
            </w:r>
            <w:r>
              <w:rPr>
                <w:rFonts w:ascii="標楷體" w:eastAsia="標楷體" w:hAnsi="標楷體" w:cs="標楷體"/>
                <w:sz w:val="32"/>
              </w:rPr>
              <w:t>2)</w:t>
            </w:r>
            <w:r>
              <w:rPr>
                <w:rFonts w:ascii="標楷體" w:eastAsia="標楷體" w:hAnsi="標楷體" w:cs="標楷體"/>
                <w:sz w:val="32"/>
              </w:rPr>
              <w:t>、近兩年成績證明、導師推薦表。</w:t>
            </w:r>
          </w:p>
          <w:p w:rsidR="00766053" w:rsidRDefault="005339EB">
            <w:pPr>
              <w:spacing w:after="0" w:line="328" w:lineRule="auto"/>
              <w:ind w:left="1241" w:right="40" w:hanging="641"/>
            </w:pPr>
            <w:r>
              <w:rPr>
                <w:rFonts w:ascii="標楷體" w:eastAsia="標楷體" w:hAnsi="標楷體" w:cs="標楷體"/>
                <w:sz w:val="32"/>
              </w:rPr>
              <w:t>(</w:t>
            </w:r>
            <w:r>
              <w:rPr>
                <w:rFonts w:ascii="標楷體" w:eastAsia="標楷體" w:hAnsi="標楷體" w:cs="標楷體"/>
                <w:sz w:val="32"/>
              </w:rPr>
              <w:t>三</w:t>
            </w:r>
            <w:r>
              <w:rPr>
                <w:rFonts w:ascii="標楷體" w:eastAsia="標楷體" w:hAnsi="標楷體" w:cs="標楷體"/>
                <w:sz w:val="32"/>
              </w:rPr>
              <w:t>)</w:t>
            </w:r>
            <w:r>
              <w:rPr>
                <w:rFonts w:ascii="標楷體" w:eastAsia="標楷體" w:hAnsi="標楷體" w:cs="標楷體"/>
                <w:sz w:val="32"/>
              </w:rPr>
              <w:t>申請時間：</w:t>
            </w:r>
            <w:r>
              <w:rPr>
                <w:rFonts w:ascii="標楷體" w:eastAsia="標楷體" w:hAnsi="標楷體" w:cs="標楷體"/>
                <w:sz w:val="32"/>
              </w:rPr>
              <w:t>108</w:t>
            </w:r>
            <w:r>
              <w:rPr>
                <w:rFonts w:ascii="標楷體" w:eastAsia="標楷體" w:hAnsi="標楷體" w:cs="標楷體"/>
                <w:sz w:val="32"/>
              </w:rPr>
              <w:t>年</w:t>
            </w:r>
            <w:r>
              <w:rPr>
                <w:rFonts w:ascii="標楷體" w:eastAsia="標楷體" w:hAnsi="標楷體" w:cs="標楷體"/>
                <w:sz w:val="32"/>
              </w:rPr>
              <w:t>9</w:t>
            </w:r>
            <w:r>
              <w:rPr>
                <w:rFonts w:ascii="標楷體" w:eastAsia="標楷體" w:hAnsi="標楷體" w:cs="標楷體"/>
                <w:sz w:val="32"/>
              </w:rPr>
              <w:t>月</w:t>
            </w:r>
            <w:r>
              <w:rPr>
                <w:rFonts w:ascii="標楷體" w:eastAsia="標楷體" w:hAnsi="標楷體" w:cs="標楷體"/>
                <w:sz w:val="32"/>
              </w:rPr>
              <w:t>16</w:t>
            </w:r>
            <w:r>
              <w:rPr>
                <w:rFonts w:ascii="標楷體" w:eastAsia="標楷體" w:hAnsi="標楷體" w:cs="標楷體"/>
                <w:sz w:val="32"/>
              </w:rPr>
              <w:t>日至</w:t>
            </w:r>
            <w:r>
              <w:rPr>
                <w:rFonts w:ascii="標楷體" w:eastAsia="標楷體" w:hAnsi="標楷體" w:cs="標楷體"/>
                <w:sz w:val="32"/>
              </w:rPr>
              <w:t>109</w:t>
            </w:r>
            <w:r>
              <w:rPr>
                <w:rFonts w:ascii="標楷體" w:eastAsia="標楷體" w:hAnsi="標楷體" w:cs="標楷體"/>
                <w:sz w:val="32"/>
              </w:rPr>
              <w:t>年</w:t>
            </w:r>
            <w:r>
              <w:rPr>
                <w:rFonts w:ascii="標楷體" w:eastAsia="標楷體" w:hAnsi="標楷體" w:cs="標楷體"/>
                <w:sz w:val="32"/>
              </w:rPr>
              <w:t>5</w:t>
            </w:r>
            <w:r>
              <w:rPr>
                <w:rFonts w:ascii="標楷體" w:eastAsia="標楷體" w:hAnsi="標楷體" w:cs="標楷體"/>
                <w:sz w:val="32"/>
              </w:rPr>
              <w:t>月</w:t>
            </w:r>
            <w:r>
              <w:rPr>
                <w:rFonts w:ascii="標楷體" w:eastAsia="標楷體" w:hAnsi="標楷體" w:cs="標楷體"/>
                <w:sz w:val="32"/>
              </w:rPr>
              <w:t>8</w:t>
            </w:r>
            <w:r>
              <w:rPr>
                <w:rFonts w:ascii="標楷體" w:eastAsia="標楷體" w:hAnsi="標楷體" w:cs="標楷體"/>
                <w:sz w:val="32"/>
              </w:rPr>
              <w:t>日止</w:t>
            </w:r>
            <w:r>
              <w:rPr>
                <w:rFonts w:ascii="標楷體" w:eastAsia="標楷體" w:hAnsi="標楷體" w:cs="標楷體"/>
                <w:sz w:val="32"/>
              </w:rPr>
              <w:t>(</w:t>
            </w:r>
            <w:r>
              <w:rPr>
                <w:rFonts w:ascii="標楷體" w:eastAsia="標楷體" w:hAnsi="標楷體" w:cs="標楷體"/>
                <w:sz w:val="32"/>
              </w:rPr>
              <w:t>郵戳為憑</w:t>
            </w:r>
            <w:r>
              <w:rPr>
                <w:rFonts w:ascii="標楷體" w:eastAsia="標楷體" w:hAnsi="標楷體" w:cs="標楷體"/>
                <w:sz w:val="32"/>
              </w:rPr>
              <w:t>)</w:t>
            </w:r>
            <w:r>
              <w:rPr>
                <w:rFonts w:ascii="標楷體" w:eastAsia="標楷體" w:hAnsi="標楷體" w:cs="標楷體"/>
                <w:sz w:val="32"/>
              </w:rPr>
              <w:t>。</w:t>
            </w:r>
          </w:p>
          <w:p w:rsidR="00766053" w:rsidRDefault="005339EB">
            <w:pPr>
              <w:spacing w:after="120"/>
              <w:ind w:left="600"/>
            </w:pPr>
            <w:r>
              <w:rPr>
                <w:rFonts w:ascii="標楷體" w:eastAsia="標楷體" w:hAnsi="標楷體" w:cs="標楷體"/>
                <w:sz w:val="32"/>
              </w:rPr>
              <w:t>(</w:t>
            </w:r>
            <w:r>
              <w:rPr>
                <w:rFonts w:ascii="標楷體" w:eastAsia="標楷體" w:hAnsi="標楷體" w:cs="標楷體"/>
                <w:sz w:val="32"/>
              </w:rPr>
              <w:t>四</w:t>
            </w:r>
            <w:r>
              <w:rPr>
                <w:rFonts w:ascii="標楷體" w:eastAsia="標楷體" w:hAnsi="標楷體" w:cs="標楷體"/>
                <w:sz w:val="32"/>
              </w:rPr>
              <w:t>)</w:t>
            </w:r>
            <w:r>
              <w:rPr>
                <w:rFonts w:ascii="標楷體" w:eastAsia="標楷體" w:hAnsi="標楷體" w:cs="標楷體"/>
                <w:sz w:val="32"/>
              </w:rPr>
              <w:t>本校將於</w:t>
            </w:r>
            <w:r>
              <w:rPr>
                <w:rFonts w:ascii="標楷體" w:eastAsia="標楷體" w:hAnsi="標楷體" w:cs="標楷體"/>
                <w:sz w:val="32"/>
              </w:rPr>
              <w:t>109</w:t>
            </w:r>
            <w:r>
              <w:rPr>
                <w:rFonts w:ascii="標楷體" w:eastAsia="標楷體" w:hAnsi="標楷體" w:cs="標楷體"/>
                <w:sz w:val="32"/>
              </w:rPr>
              <w:t>年</w:t>
            </w:r>
            <w:r>
              <w:rPr>
                <w:rFonts w:ascii="標楷體" w:eastAsia="標楷體" w:hAnsi="標楷體" w:cs="標楷體"/>
                <w:sz w:val="32"/>
              </w:rPr>
              <w:t>5</w:t>
            </w:r>
            <w:r>
              <w:rPr>
                <w:rFonts w:ascii="標楷體" w:eastAsia="標楷體" w:hAnsi="標楷體" w:cs="標楷體"/>
                <w:sz w:val="32"/>
              </w:rPr>
              <w:t>月</w:t>
            </w:r>
            <w:r>
              <w:rPr>
                <w:rFonts w:ascii="標楷體" w:eastAsia="標楷體" w:hAnsi="標楷體" w:cs="標楷體"/>
                <w:sz w:val="32"/>
              </w:rPr>
              <w:t>22</w:t>
            </w:r>
            <w:r>
              <w:rPr>
                <w:rFonts w:ascii="標楷體" w:eastAsia="標楷體" w:hAnsi="標楷體" w:cs="標楷體"/>
                <w:sz w:val="32"/>
              </w:rPr>
              <w:t>日前逐批通知筆試及口試。</w:t>
            </w:r>
          </w:p>
          <w:p w:rsidR="00766053" w:rsidRDefault="005339EB">
            <w:pPr>
              <w:spacing w:after="0" w:line="328" w:lineRule="auto"/>
              <w:ind w:left="881" w:hanging="641"/>
            </w:pPr>
            <w:r>
              <w:rPr>
                <w:rFonts w:ascii="標楷體" w:eastAsia="標楷體" w:hAnsi="標楷體" w:cs="標楷體"/>
                <w:sz w:val="32"/>
              </w:rPr>
              <w:t>五、「夢想一百」助學計畫內容詳如附件</w:t>
            </w:r>
            <w:r>
              <w:rPr>
                <w:rFonts w:ascii="標楷體" w:eastAsia="標楷體" w:hAnsi="標楷體" w:cs="標楷體"/>
                <w:sz w:val="32"/>
              </w:rPr>
              <w:t>3</w:t>
            </w:r>
            <w:r>
              <w:rPr>
                <w:rFonts w:ascii="標楷體" w:eastAsia="標楷體" w:hAnsi="標楷體" w:cs="標楷體"/>
                <w:sz w:val="32"/>
              </w:rPr>
              <w:t>、「夢想一百」受助學生就讀大專院校助學計畫內容詳如附件</w:t>
            </w:r>
            <w:r>
              <w:rPr>
                <w:rFonts w:ascii="標楷體" w:eastAsia="標楷體" w:hAnsi="標楷體" w:cs="標楷體"/>
                <w:sz w:val="32"/>
              </w:rPr>
              <w:t>4</w:t>
            </w:r>
            <w:r>
              <w:rPr>
                <w:rFonts w:ascii="標楷體" w:eastAsia="標楷體" w:hAnsi="標楷體" w:cs="標楷體"/>
                <w:sz w:val="32"/>
              </w:rPr>
              <w:t>。</w:t>
            </w:r>
          </w:p>
          <w:p w:rsidR="00766053" w:rsidRDefault="005339EB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>正本：嘉義、彰化、雲林、南投各國民小學</w:t>
            </w:r>
          </w:p>
        </w:tc>
      </w:tr>
    </w:tbl>
    <w:p w:rsidR="00766053" w:rsidRDefault="005339EB">
      <w:pPr>
        <w:spacing w:after="2"/>
        <w:ind w:left="32" w:right="9384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127000</wp:posOffset>
                </wp:positionH>
                <wp:positionV relativeFrom="page">
                  <wp:posOffset>9357360</wp:posOffset>
                </wp:positionV>
                <wp:extent cx="304800" cy="599440"/>
                <wp:effectExtent l="0" t="0" r="0" b="0"/>
                <wp:wrapSquare wrapText="bothSides"/>
                <wp:docPr id="2228" name="Group 2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599440"/>
                          <a:chOff x="0" y="0"/>
                          <a:chExt cx="304800" cy="599440"/>
                        </a:xfrm>
                      </wpg:grpSpPr>
                      <pic:pic xmlns:pic="http://schemas.openxmlformats.org/drawingml/2006/picture">
                        <pic:nvPicPr>
                          <pic:cNvPr id="222" name="Picture 22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599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3" name="Rectangle 343"/>
                        <wps:cNvSpPr/>
                        <wps:spPr>
                          <a:xfrm rot="-59991">
                            <a:off x="18579" y="198686"/>
                            <a:ext cx="253366" cy="253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6053" w:rsidRDefault="005339EB">
                              <w:r>
                                <w:rPr>
                                  <w:rFonts w:ascii="標楷體" w:eastAsia="標楷體" w:hAnsi="標楷體" w:cs="標楷體"/>
                                  <w:sz w:val="30"/>
                                </w:rPr>
                                <w:t>63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28" o:spid="_x0000_s1029" style="position:absolute;left:0;text-align:left;margin-left:10pt;margin-top:736.8pt;width:24pt;height:47.2pt;z-index:251662336;mso-position-horizontal-relative:page;mso-position-vertical-relative:page" coordsize="3048,59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">
                <v:shape id="Picture 222" o:spid="_x0000_s1030" type="#_x0000_t75" style="position:absolute;width:3048;height:59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VV1PDAAAA3AAAAA8AAABkcnMvZG93bnJldi54bWxEj92KwjAUhO+FfYdwBO80bRdl6RpFVmT1&#10;xr/dBzg2x7banJQman17IwheDjPzDTOetqYSV2pcaVlBPIhAEGdWl5wr+P9b9L9AOI+ssbJMCu7k&#10;YDr56Iwx1fbGO7rufS4ChF2KCgrv61RKlxVk0A1sTRy8o20M+iCbXOoGbwFuKplE0UgaLDksFFjT&#10;T0HZeX8xCqyNh9Xm061+422G6/PhxIfhXKlet519g/DU+nf41V5qBUmSwPNMOAJy8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BVXU8MAAADcAAAADwAAAAAAAAAAAAAAAACf&#10;AgAAZHJzL2Rvd25yZXYueG1sUEsFBgAAAAAEAAQA9wAAAI8DAAAAAA==&#10;">
                  <v:imagedata r:id="rId10" o:title=""/>
                </v:shape>
                <v:rect id="Rectangle 343" o:spid="_x0000_s1031" style="position:absolute;left:185;top:1986;width:2534;height:2534;rotation:-6552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Ao48YA&#10;AADcAAAADwAAAGRycy9kb3ducmV2LnhtbESPW2vCQBSE3wv+h+UIvtWNl4qkriKKl76Uagt9PWaP&#10;STB7NuxuYvz33UKhj8PMfMMsVp2pREvOl5YVjIYJCOLM6pJzBV+fu+c5CB+QNVaWScGDPKyWvacF&#10;ptre+UTtOeQiQtinqKAIoU6l9FlBBv3Q1sTRu1pnMETpcqkd3iPcVHKcJDNpsOS4UGBNm4Ky27kx&#10;ChK3b3bvuv04bau35mXqvjf15aDUoN+tX0EE6sJ/+K991Aom0wn8nolH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ZAo48YAAADcAAAADwAAAAAAAAAAAAAAAACYAgAAZHJz&#10;L2Rvd25yZXYueG1sUEsFBgAAAAAEAAQA9QAAAIsDAAAAAA==&#10;" filled="f" stroked="f">
                  <v:textbox inset="0,0,0,0">
                    <w:txbxContent>
                      <w:p w:rsidR="00766053" w:rsidRDefault="005339EB">
                        <w:r>
                          <w:rPr>
                            <w:rFonts w:ascii="標楷體" w:eastAsia="標楷體" w:hAnsi="標楷體" w:cs="標楷體"/>
                            <w:sz w:val="30"/>
                          </w:rPr>
                          <w:t>63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rFonts w:ascii="標楷體" w:eastAsia="標楷體" w:hAnsi="標楷體" w:cs="標楷體"/>
          <w:sz w:val="15"/>
        </w:rPr>
        <w:t xml:space="preserve">. </w:t>
      </w:r>
    </w:p>
    <w:p w:rsidR="00766053" w:rsidRDefault="005339EB">
      <w:pPr>
        <w:spacing w:after="2"/>
        <w:ind w:left="32" w:right="9384" w:hanging="10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-384555</wp:posOffset>
            </wp:positionH>
            <wp:positionV relativeFrom="paragraph">
              <wp:posOffset>-3989</wp:posOffset>
            </wp:positionV>
            <wp:extent cx="426720" cy="843280"/>
            <wp:effectExtent l="0" t="0" r="0" b="0"/>
            <wp:wrapSquare wrapText="bothSides"/>
            <wp:docPr id="220" name="Picture 2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Picture 22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843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cs="標楷體"/>
          <w:sz w:val="15"/>
        </w:rPr>
        <w:t xml:space="preserve">. </w:t>
      </w:r>
    </w:p>
    <w:p w:rsidR="00766053" w:rsidRDefault="005339EB">
      <w:pPr>
        <w:spacing w:after="2"/>
        <w:ind w:left="32" w:right="938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766053" w:rsidRDefault="005339EB">
      <w:pPr>
        <w:spacing w:after="2"/>
        <w:ind w:left="32" w:right="938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766053" w:rsidRDefault="005339EB">
      <w:pPr>
        <w:spacing w:after="2"/>
        <w:ind w:left="32" w:right="938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766053" w:rsidRDefault="005339EB">
      <w:pPr>
        <w:spacing w:after="2"/>
        <w:ind w:left="32" w:right="938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766053" w:rsidRDefault="005339EB">
      <w:pPr>
        <w:spacing w:after="2"/>
        <w:ind w:left="32" w:right="938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766053" w:rsidRDefault="005339EB">
      <w:pPr>
        <w:spacing w:after="2"/>
        <w:ind w:left="32" w:right="938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766053" w:rsidRDefault="005339EB">
      <w:pPr>
        <w:spacing w:after="2"/>
        <w:ind w:left="32" w:right="938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766053" w:rsidRDefault="005339EB">
      <w:pPr>
        <w:spacing w:after="2"/>
        <w:ind w:left="32" w:right="938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766053" w:rsidRDefault="005339EB">
      <w:pPr>
        <w:spacing w:after="2"/>
        <w:ind w:left="32" w:right="938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766053" w:rsidRDefault="005339EB">
      <w:pPr>
        <w:spacing w:after="2"/>
        <w:ind w:left="32" w:right="938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766053" w:rsidRDefault="005339EB">
      <w:pPr>
        <w:spacing w:after="2"/>
        <w:ind w:left="32" w:right="938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766053" w:rsidRDefault="005339EB">
      <w:pPr>
        <w:spacing w:after="2"/>
        <w:ind w:left="32" w:right="938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766053" w:rsidRDefault="005339EB">
      <w:pPr>
        <w:spacing w:after="2"/>
        <w:ind w:left="32" w:right="938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766053" w:rsidRDefault="005339EB">
      <w:pPr>
        <w:spacing w:after="2"/>
        <w:ind w:left="32" w:right="938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766053" w:rsidRDefault="005339EB">
      <w:pPr>
        <w:spacing w:after="2"/>
        <w:ind w:left="32" w:right="938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766053" w:rsidRDefault="005339EB">
      <w:pPr>
        <w:spacing w:after="2"/>
        <w:ind w:left="32" w:right="938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766053" w:rsidRDefault="005339EB">
      <w:pPr>
        <w:spacing w:after="2"/>
        <w:ind w:left="32" w:right="938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766053" w:rsidRDefault="005339EB">
      <w:pPr>
        <w:spacing w:after="2"/>
        <w:ind w:left="32" w:right="938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766053" w:rsidRDefault="005339EB">
      <w:pPr>
        <w:spacing w:after="2"/>
        <w:ind w:left="32" w:right="938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766053" w:rsidRDefault="005339EB">
      <w:pPr>
        <w:spacing w:after="2"/>
        <w:ind w:left="32" w:right="938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766053" w:rsidRDefault="005339EB">
      <w:pPr>
        <w:spacing w:after="2"/>
        <w:ind w:left="32" w:right="938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766053" w:rsidRDefault="005339EB">
      <w:pPr>
        <w:spacing w:after="82"/>
        <w:ind w:left="32" w:right="938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766053" w:rsidRDefault="005339EB">
      <w:pPr>
        <w:spacing w:after="3"/>
        <w:ind w:left="10" w:right="304" w:hanging="10"/>
        <w:jc w:val="center"/>
      </w:pPr>
      <w:r>
        <w:rPr>
          <w:rFonts w:ascii="標楷體" w:eastAsia="標楷體" w:hAnsi="標楷體" w:cs="標楷體"/>
          <w:sz w:val="20"/>
        </w:rPr>
        <w:t>第</w:t>
      </w:r>
      <w:r>
        <w:rPr>
          <w:rFonts w:ascii="標楷體" w:eastAsia="標楷體" w:hAnsi="標楷體" w:cs="標楷體"/>
          <w:sz w:val="20"/>
        </w:rPr>
        <w:t xml:space="preserve"> 2 </w:t>
      </w:r>
      <w:r>
        <w:rPr>
          <w:rFonts w:ascii="標楷體" w:eastAsia="標楷體" w:hAnsi="標楷體" w:cs="標楷體"/>
          <w:sz w:val="20"/>
        </w:rPr>
        <w:t>頁，共</w:t>
      </w:r>
      <w:r>
        <w:rPr>
          <w:rFonts w:ascii="標楷體" w:eastAsia="標楷體" w:hAnsi="標楷體" w:cs="標楷體"/>
          <w:sz w:val="20"/>
        </w:rPr>
        <w:t xml:space="preserve"> 2 </w:t>
      </w:r>
      <w:r>
        <w:rPr>
          <w:rFonts w:ascii="標楷體" w:eastAsia="標楷體" w:hAnsi="標楷體" w:cs="標楷體"/>
          <w:sz w:val="20"/>
        </w:rPr>
        <w:t>頁</w:t>
      </w:r>
    </w:p>
    <w:sectPr w:rsidR="00766053">
      <w:type w:val="continuous"/>
      <w:pgSz w:w="11906" w:h="16838"/>
      <w:pgMar w:top="858" w:right="1030" w:bottom="356" w:left="8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13681"/>
    <w:multiLevelType w:val="hybridMultilevel"/>
    <w:tmpl w:val="72ACA4B8"/>
    <w:lvl w:ilvl="0" w:tplc="C0C2741C">
      <w:start w:val="1"/>
      <w:numFmt w:val="decimalFullWidth"/>
      <w:lvlText w:val="%1、"/>
      <w:lvlJc w:val="left"/>
      <w:pPr>
        <w:ind w:left="160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F9AD33E">
      <w:start w:val="1"/>
      <w:numFmt w:val="lowerLetter"/>
      <w:lvlText w:val="%2"/>
      <w:lvlJc w:val="left"/>
      <w:pPr>
        <w:ind w:left="20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16AB0EE">
      <w:start w:val="1"/>
      <w:numFmt w:val="lowerRoman"/>
      <w:lvlText w:val="%3"/>
      <w:lvlJc w:val="left"/>
      <w:pPr>
        <w:ind w:left="27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0468362">
      <w:start w:val="1"/>
      <w:numFmt w:val="decimal"/>
      <w:lvlText w:val="%4"/>
      <w:lvlJc w:val="left"/>
      <w:pPr>
        <w:ind w:left="34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C68E80E">
      <w:start w:val="1"/>
      <w:numFmt w:val="lowerLetter"/>
      <w:lvlText w:val="%5"/>
      <w:lvlJc w:val="left"/>
      <w:pPr>
        <w:ind w:left="42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0D0EF3E">
      <w:start w:val="1"/>
      <w:numFmt w:val="lowerRoman"/>
      <w:lvlText w:val="%6"/>
      <w:lvlJc w:val="left"/>
      <w:pPr>
        <w:ind w:left="49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E3C9940">
      <w:start w:val="1"/>
      <w:numFmt w:val="decimal"/>
      <w:lvlText w:val="%7"/>
      <w:lvlJc w:val="left"/>
      <w:pPr>
        <w:ind w:left="56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1D498D4">
      <w:start w:val="1"/>
      <w:numFmt w:val="lowerLetter"/>
      <w:lvlText w:val="%8"/>
      <w:lvlJc w:val="left"/>
      <w:pPr>
        <w:ind w:left="6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600422E">
      <w:start w:val="1"/>
      <w:numFmt w:val="lowerRoman"/>
      <w:lvlText w:val="%9"/>
      <w:lvlJc w:val="left"/>
      <w:pPr>
        <w:ind w:left="7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053"/>
    <w:rsid w:val="005339EB"/>
    <w:rsid w:val="0076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7E74C3-2A9E-4695-960A-B4C679245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 w:line="259" w:lineRule="auto"/>
      <w:ind w:left="47" w:hanging="10"/>
      <w:outlineLvl w:val="0"/>
    </w:pPr>
    <w:rPr>
      <w:rFonts w:ascii="標楷體" w:eastAsia="標楷體" w:hAnsi="標楷體" w:cs="標楷體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47" w:hanging="10"/>
      <w:outlineLvl w:val="1"/>
    </w:pPr>
    <w:rPr>
      <w:rFonts w:ascii="標楷體" w:eastAsia="標楷體" w:hAnsi="標楷體" w:cs="標楷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32"/>
    </w:rPr>
  </w:style>
  <w:style w:type="character" w:customStyle="1" w:styleId="20">
    <w:name w:val="標題 2 字元"/>
    <w:link w:val="2"/>
    <w:rPr>
      <w:rFonts w:ascii="標楷體" w:eastAsia="標楷體" w:hAnsi="標楷體" w:cs="標楷體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asus</cp:lastModifiedBy>
  <cp:revision>2</cp:revision>
  <dcterms:created xsi:type="dcterms:W3CDTF">2020-04-22T05:50:00Z</dcterms:created>
  <dcterms:modified xsi:type="dcterms:W3CDTF">2020-04-22T05:50:00Z</dcterms:modified>
</cp:coreProperties>
</file>