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D6" w:rsidRDefault="002E1B2F">
      <w:pPr>
        <w:spacing w:after="0" w:line="265" w:lineRule="auto"/>
        <w:ind w:left="7358"/>
      </w:pPr>
      <w:bookmarkStart w:id="0" w:name="_GoBack"/>
      <w:bookmarkEnd w:id="0"/>
      <w:r>
        <w:rPr>
          <w:sz w:val="20"/>
        </w:rPr>
        <w:t>檔　　號</w:t>
      </w:r>
      <w:r>
        <w:rPr>
          <w:sz w:val="20"/>
        </w:rPr>
        <w:t>:</w:t>
      </w:r>
    </w:p>
    <w:p w:rsidR="00BC1DD6" w:rsidRDefault="002E1B2F">
      <w:pPr>
        <w:spacing w:after="514" w:line="265" w:lineRule="auto"/>
        <w:ind w:left="7358"/>
      </w:pPr>
      <w:r>
        <w:rPr>
          <w:sz w:val="20"/>
        </w:rPr>
        <w:t>保存年限</w:t>
      </w:r>
      <w:r>
        <w:rPr>
          <w:sz w:val="20"/>
        </w:rPr>
        <w:t>:</w:t>
      </w:r>
    </w:p>
    <w:p w:rsidR="00BC1DD6" w:rsidRDefault="002E1B2F">
      <w:pPr>
        <w:spacing w:after="0" w:line="259" w:lineRule="auto"/>
        <w:ind w:left="284" w:firstLine="0"/>
        <w:jc w:val="center"/>
      </w:pPr>
      <w:r>
        <w:rPr>
          <w:sz w:val="40"/>
        </w:rPr>
        <w:t>臺中市私立明道高級中學</w:t>
      </w:r>
      <w:r>
        <w:rPr>
          <w:sz w:val="40"/>
        </w:rPr>
        <w:t xml:space="preserve"> </w:t>
      </w:r>
      <w:r>
        <w:rPr>
          <w:sz w:val="40"/>
        </w:rPr>
        <w:t>函</w:t>
      </w:r>
    </w:p>
    <w:p w:rsidR="00BC1DD6" w:rsidRDefault="002E1B2F">
      <w:r>
        <w:t>地址：臺中市烏日區中山路一段</w:t>
      </w:r>
      <w:r>
        <w:t>497</w:t>
      </w:r>
      <w:r>
        <w:t>號聯絡人：李竹婷</w:t>
      </w:r>
    </w:p>
    <w:p w:rsidR="00BC1DD6" w:rsidRDefault="002E1B2F">
      <w:pPr>
        <w:spacing w:after="0" w:line="230" w:lineRule="auto"/>
        <w:ind w:left="4151" w:right="889"/>
        <w:jc w:val="center"/>
      </w:pPr>
      <w:r>
        <w:t>聯絡電話：</w:t>
      </w:r>
      <w:r>
        <w:t xml:space="preserve">04-23341374 </w:t>
      </w:r>
      <w:r>
        <w:t>傳真電話：</w:t>
      </w:r>
      <w:r>
        <w:t>04-23362770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pStyle w:val="1"/>
        <w:ind w:left="32"/>
      </w:pPr>
      <w:r>
        <w:rPr>
          <w:sz w:val="15"/>
        </w:rPr>
        <w:t xml:space="preserve">. </w:t>
      </w:r>
      <w:r>
        <w:t>受文者：彰化縣溪州鄉溪州國民小學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center" w:pos="2401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發文日期：中華民國</w:t>
      </w:r>
      <w:r>
        <w:t>109</w:t>
      </w:r>
      <w:r>
        <w:t>年</w:t>
      </w:r>
      <w:r>
        <w:t>4</w:t>
      </w:r>
      <w:r>
        <w:t>月</w:t>
      </w:r>
      <w:r>
        <w:t>17</w:t>
      </w:r>
      <w:r>
        <w:t>日</w:t>
      </w:r>
    </w:p>
    <w:p w:rsidR="00BC1DD6" w:rsidRDefault="002E1B2F">
      <w:pPr>
        <w:tabs>
          <w:tab w:val="center" w:pos="2521"/>
        </w:tabs>
        <w:ind w:left="0" w:firstLine="0"/>
      </w:pPr>
      <w:r>
        <w:rPr>
          <w:vertAlign w:val="superscript"/>
        </w:rPr>
        <w:t xml:space="preserve">.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發文字號：明久文字第</w:t>
      </w:r>
      <w:r>
        <w:t>1090002249</w:t>
      </w:r>
      <w:r>
        <w:t>號</w:t>
      </w:r>
    </w:p>
    <w:p w:rsidR="00BC1DD6" w:rsidRDefault="002E1B2F">
      <w:pPr>
        <w:tabs>
          <w:tab w:val="center" w:pos="1321"/>
        </w:tabs>
        <w:ind w:left="0" w:firstLine="0"/>
      </w:pPr>
      <w:r>
        <w:rPr>
          <w:vertAlign w:val="superscript"/>
        </w:rPr>
        <w:t xml:space="preserve">. </w:t>
      </w:r>
      <w:r>
        <w:rPr>
          <w:vertAlign w:val="superscript"/>
        </w:rPr>
        <w:tab/>
      </w:r>
      <w:r>
        <w:t>速別：普通件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center" w:pos="2161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密等及解密條件或保密期限：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center" w:pos="5101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附件：</w:t>
      </w:r>
      <w:r>
        <w:t>2020</w:t>
      </w:r>
      <w:r>
        <w:t>年第</w:t>
      </w:r>
      <w:r>
        <w:t>36</w:t>
      </w:r>
      <w:r>
        <w:t>屆楚才作文競賽報名辦法及報名表</w:t>
      </w:r>
      <w:r>
        <w:t xml:space="preserve"> (1091200108_2_2020</w:t>
      </w:r>
      <w:r>
        <w:t>楚才作文競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center" w:pos="5161"/>
        </w:tabs>
        <w:ind w:left="0" w:firstLine="0"/>
      </w:pPr>
      <w:r>
        <w:rPr>
          <w:sz w:val="15"/>
        </w:rPr>
        <w:t>裝</w:t>
      </w:r>
      <w:r>
        <w:rPr>
          <w:sz w:val="15"/>
        </w:rPr>
        <w:t xml:space="preserve"> </w:t>
      </w:r>
      <w:r>
        <w:rPr>
          <w:sz w:val="15"/>
        </w:rPr>
        <w:tab/>
      </w:r>
      <w:r>
        <w:t>賽報名表</w:t>
      </w:r>
      <w:r>
        <w:t>.xls</w:t>
      </w:r>
      <w:r>
        <w:t>、</w:t>
      </w:r>
      <w:r>
        <w:t>1091200108_1_2020</w:t>
      </w:r>
      <w:r>
        <w:t>年第</w:t>
      </w:r>
      <w:r>
        <w:t>36</w:t>
      </w:r>
      <w:r>
        <w:t>屆楚才作文競賽報名辦法</w:t>
      </w:r>
      <w:r>
        <w:t>.pdf)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44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pStyle w:val="1"/>
        <w:ind w:left="32"/>
      </w:pPr>
      <w:r>
        <w:rPr>
          <w:sz w:val="23"/>
          <w:vertAlign w:val="superscript"/>
        </w:rPr>
        <w:t xml:space="preserve">. </w:t>
      </w:r>
      <w:r>
        <w:rPr>
          <w:sz w:val="15"/>
        </w:rPr>
        <w:t xml:space="preserve">. </w:t>
      </w:r>
      <w:r>
        <w:t>主旨：檢送本校辦理「</w:t>
      </w:r>
      <w:r>
        <w:t>2020</w:t>
      </w:r>
      <w:r>
        <w:t>年第</w:t>
      </w:r>
      <w:r>
        <w:t>36</w:t>
      </w:r>
      <w:r>
        <w:t>屆武漢國際中小學生楚才作文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競賽」相關辦法，敬邀貴校鼓勵學生踴躍參與，請查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97" w:line="265" w:lineRule="auto"/>
        <w:ind w:left="32"/>
      </w:pPr>
      <w:r>
        <w:rPr>
          <w:sz w:val="15"/>
        </w:rPr>
        <w:lastRenderedPageBreak/>
        <w:t xml:space="preserve">. </w:t>
      </w:r>
    </w:p>
    <w:p w:rsidR="00BC1DD6" w:rsidRDefault="002E1B2F">
      <w:pPr>
        <w:tabs>
          <w:tab w:val="center" w:pos="1912"/>
        </w:tabs>
        <w:spacing w:after="3" w:line="265" w:lineRule="auto"/>
        <w:ind w:left="0" w:firstLine="0"/>
      </w:pPr>
      <w:r>
        <w:rPr>
          <w:sz w:val="15"/>
        </w:rPr>
        <w:t xml:space="preserve">. . </w:t>
      </w:r>
      <w:r>
        <w:rPr>
          <w:sz w:val="15"/>
        </w:rPr>
        <w:tab/>
      </w:r>
      <w:r>
        <w:rPr>
          <w:sz w:val="32"/>
        </w:rPr>
        <w:t>照。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pStyle w:val="1"/>
        <w:ind w:left="3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7469759</wp:posOffset>
                </wp:positionV>
                <wp:extent cx="304800" cy="609600"/>
                <wp:effectExtent l="0" t="0" r="0" b="0"/>
                <wp:wrapSquare wrapText="bothSides"/>
                <wp:docPr id="9281" name="Group 9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09600"/>
                          <a:chOff x="0" y="0"/>
                          <a:chExt cx="304800" cy="60960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Rectangle 145"/>
                        <wps:cNvSpPr/>
                        <wps:spPr>
                          <a:xfrm rot="-59991">
                            <a:off x="155115" y="202839"/>
                            <a:ext cx="126683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DD6" w:rsidRDefault="002E1B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281" o:spid="_x0000_s1026" style="position:absolute;left:0;text-align:left;margin-left:555pt;margin-top:588.15pt;width:24pt;height:48pt;z-index:251658240;mso-position-horizontal-relative:page;mso-position-vertical-relative:page" coordsize="3048,6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3048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gPKPBAAAA2gAAAA8AAABkcnMvZG93bnJldi54bWxEj0FrwkAUhO8F/8PyhF5EN/UgNbqKCFIP&#10;7aHG3B/ZZxLMvg15a0z+fbdQ6HGYmW+Y7X5wjeqpk9qzgbdFAoq48Lbm0sA1O83fQUlAtth4JgMj&#10;Cex3k5ctptY/+Zv6SyhVhLCkaKAKoU21lqIih7LwLXH0br5zGKLsSm07fEa4a/QySVbaYc1xocKW&#10;jhUV98vDGcjHLP/KieUhenTy+THrV9nMmNfpcNiACjSE//Bf+2wNrOH3SrwBevc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MgPKPBAAAA2gAAAA8AAAAAAAAAAAAAAAAAnwIA&#10;AGRycy9kb3ducmV2LnhtbFBLBQYAAAAABAAEAPcAAACNAwAAAAA=&#10;">
                  <v:imagedata r:id="rId8" o:title=""/>
                </v:shape>
                <v:rect id="Rectangle 145" o:spid="_x0000_s1028" style="position:absolute;left:1551;top:2028;width:1266;height:2534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77cMA&#10;AADcAAAADwAAAGRycy9kb3ducmV2LnhtbERPS2vCQBC+F/oflil4041FS0ndBLH4uhS1hV6n2WkS&#10;mp0Nu5sY/70rCL3Nx/ecRT6YRvTkfG1ZwXSSgCAurK65VPD1uR6/gvABWWNjmRRcyEOePT4sMNX2&#10;zEfqT6EUMYR9igqqENpUSl9UZNBPbEscuV/rDIYIXSm1w3MMN418TpIXabDm2FBhS6uKir9TZxQk&#10;btOtP3R/OL43+24+c9+r9mer1OhpWL6BCDSEf/HdvdNx/mwOt2fiB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77cMAAADcAAAADwAAAAAAAAAAAAAAAACYAgAAZHJzL2Rv&#10;d25yZXYueG1sUEsFBgAAAAAEAAQA9QAAAIgDAAAAAA==&#10;" filled="f" stroked="f">
                  <v:textbox inset="0,0,0,0">
                    <w:txbxContent>
                      <w:p w:rsidR="00BC1DD6" w:rsidRDefault="002E1B2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>4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5"/>
        </w:rPr>
        <w:t xml:space="preserve">. </w:t>
      </w:r>
      <w:r>
        <w:t>說明：</w:t>
      </w:r>
      <w:r>
        <w:rPr>
          <w:sz w:val="23"/>
          <w:vertAlign w:val="superscript"/>
        </w:rPr>
        <w:t>訂</w:t>
      </w:r>
      <w:r>
        <w:rPr>
          <w:sz w:val="23"/>
          <w:vertAlign w:val="superscript"/>
        </w:rP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一、比賽緣起：大陸湖北省辦理「武漢國際中小學楚才作文競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賽」已邁入第</w:t>
      </w:r>
      <w:r>
        <w:t>36</w:t>
      </w:r>
      <w:r>
        <w:t>個年頭，大會廣邀世界各地華人學校參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賽，競爭激烈，在華文世界頗受重視。明道中學每年受邀</w:t>
      </w:r>
      <w:r>
        <w:t xml:space="preserve"> </w:t>
      </w:r>
      <w:r>
        <w:rPr>
          <w:sz w:val="23"/>
          <w:vertAlign w:val="superscript"/>
        </w:rPr>
        <w:t xml:space="preserve">.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協辦，該項比賽分為國小組、國中組、高中（職）組，敬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49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6371844</wp:posOffset>
            </wp:positionH>
            <wp:positionV relativeFrom="paragraph">
              <wp:posOffset>12012</wp:posOffset>
            </wp:positionV>
            <wp:extent cx="436880" cy="8432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68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center" w:pos="4044"/>
        </w:tabs>
        <w:spacing w:after="0" w:line="259" w:lineRule="auto"/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rPr>
          <w:sz w:val="32"/>
        </w:rPr>
        <w:t>邀貴校學生參加，以提昇作文實力。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65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pStyle w:val="1"/>
        <w:tabs>
          <w:tab w:val="center" w:pos="5164"/>
        </w:tabs>
        <w:ind w:left="0" w:firstLine="0"/>
      </w:pPr>
      <w:r>
        <w:rPr>
          <w:sz w:val="23"/>
          <w:vertAlign w:val="superscript"/>
        </w:rPr>
        <w:t>線</w:t>
      </w:r>
      <w:r>
        <w:rPr>
          <w:sz w:val="23"/>
          <w:vertAlign w:val="superscript"/>
        </w:rP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二、收費說明：本校考區基於使用者付費之公平原則，酌收場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center" w:pos="2923"/>
        </w:tabs>
        <w:spacing w:after="0" w:line="259" w:lineRule="auto"/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rPr>
          <w:sz w:val="32"/>
        </w:rPr>
        <w:t>地維護費每人</w:t>
      </w:r>
      <w:r>
        <w:rPr>
          <w:sz w:val="32"/>
        </w:rPr>
        <w:t>50</w:t>
      </w:r>
      <w:r>
        <w:rPr>
          <w:sz w:val="32"/>
        </w:rPr>
        <w:t>元。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59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pStyle w:val="1"/>
        <w:ind w:left="32"/>
      </w:pPr>
      <w:r>
        <w:rPr>
          <w:sz w:val="23"/>
          <w:vertAlign w:val="superscript"/>
        </w:rPr>
        <w:t xml:space="preserve">.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三、繳費方式：團體匯款</w:t>
      </w:r>
      <w:r>
        <w:t>—</w:t>
      </w:r>
      <w:r>
        <w:t>金融機構：合作金庫銀行台中分</w:t>
      </w:r>
      <w:r>
        <w:t xml:space="preserve">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行，戶名：財團法人臺中市私立明道高級中學，帳號：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lastRenderedPageBreak/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center" w:pos="2683"/>
        </w:tabs>
        <w:spacing w:after="167" w:line="259" w:lineRule="auto"/>
        <w:ind w:left="0" w:firstLine="0"/>
      </w:pPr>
      <w:r>
        <w:rPr>
          <w:sz w:val="23"/>
          <w:vertAlign w:val="superscript"/>
        </w:rPr>
        <w:t xml:space="preserve">. </w:t>
      </w:r>
      <w:r>
        <w:rPr>
          <w:sz w:val="23"/>
          <w:vertAlign w:val="superscript"/>
        </w:rPr>
        <w:tab/>
      </w:r>
      <w:r>
        <w:rPr>
          <w:sz w:val="32"/>
        </w:rPr>
        <w:t>0220717009703</w:t>
      </w:r>
      <w:r>
        <w:rPr>
          <w:sz w:val="32"/>
        </w:rPr>
        <w:t>。</w:t>
      </w:r>
    </w:p>
    <w:p w:rsidR="00BC1DD6" w:rsidRDefault="002E1B2F">
      <w:pPr>
        <w:numPr>
          <w:ilvl w:val="0"/>
          <w:numId w:val="1"/>
        </w:numPr>
        <w:spacing w:after="120" w:line="259" w:lineRule="auto"/>
        <w:ind w:firstLine="0"/>
      </w:pPr>
      <w:r>
        <w:rPr>
          <w:sz w:val="32"/>
        </w:rPr>
        <w:t>比賽時間：</w:t>
      </w:r>
      <w:r>
        <w:rPr>
          <w:sz w:val="32"/>
        </w:rPr>
        <w:t>2020</w:t>
      </w:r>
      <w:r>
        <w:rPr>
          <w:sz w:val="32"/>
        </w:rPr>
        <w:t>年</w:t>
      </w:r>
      <w:r>
        <w:rPr>
          <w:sz w:val="32"/>
        </w:rPr>
        <w:t>5</w:t>
      </w:r>
      <w:r>
        <w:rPr>
          <w:sz w:val="32"/>
        </w:rPr>
        <w:t>月</w:t>
      </w:r>
      <w:r>
        <w:rPr>
          <w:sz w:val="32"/>
        </w:rPr>
        <w:t>9</w:t>
      </w:r>
      <w:r>
        <w:rPr>
          <w:sz w:val="32"/>
        </w:rPr>
        <w:t>日（星期六）</w:t>
      </w:r>
      <w:r>
        <w:rPr>
          <w:sz w:val="32"/>
        </w:rPr>
        <w:t>9</w:t>
      </w:r>
      <w:r>
        <w:rPr>
          <w:sz w:val="32"/>
        </w:rPr>
        <w:t>：</w:t>
      </w:r>
      <w:r>
        <w:rPr>
          <w:sz w:val="32"/>
        </w:rPr>
        <w:t>00~11</w:t>
      </w:r>
      <w:r>
        <w:rPr>
          <w:sz w:val="32"/>
        </w:rPr>
        <w:t>：</w:t>
      </w:r>
      <w:r>
        <w:rPr>
          <w:sz w:val="32"/>
        </w:rPr>
        <w:t>30</w:t>
      </w:r>
      <w:r>
        <w:rPr>
          <w:sz w:val="32"/>
        </w:rPr>
        <w:t>。</w:t>
      </w:r>
    </w:p>
    <w:p w:rsidR="00BC1DD6" w:rsidRDefault="002E1B2F">
      <w:pPr>
        <w:numPr>
          <w:ilvl w:val="0"/>
          <w:numId w:val="1"/>
        </w:numPr>
        <w:spacing w:after="0" w:line="548" w:lineRule="auto"/>
        <w:ind w:firstLine="0"/>
      </w:pPr>
      <w:r>
        <w:rPr>
          <w:sz w:val="32"/>
        </w:rPr>
        <w:t>比賽地點：明道中學弘道大樓（臺中市烏日區中山路一段</w:t>
      </w:r>
      <w:r>
        <w:rPr>
          <w:rFonts w:ascii="細明體" w:eastAsia="細明體" w:hAnsi="細明體" w:cs="細明體"/>
          <w:sz w:val="20"/>
        </w:rPr>
        <w:t>教務處</w:t>
      </w:r>
      <w:r>
        <w:rPr>
          <w:rFonts w:ascii="細明體" w:eastAsia="細明體" w:hAnsi="細明體" w:cs="細明體"/>
          <w:color w:val="FFFFFF"/>
          <w:sz w:val="20"/>
        </w:rPr>
        <w:t>■■■■■■■■■■■■■</w:t>
      </w:r>
      <w:r>
        <w:rPr>
          <w:rFonts w:ascii="細明體" w:eastAsia="細明體" w:hAnsi="細明體" w:cs="細明體"/>
          <w:sz w:val="20"/>
        </w:rPr>
        <w:t>收文</w:t>
      </w:r>
      <w:r>
        <w:rPr>
          <w:rFonts w:ascii="細明體" w:eastAsia="細明體" w:hAnsi="細明體" w:cs="細明體"/>
          <w:sz w:val="20"/>
        </w:rPr>
        <w:t>:109/04/17</w:t>
      </w:r>
    </w:p>
    <w:p w:rsidR="00BC1DD6" w:rsidRDefault="002E1B2F">
      <w:pPr>
        <w:spacing w:after="3" w:line="259" w:lineRule="auto"/>
        <w:ind w:left="70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85036" cy="341376"/>
                <wp:effectExtent l="0" t="0" r="0" b="0"/>
                <wp:docPr id="9282" name="Group 9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036" cy="341376"/>
                          <a:chOff x="0" y="0"/>
                          <a:chExt cx="1685036" cy="341376"/>
                        </a:xfrm>
                      </wpg:grpSpPr>
                      <wps:wsp>
                        <wps:cNvPr id="17806" name="Shape 17806"/>
                        <wps:cNvSpPr/>
                        <wps:spPr>
                          <a:xfrm>
                            <a:off x="167416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7" name="Shape 17807"/>
                        <wps:cNvSpPr/>
                        <wps:spPr>
                          <a:xfrm>
                            <a:off x="1641551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8" name="Shape 17808"/>
                        <wps:cNvSpPr/>
                        <wps:spPr>
                          <a:xfrm>
                            <a:off x="160893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9" name="Shape 17809"/>
                        <wps:cNvSpPr/>
                        <wps:spPr>
                          <a:xfrm>
                            <a:off x="158719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0" name="Shape 17810"/>
                        <wps:cNvSpPr/>
                        <wps:spPr>
                          <a:xfrm>
                            <a:off x="155458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1" name="Shape 17811"/>
                        <wps:cNvSpPr/>
                        <wps:spPr>
                          <a:xfrm>
                            <a:off x="152196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2" name="Shape 17812"/>
                        <wps:cNvSpPr/>
                        <wps:spPr>
                          <a:xfrm>
                            <a:off x="148935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3" name="Shape 17813"/>
                        <wps:cNvSpPr/>
                        <wps:spPr>
                          <a:xfrm>
                            <a:off x="146761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4" name="Shape 17814"/>
                        <wps:cNvSpPr/>
                        <wps:spPr>
                          <a:xfrm>
                            <a:off x="143499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5" name="Shape 17815"/>
                        <wps:cNvSpPr/>
                        <wps:spPr>
                          <a:xfrm>
                            <a:off x="141325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6" name="Shape 17816"/>
                        <wps:cNvSpPr/>
                        <wps:spPr>
                          <a:xfrm>
                            <a:off x="138064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7" name="Shape 17817"/>
                        <wps:cNvSpPr/>
                        <wps:spPr>
                          <a:xfrm>
                            <a:off x="135890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8" name="Shape 17818"/>
                        <wps:cNvSpPr/>
                        <wps:spPr>
                          <a:xfrm>
                            <a:off x="133715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9" name="Shape 17819"/>
                        <wps:cNvSpPr/>
                        <wps:spPr>
                          <a:xfrm>
                            <a:off x="130454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0" name="Shape 17820"/>
                        <wps:cNvSpPr/>
                        <wps:spPr>
                          <a:xfrm>
                            <a:off x="1271931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1" name="Shape 17821"/>
                        <wps:cNvSpPr/>
                        <wps:spPr>
                          <a:xfrm>
                            <a:off x="123931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2" name="Shape 17822"/>
                        <wps:cNvSpPr/>
                        <wps:spPr>
                          <a:xfrm>
                            <a:off x="121757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3" name="Shape 17823"/>
                        <wps:cNvSpPr/>
                        <wps:spPr>
                          <a:xfrm>
                            <a:off x="119583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4" name="Shape 17824"/>
                        <wps:cNvSpPr/>
                        <wps:spPr>
                          <a:xfrm>
                            <a:off x="115234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5" name="Shape 17825"/>
                        <wps:cNvSpPr/>
                        <wps:spPr>
                          <a:xfrm>
                            <a:off x="113060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6" name="Shape 17826"/>
                        <wps:cNvSpPr/>
                        <wps:spPr>
                          <a:xfrm>
                            <a:off x="1097992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7" name="Shape 17827"/>
                        <wps:cNvSpPr/>
                        <wps:spPr>
                          <a:xfrm>
                            <a:off x="107624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8" name="Shape 17828"/>
                        <wps:cNvSpPr/>
                        <wps:spPr>
                          <a:xfrm>
                            <a:off x="1054507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9" name="Shape 17829"/>
                        <wps:cNvSpPr/>
                        <wps:spPr>
                          <a:xfrm>
                            <a:off x="102189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0" name="Shape 17830"/>
                        <wps:cNvSpPr/>
                        <wps:spPr>
                          <a:xfrm>
                            <a:off x="98927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1" name="Shape 17831"/>
                        <wps:cNvSpPr/>
                        <wps:spPr>
                          <a:xfrm>
                            <a:off x="967537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2" name="Shape 17832"/>
                        <wps:cNvSpPr/>
                        <wps:spPr>
                          <a:xfrm>
                            <a:off x="934923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3" name="Shape 17833"/>
                        <wps:cNvSpPr/>
                        <wps:spPr>
                          <a:xfrm>
                            <a:off x="90231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4" name="Shape 17834"/>
                        <wps:cNvSpPr/>
                        <wps:spPr>
                          <a:xfrm>
                            <a:off x="86969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5" name="Shape 17835"/>
                        <wps:cNvSpPr/>
                        <wps:spPr>
                          <a:xfrm>
                            <a:off x="84795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6" name="Shape 17836"/>
                        <wps:cNvSpPr/>
                        <wps:spPr>
                          <a:xfrm>
                            <a:off x="82621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7" name="Shape 17837"/>
                        <wps:cNvSpPr/>
                        <wps:spPr>
                          <a:xfrm>
                            <a:off x="79359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8" name="Shape 17838"/>
                        <wps:cNvSpPr/>
                        <wps:spPr>
                          <a:xfrm>
                            <a:off x="760984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9" name="Shape 17839"/>
                        <wps:cNvSpPr/>
                        <wps:spPr>
                          <a:xfrm>
                            <a:off x="72837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0" name="Shape 17840"/>
                        <wps:cNvSpPr/>
                        <wps:spPr>
                          <a:xfrm>
                            <a:off x="706628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1" name="Shape 17841"/>
                        <wps:cNvSpPr/>
                        <wps:spPr>
                          <a:xfrm>
                            <a:off x="68488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2" name="Shape 17842"/>
                        <wps:cNvSpPr/>
                        <wps:spPr>
                          <a:xfrm>
                            <a:off x="652272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3" name="Shape 17843"/>
                        <wps:cNvSpPr/>
                        <wps:spPr>
                          <a:xfrm>
                            <a:off x="619658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4" name="Shape 17844"/>
                        <wps:cNvSpPr/>
                        <wps:spPr>
                          <a:xfrm>
                            <a:off x="58704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5" name="Shape 17845"/>
                        <wps:cNvSpPr/>
                        <wps:spPr>
                          <a:xfrm>
                            <a:off x="565302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6" name="Shape 17846"/>
                        <wps:cNvSpPr/>
                        <wps:spPr>
                          <a:xfrm>
                            <a:off x="54356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7" name="Shape 17847"/>
                        <wps:cNvSpPr/>
                        <wps:spPr>
                          <a:xfrm>
                            <a:off x="51094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8" name="Shape 17848"/>
                        <wps:cNvSpPr/>
                        <wps:spPr>
                          <a:xfrm>
                            <a:off x="48920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9" name="Shape 17849"/>
                        <wps:cNvSpPr/>
                        <wps:spPr>
                          <a:xfrm>
                            <a:off x="445719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0" name="Shape 17850"/>
                        <wps:cNvSpPr/>
                        <wps:spPr>
                          <a:xfrm>
                            <a:off x="423976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1" name="Shape 17851"/>
                        <wps:cNvSpPr/>
                        <wps:spPr>
                          <a:xfrm>
                            <a:off x="40223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2" name="Shape 17852"/>
                        <wps:cNvSpPr/>
                        <wps:spPr>
                          <a:xfrm>
                            <a:off x="36962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3" name="Shape 17853"/>
                        <wps:cNvSpPr/>
                        <wps:spPr>
                          <a:xfrm>
                            <a:off x="33700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4" name="Shape 17854"/>
                        <wps:cNvSpPr/>
                        <wps:spPr>
                          <a:xfrm>
                            <a:off x="30439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5" name="Shape 17855"/>
                        <wps:cNvSpPr/>
                        <wps:spPr>
                          <a:xfrm>
                            <a:off x="282651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6" name="Shape 17856"/>
                        <wps:cNvSpPr/>
                        <wps:spPr>
                          <a:xfrm>
                            <a:off x="250037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7" name="Shape 17857"/>
                        <wps:cNvSpPr/>
                        <wps:spPr>
                          <a:xfrm>
                            <a:off x="228295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8" name="Shape 17858"/>
                        <wps:cNvSpPr/>
                        <wps:spPr>
                          <a:xfrm>
                            <a:off x="20655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9" name="Shape 17859"/>
                        <wps:cNvSpPr/>
                        <wps:spPr>
                          <a:xfrm>
                            <a:off x="173939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0" name="Shape 17860"/>
                        <wps:cNvSpPr/>
                        <wps:spPr>
                          <a:xfrm>
                            <a:off x="141325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1" name="Shape 17861"/>
                        <wps:cNvSpPr/>
                        <wps:spPr>
                          <a:xfrm>
                            <a:off x="119583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2" name="Shape 17862"/>
                        <wps:cNvSpPr/>
                        <wps:spPr>
                          <a:xfrm>
                            <a:off x="86970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3" name="Shape 17863"/>
                        <wps:cNvSpPr/>
                        <wps:spPr>
                          <a:xfrm>
                            <a:off x="54356" y="0"/>
                            <a:ext cx="21742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42" h="341376">
                                <a:moveTo>
                                  <a:pt x="0" y="0"/>
                                </a:moveTo>
                                <a:lnTo>
                                  <a:pt x="21742" y="0"/>
                                </a:lnTo>
                                <a:lnTo>
                                  <a:pt x="21742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4" name="Shape 17864"/>
                        <wps:cNvSpPr/>
                        <wps:spPr>
                          <a:xfrm>
                            <a:off x="32614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5" name="Shape 17865"/>
                        <wps:cNvSpPr/>
                        <wps:spPr>
                          <a:xfrm>
                            <a:off x="0" y="0"/>
                            <a:ext cx="10871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1" h="341376">
                                <a:moveTo>
                                  <a:pt x="0" y="0"/>
                                </a:moveTo>
                                <a:lnTo>
                                  <a:pt x="10871" y="0"/>
                                </a:lnTo>
                                <a:lnTo>
                                  <a:pt x="10871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9DBE7E" id="Group 9282" o:spid="_x0000_s1026" style="width:132.7pt;height:26.9pt;mso-position-horizontal-relative:char;mso-position-vertical-relative:line" coordsize="16850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">
                <v:shape id="Shape 17806" o:spid="_x0000_s1027" style="position:absolute;left:1674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72W8IA&#10;AADeAAAADwAAAGRycy9kb3ducmV2LnhtbERPTWsCMRC9F/ofwhS81aRCra5GqULBk6Cr93Ezbrbd&#10;TJZNXNd/bwSht3m8z5kve1eLjtpQedbwMVQgiAtvKi41HPKf9wmIEJEN1p5Jw40CLBevL3PMjL/y&#10;jrp9LEUK4ZChBhtjk0kZCksOw9A3xIk7+9ZhTLAtpWnxmsJdLUdKjaXDilODxYbWloq//cVpmFZq&#10;e5Tq89T54pj7Q2lXv8ZqPXjrv2cgIvXxX/x0b0ya/zVRY3i8k26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vZb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07" o:spid="_x0000_s1028" style="position:absolute;left:16415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FgcQA&#10;AADeAAAADwAAAGRycy9kb3ducmV2LnhtbERPTWvCQBC9F/wPywi91Y0ejKRupIii0IJUe+ltyE42&#10;wexszK5J+u+7BaG3ebzPWW9G24ieOl87VjCfJSCIC6drNgq+LvuXFQgfkDU2jknBD3nY5JOnNWba&#10;DfxJ/TkYEUPYZ6igCqHNpPRFRRb9zLXEkStdZzFE2BmpOxxiuG3kIkmW0mLNsaHClrYVFdfz3Sq4&#10;HdLT8fBx3ZXv34PxrjdL3hulnqfj2yuIQGP4Fz/cRx3np6skhb934g0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2xYHEAAAA3g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08" o:spid="_x0000_s1029" style="position:absolute;left:1608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R88cA&#10;AADeAAAADwAAAGRycy9kb3ducmV2LnhtbESPQWvCQBCF74X+h2UKvdVNPaikriJSUbAg2l56G7Lj&#10;JpidjdltEv995yB4m+G9ee+b+XLwteqojVVgA++jDBRxEWzFzsDP9+ZtBiomZIt1YDJwowjLxfPT&#10;HHMbej5Sd0pOSQjHHA2UKTW51rEoyWMchYZYtHNoPSZZW6dti72E+1qPs2yiPVYsDSU2tC6puJz+&#10;vIHrdnrYbb8un+f9b+9i6NyEN86Y15dh9QEq0ZAe5vv1zgr+dJYJr7wjM+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pUfPHAAAA3g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09" o:spid="_x0000_s1030" style="position:absolute;left:1587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KcIA&#10;AADeAAAADwAAAGRycy9kb3ducmV2LnhtbERP32vCMBB+H/g/hBP2tiYOtmltFB0IexrM6vvZnE21&#10;uZQm1u6/XwaDvd3H9/OK9ehaMVAfGs8aZpkCQVx503Ct4VDunuYgQkQ22HomDd8UYL2aPBSYG3/n&#10;Lxr2sRYphEOOGmyMXS5lqCw5DJnviBN39r3DmGBfS9PjPYW7Vj4r9SodNpwaLHb0bqm67m9Ow6JR&#10;n0epXk6Dr46lP9R2ezFW68fpuFmCiDTGf/Gf+8Ok+W9ztYDfd9IN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WIp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10" o:spid="_x0000_s1031" style="position:absolute;left:1554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dacUA&#10;AADeAAAADwAAAGRycy9kb3ducmV2LnhtbESPT2/CMAzF75P2HSJP4jYSJm1AR0Ab0iROk8afu9eY&#10;pqxxqiaU8u3xYRI3W35+7/0WqyE0qqcu1ZEtTMYGFHEZXc2Vhf3u63kGKmVkh01ksnClBKvl48MC&#10;Cxcv/EP9NldKTDgVaMHn3BZap9JTwDSOLbHcjrELmGXtKu06vIh5aPSLMW86YM2S4LGltafyb3sO&#10;Fua1+T5o8/rbx/Kwi/vKf56ct3b0NHy8g8o05Lv4/3vjpP50NhEAwZEZ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l1pxQAAAN4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11" o:spid="_x0000_s1032" style="position:absolute;left:1521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us8QA&#10;AADeAAAADwAAAGRycy9kb3ducmV2LnhtbERPTYvCMBC9L/gfwgje1rQeVKpRRBQFF5Z19+JtaMa0&#10;2ExqE9v6783Cwt7m8T5nue5tJVpqfOlYQTpOQBDnTpdsFPx879/nIHxA1lg5JgVP8rBeDd6WmGnX&#10;8Re152BEDGGfoYIihDqT0ucFWfRjVxNH7uoaiyHCxkjdYBfDbSUnSTKVFkuODQXWtC0ov50fVsH9&#10;MPs8Hj5uu+vp0hnvWjPlvVFqNOw3CxCB+vAv/nMfdZw/m6cp/L4Tb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brPEAAAA3g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12" o:spid="_x0000_s1033" style="position:absolute;left:1489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wxMMA&#10;AADeAAAADwAAAGRycy9kb3ducmV2LnhtbERPS4vCMBC+L+x/CCN4W1M9qHSNssiKgoL4uHgbmjEt&#10;NpNuk23rvzeC4G0+vufMFp0tRUO1LxwrGA4SEMSZ0wUbBefT6msKwgdkjaVjUnAnD4v558cMU+1a&#10;PlBzDEbEEPYpKshDqFIpfZaTRT9wFXHkrq62GCKsjdQ1tjHclnKUJGNpseDYkGNFy5yy2/HfKvhb&#10;T/ab9e72e91eWuNdY8a8Mkr1e93PN4hAXXiLX+6NjvMn0+EInu/EG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jwxMMAAADe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13" o:spid="_x0000_s1034" style="position:absolute;left:1467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DHsIA&#10;AADeAAAADwAAAGRycy9kb3ducmV2LnhtbERPS2sCMRC+F/wPYQRvNbHSardGsYLQk1Af93Ez3Wzd&#10;TJZNXNd/bwTB23x8z5ktOleJlppQetYwGioQxLk3JRca9rv16xREiMgGK8+k4UoBFvPeywwz4y/8&#10;S+02FiKFcMhQg42xzqQMuSWHYehr4sT9+cZhTLAppGnwksJdJd+U+pAOS04NFmtaWcpP27PT8Fmq&#10;zUGq92Pr88PO7wv7/W+s1oN+t/wCEamLT/HD/WPS/Ml0NIb7O+kG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MMe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14" o:spid="_x0000_s1035" style="position:absolute;left:1434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basIA&#10;AADeAAAADwAAAGRycy9kb3ducmV2LnhtbERPS2sCMRC+F/wPYQRvNbHYardGsYLQk1Af93Ez3Wzd&#10;TJZNXNd/bwTB23x8z5ktOleJlppQetYwGioQxLk3JRca9rv16xREiMgGK8+k4UoBFvPeywwz4y/8&#10;S+02FiKFcMhQg42xzqQMuSWHYehr4sT9+cZhTLAppGnwksJdJd+U+pAOS04NFmtaWcpP27PT8Fmq&#10;zUGq92Pr88PO7wv7/W+s1oN+t/wCEamLT/HD/WPS/Ml0NIb7O+kG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Vtq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15" o:spid="_x0000_s1036" style="position:absolute;left:1413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+8cIA&#10;AADeAAAADwAAAGRycy9kb3ducmV2LnhtbERPyWrDMBC9B/oPYgq9JZID2VwroSkUcipku0+tqeXW&#10;GhlLdZy/rwKB3Obx1ik2g2tET12oPWvIJgoEcelNzZWG0/FjvAQRIrLBxjNpuFKAzfppVGBu/IX3&#10;1B9iJVIIhxw12BjbXMpQWnIYJr4lTty37xzGBLtKmg4vKdw1cqrUXDqsOTVYbOndUvl7+HMaVrX6&#10;PEs1++p9eT76U2W3P8Zq/fI8vL2CiDTEh/ju3pk0f7HMZnB7J90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f7x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16" o:spid="_x0000_s1037" style="position:absolute;left:13806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2x8UA&#10;AADeAAAADwAAAGRycy9kb3ducmV2LnhtbERPTWvCQBC9F/wPywje6sYeoqRuRKSiYKE0eultyE42&#10;wexsmt0m6b/vFgq9zeN9znY32VYM1PvGsYLVMgFBXDrdsFFwux4fNyB8QNbYOiYF3+Rhl88etphp&#10;N/I7DUUwIoawz1BBHUKXSenLmiz6peuII1e53mKIsDdS9zjGcNvKpyRJpcWGY0ONHR1qKu/Fl1Xw&#10;eVq/nU+v95fq8jEa7waT8tEotZhP+2cQgabwL/5zn3Wcv96sUvh9J94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/bHxQAAAN4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17" o:spid="_x0000_s1038" style="position:absolute;left:13589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FHcIA&#10;AADeAAAADwAAAGRycy9kb3ducmV2LnhtbERPyWrDMBC9B/oPYgq5JZILzeJaCW2hkFMg231qTS23&#10;1shYquP8fRQI5DaPt06xHlwjeupC7VlDNlUgiEtvaq40HA9fkwWIEJENNp5Jw4UCrFdPowJz48+8&#10;o34fK5FCOOSowcbY5lKG0pLDMPUtceJ+fOcwJthV0nR4TuGukS9KzaTDmlODxZY+LZV/+3+nYVmr&#10;7Umq1+/el6eDP1b249dYrcfPw/sbiEhDfIjv7o1J8+eLbA63d9IN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68Ud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18" o:spid="_x0000_s1039" style="position:absolute;left:13371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RRb8UA&#10;AADeAAAADwAAAGRycy9kb3ducmV2LnhtbESPT2/CMAzF75P2HSJP4jYSJm1AR0Ab0iROk8afu9eY&#10;pqxxqiaU8u3xYRI3W+/5vZ8XqyE0qqcu1ZEtTMYGFHEZXc2Vhf3u63kGKmVkh01ksnClBKvl48MC&#10;Cxcv/EP9NldKQjgVaMHn3BZap9JTwDSOLbFox9gFzLJ2lXYdXiQ8NPrFmDcdsGZp8NjS2lP5tz0H&#10;C/PafB+0ef3tY3nYxX3lP0/OWzt6Gj7eQWUa8t38f71xgj+dTYRX3pEZ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FFvxQAAAN4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19" o:spid="_x0000_s1040" style="position:absolute;left:1304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09MIA&#10;AADeAAAADwAAAGRycy9kb3ducmV2LnhtbERPTWsCMRC9F/ofwhS81UTBVlejqCB4EurqfdyMm203&#10;k2UT1/Xfm0Kht3m8z1mseleLjtpQedYwGioQxIU3FZcaTvnufQoiRGSDtWfS8KAAq+XrywIz4+/8&#10;Rd0xliKFcMhQg42xyaQMhSWHYegb4sRdfeswJtiW0rR4T+GulmOlPqTDilODxYa2loqf481pmFXq&#10;cJZqcul8cc79qbSbb2O1Hrz16zmISH38F/+59ybN/5yOZvD7TrpB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PT0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20" o:spid="_x0000_s1041" style="position:absolute;left:1271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oBlccA&#10;AADeAAAADwAAAGRycy9kb3ducmV2LnhtbESPQWvCQBCF70L/wzIFb7qpB5XUVUqpKLQgai+9Ddlx&#10;E8zOptk1Sf995yB4m2HevPe+1WbwteqojVVgAy/TDBRxEWzFzsD3eTtZgooJ2WIdmAz8UYTN+mm0&#10;wtyGno/UnZJTYsIxRwNlSk2udSxK8hinoSGW2yW0HpOsrdO2xV7Mfa1nWTbXHiuWhBIbei+puJ5u&#10;3sDvbnHY776uH5fPn97F0Lk5b50x4+fh7RVUoiE9xPfvvZX6i+VMAARHZt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qAZXHAAAA3g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21" o:spid="_x0000_s1042" style="position:absolute;left:1239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akDsMA&#10;AADeAAAADwAAAGRycy9kb3ducmV2LnhtbERPS4vCMBC+L+x/CCN4W1M9qHSNssiKgoL4uHgbmjEt&#10;NpNuk23rvzeC4G0+vufMFp0tRUO1LxwrGA4SEMSZ0wUbBefT6msKwgdkjaVjUnAnD4v558cMU+1a&#10;PlBzDEbEEPYpKshDqFIpfZaTRT9wFXHkrq62GCKsjdQ1tjHclnKUJGNpseDYkGNFy5yy2/HfKvhb&#10;T/ab9e72e91eWuNdY8a8Mkr1e93PN4hAXXiLX+6NjvMn09EQnu/EG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akDsMAAADeAAAADwAAAAAAAAAAAAAAAACYAgAAZHJzL2Rv&#10;d25yZXYueG1sUEsFBgAAAAAEAAQA9QAAAIgDAAAAAA=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22" o:spid="_x0000_s1043" style="position:absolute;left:1217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CsOMIA&#10;AADeAAAADwAAAGRycy9kb3ducmV2LnhtbERPyWrDMBC9B/oPYgq9JVINbRI3smkChZ4C2e4Ta2q5&#10;tUbGUh3376NCILd5vHVW5ehaMVAfGs8anmcKBHHlTcO1huPhY7oAESKywdYzafijAGXxMFlhbvyF&#10;dzTsYy1SCIccNdgYu1zKUFlyGGa+I07cl+8dxgT7WpoeLynctTJT6lU6bDg1WOxoY6n62f86DctG&#10;bU9SvZwHX50O/ljb9bexWj89ju9vICKN8S6+uT9Nmj9fZBn8v5Nuk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8Kw4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23" o:spid="_x0000_s1044" style="position:absolute;left:1195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Jo8IA&#10;AADeAAAADwAAAGRycy9kb3ducmV2LnhtbERPS2sCMRC+F/wPYQRvNalSa7dGUUHoSfB1n26mm203&#10;k2UT1/XfG0HwNh/fc2aLzlWipSaUnjW8DRUI4tybkgsNx8PmdQoiRGSDlWfScKUAi3nvZYaZ8Rfe&#10;UbuPhUghHDLUYGOsMylDbslhGPqaOHG/vnEYE2wKaRq8pHBXyZFSE+mw5NRgsaa1pfx/f3YaPku1&#10;PUn1/tP6/HTwx8Ku/ozVetDvll8gInXxKX64v02a/zEdjeH+TrpB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Amj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24" o:spid="_x0000_s1045" style="position:absolute;left:1152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EHlsQA&#10;AADeAAAADwAAAGRycy9kb3ducmV2LnhtbERPS4vCMBC+L/gfwgh7W1NFVKpRRFYUXFh8XLwNzZgW&#10;m0m3iW3335uFBW/z8T1nsepsKRqqfeFYwXCQgCDOnC7YKLictx8zED4gaywdk4Jf8rBa9t4WmGrX&#10;8pGaUzAihrBPUUEeQpVK6bOcLPqBq4gjd3O1xRBhbaSusY3htpSjJJlIiwXHhhwr2uSU3U8Pq+Bn&#10;N/3e777un7fDtTXeNWbCW6PUe79bz0EE6sJL/O/e6zh/OhuN4e+deIN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RB5bEAAAA3g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25" o:spid="_x0000_s1046" style="position:absolute;left:1130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0TMEA&#10;AADeAAAADwAAAGRycy9kb3ducmV2LnhtbERPS2sCMRC+F/wPYQRvNVHQ6moULQg9FXzdx824Wd1M&#10;lk26bv99Iwi9zcf3nOW6c5VoqQmlZw2joQJBnHtTcqHhdNy9z0CEiGyw8kwafinAetV7W2Jm/IP3&#10;1B5iIVIIhww12BjrTMqQW3IYhr4mTtzVNw5jgk0hTYOPFO4qOVZqKh2WnBos1vRpKb8ffpyGeam+&#10;z1JNLq3Pz0d/Kuz2ZqzWg363WYCI1MV/8cv9ZdL8j9l4As930g1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ZNEzBAAAA3gAAAA8AAAAAAAAAAAAAAAAAmAIAAGRycy9kb3du&#10;cmV2LnhtbFBLBQYAAAAABAAEAPUAAACGAwAAAAA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26" o:spid="_x0000_s1047" style="position:absolute;left:1097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88esQA&#10;AADeAAAADwAAAGRycy9kb3ducmV2LnhtbERPTYvCMBC9C/6HMII3TfVQpRpFRFFwYVl3L96GZkyL&#10;zaQ2se3++83Cwt7m8T5nve1tJVpqfOlYwWyagCDOnS7ZKPj6PE6WIHxA1lg5JgXf5GG7GQ7WmGnX&#10;8Qe112BEDGGfoYIihDqT0ucFWfRTVxNH7u4aiyHCxkjdYBfDbSXnSZJKiyXHhgJr2heUP64vq+B5&#10;WryfT2+Pw/1y64x3rUn5aJQaj/rdCkSgPvyL/9xnHecvlvMUft+JN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PPHrEAAAA3g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27" o:spid="_x0000_s1048" style="position:absolute;left:1076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cPoMIA&#10;AADeAAAADwAAAGRycy9kb3ducmV2LnhtbERPTWsCMRC9C/6HMEJvmihYdTVKWxB6KujqfdxMN1s3&#10;k2WTrtt/3wiCt3m8z9nseleLjtpQedYwnSgQxIU3FZcaTvl+vAQRIrLB2jNp+KMAu+1wsMHM+Bsf&#10;qDvGUqQQDhlqsDE2mZShsOQwTHxDnLhv3zqMCbalNC3eUrir5UypV+mw4tRgsaEPS8X1+Os0rCr1&#10;dZZqful8cc79qbTvP8Zq/TLq39YgIvXxKX64P02av1jOFnB/J90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hw+g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28" o:spid="_x0000_s1049" style="position:absolute;left:10545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b0sUA&#10;AADeAAAADwAAAGRycy9kb3ducmV2LnhtbESPS2sDMQyE74X+B6NCb43dQPPYxAlJodBToHnclbWy&#10;3nQtL2t3s/331aGQm8SMZj4t10NoVE9dqiNbeB0ZUMRldDVXFo6Hj5cZqJSRHTaRycIvJVivHh+W&#10;WLh44y/q97lSEsKpQAs+57bQOpWeAqZRbIlFu8QuYJa1q7Tr8CbhodFjYyY6YM3S4LGld0/l9/4n&#10;WJjXZnfS5u3cx/J0iMfKb6/OW/v8NGwWoDIN+W7+v/50gj+djYVX3pEZ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JvSxQAAAN4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29" o:spid="_x0000_s1050" style="position:absolute;left:1021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Q+ScMA&#10;AADeAAAADwAAAGRycy9kb3ducmV2LnhtbERPyWrDMBC9B/oPYgq5xVID2VwroS0Uego0Tu4Ta2q5&#10;tUbGUh3376NAIbd5vHWK3ehaMVAfGs8anjIFgrjypuFaw7F8n61BhIhssPVMGv4owG77MCkwN/7C&#10;nzQcYi1SCIccNdgYu1zKUFlyGDLfESfuy/cOY4J9LU2PlxTuWjlXaikdNpwaLHb0Zqn6Ofw6DZtG&#10;7U9SLc6Dr06lP9b29dtYraeP48sziEhjvIv/3R8mzV+t5xu4vZNu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Q+ScMAAADe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30" o:spid="_x0000_s1051" style="position:absolute;left:9892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XSMcA&#10;AADeAAAADwAAAGRycy9kb3ducmV2LnhtbESPQWvCQBCF70L/wzKF3nTTFlRSVymloqAg2l56G7Lj&#10;JpidTbPbJP33zkHwNsO8ee99i9Xga9VRG6vABp4nGSjiItiKnYHvr/V4DiomZIt1YDLwTxFWy4fR&#10;AnMbej5Sd0pOiQnHHA2UKTW51rEoyWOchIZYbufQekyytk7bFnsx97V+ybKp9lixJJTY0EdJxeX0&#10;5w38bmaH7WZ/+TzvfnoXQ+emvHbGPD0O72+gEg3pLr59b63Un81fBUBwZAa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zl0jHAAAA3g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31" o:spid="_x0000_s1052" style="position:absolute;left:967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kksIA&#10;AADeAAAADwAAAGRycy9kb3ducmV2LnhtbERPS2sCMRC+F/wPYQRvNbHSardGsYLQk1Af93Ez3Wzd&#10;TJZNXNd/bwTB23x8z5ktOleJlppQetYwGioQxLk3JRca9rv16xREiMgGK8+k4UoBFvPeywwz4y/8&#10;S+02FiKFcMhQg42xzqQMuSWHYehr4sT9+cZhTLAppGnwksJdJd+U+pAOS04NFmtaWcpP27PT8Fmq&#10;zUGq92Pr88PO7wv7/W+s1oN+t/wCEamLT/HD/WPS/Ml0PIL7O+kG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+6SS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32" o:spid="_x0000_s1053" style="position:absolute;left:934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2spMQA&#10;AADeAAAADwAAAGRycy9kb3ducmV2LnhtbERPS4vCMBC+L/gfwgh7W1MVVKpRRFYUXFh8XLwNzZgW&#10;m0m3iW3335uFBW/z8T1nsepsKRqqfeFYwXCQgCDOnC7YKLictx8zED4gaywdk4Jf8rBa9t4WmGrX&#10;8pGaUzAihrBPUUEeQpVK6bOcLPqBq4gjd3O1xRBhbaSusY3htpSjJJlIiwXHhhwr2uSU3U8Pq+Bn&#10;N/3e777un7fDtTXeNWbCW6PUe79bz0EE6sJL/O/e6zh/OhuP4O+deIN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rKTEAAAA3g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33" o:spid="_x0000_s1054" style="position:absolute;left:902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JP8QA&#10;AADeAAAADwAAAGRycy9kb3ducmV2LnhtbERPS4vCMBC+L/gfwgje1lQFlWoUkRWFXVh8XLwNzZgW&#10;m0m3iW3995uFBW/z8T1nue5sKRqqfeFYwWiYgCDOnC7YKLicd+9zED4gaywdk4IneVivem9LTLVr&#10;+UjNKRgRQ9inqCAPoUql9FlOFv3QVcSRu7naYoiwNlLX2MZwW8pxkkylxYJjQ44VbXPK7qeHVfCz&#10;n30f9l/3j9vntTXeNWbKO6PUoN9tFiACdeEl/ncfdJw/m08m8PdOv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hCT/EAAAA3g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34" o:spid="_x0000_s1055" style="position:absolute;left:8696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HCsIA&#10;AADeAAAADwAAAGRycy9kb3ducmV2LnhtbERPS2sCMRC+F/wPYYTeNNG+dDVKKxR6Kvi6j5txs7qZ&#10;LJu4rv/eFITe5uN7znzZuUq01ITSs4bRUIEgzr0pudCw234PJiBCRDZYeSYNNwqwXPSe5pgZf+U1&#10;tZtYiBTCIUMNNsY6kzLklhyGoa+JE3f0jcOYYFNI0+A1hbtKjpV6lw5LTg0Wa1pZys+bi9MwLdXv&#10;Xqq3Q+vz/dbvCvt1Mlbr5373OQMRqYv/4of7x6T5H5OXV/h7J90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AcK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35" o:spid="_x0000_s1056" style="position:absolute;left:847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ikcMA&#10;AADeAAAADwAAAGRycy9kb3ducmV2LnhtbERPS2sCMRC+C/0PYQreNGmLdl03SlsQPBV83aebcbN2&#10;M1k26br++6ZQ8DYf33OK9eAa0VMXas8anqYKBHHpTc2VhuNhM8lAhIhssPFMGm4UYL16GBWYG3/l&#10;HfX7WIkUwiFHDTbGNpcylJYchqlviRN39p3DmGBXSdPhNYW7Rj4rNZcOa04NFlv6sFR+73+chkWt&#10;Pk9Szb56X54O/ljZ94uxWo8fh7cliEhDvIv/3VuT5r9mLzP4eyf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CikcMAAADe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36" o:spid="_x0000_s1057" style="position:absolute;left:826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85sIA&#10;AADeAAAADwAAAGRycy9kb3ducmV2LnhtbERPS2sCMRC+F/ofwhS81cQWX6tR2oLgSaiP+7gZN6ub&#10;ybJJ1/XfG6HgbT6+58yXnatES00oPWsY9BUI4tybkgsN+93qfQIiRGSDlWfScKMAy8Xryxwz46/8&#10;S+02FiKFcMhQg42xzqQMuSWHoe9r4sSdfOMwJtgU0jR4TeGukh9KjaTDklODxZp+LOWX7Z/TMC3V&#10;5iDV8Nj6/LDz+8J+n43VuvfWfc1AROriU/zvXps0fzz5HMHjnXSD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jzm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37" o:spid="_x0000_s1058" style="position:absolute;left:7935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PPMUA&#10;AADeAAAADwAAAGRycy9kb3ducmV2LnhtbERPTWvCQBC9C/6HZYTedNMWjEQ3UqSi0ILU9uJtyI6b&#10;kOxszG6T9N93C0Jv83ifs9mOthE9db5yrOBxkYAgLpyu2Cj4+tzPVyB8QNbYOCYFP+Rhm08nG8y0&#10;G/iD+nMwIoawz1BBGUKbSemLkiz6hWuJI3d1ncUQYWek7nCI4baRT0mylBYrjg0ltrQrqajP31bB&#10;7ZCejof3+vX6dhmMd71Z8t4o9TAbX9YgAo3hX3x3H3Wcn66eU/h7J94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g88xQAAAN4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38" o:spid="_x0000_s1059" style="position:absolute;left:760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bTscA&#10;AADeAAAADwAAAGRycy9kb3ducmV2LnhtbESPQWvCQBCF70L/wzKF3nTTFlRSVymloqAg2l56G7Lj&#10;JpidTbPbJP33zkHwNsN78943i9Xga9VRG6vABp4nGSjiItiKnYHvr/V4DiomZIt1YDLwTxFWy4fR&#10;AnMbej5Sd0pOSQjHHA2UKTW51rEoyWOchIZYtHNoPSZZW6dti72E+1q/ZNlUe6xYGkps6KOk4nL6&#10;8wZ+N7PDdrO/fJ53P72LoXNTXjtjnh6H9zdQiYZ0N9+ut1bwZ/NX4ZV3ZAa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Fm07HAAAA3g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39" o:spid="_x0000_s1060" style="position:absolute;left:728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2olMMA&#10;AADeAAAADwAAAGRycy9kb3ducmV2LnhtbERPS2sCMRC+F/ofwhS81aRK7e7WKLUg9CT4uk830822&#10;m8mySdf13xtB8DYf33Pmy8E1oqcu1J41vIwVCOLSm5orDYf9+jkDESKywcYzaThTgOXi8WGOhfEn&#10;3lK/i5VIIRwK1GBjbAspQ2nJYRj7ljhxP75zGBPsKmk6PKVw18iJUjPpsObUYLGlT0vl3+7fachr&#10;tTlK9frd+/K494fKrn6N1Xr0NHy8g4g0xLv45v4yaf5bNs3h+k66QS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2olMMAAADe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40" o:spid="_x0000_s1061" style="position:absolute;left:706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ydMYA&#10;AADeAAAADwAAAGRycy9kb3ducmV2LnhtbESPT0/DMAzF70h8h8iTdmPJ0GBbt2wCJCROk9ifu9d4&#10;TaFxqiZ05dvPByRutvz83vutt0NoVE9dqiNbmE4MKOIyuporC8fD+8MCVMrIDpvIZOGXEmw393dr&#10;LFy88if1+1wpMeFUoAWfc1tonUpPAdMktsRyu8QuYJa1q7Tr8CrmodGPxjzrgDVLgseW3jyV3/uf&#10;YGFZm91Jm6dzH8vTIR4r//rlvLXj0fCyApVpyP/iv+8PJ/Xni5kACI7Mo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FydMYAAADeAAAADwAAAAAAAAAAAAAAAACYAgAAZHJz&#10;L2Rvd25yZXYueG1sUEsFBgAAAAAEAAQA9QAAAIs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41" o:spid="_x0000_s1062" style="position:absolute;left:6848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X78IA&#10;AADeAAAADwAAAGRycy9kb3ducmV2LnhtbERPS2sCMRC+F/wPYQRvNbHYardGsYLQk1Af93Ez3Wzd&#10;TJZNXNd/bwTB23x8z5ktOleJlppQetYwGioQxLk3JRca9rv16xREiMgGK8+k4UoBFvPeywwz4y/8&#10;S+02FiKFcMhQg42xzqQMuSWHYehr4sT9+cZhTLAppGnwksJdJd+U+pAOS04NFmtaWcpP27PT8Fmq&#10;zUGq92Pr88PO7wv7/W+s1oN+t/wCEamLT/HD/WPS/Ml0PIL7O+kG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/dfv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42" o:spid="_x0000_s1063" style="position:absolute;left:6522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f2cQA&#10;AADeAAAADwAAAGRycy9kb3ducmV2LnhtbERPS4vCMBC+L/gfwgh7W1NFVKpRRFYUXFh8XLwNzZgW&#10;m0m3iW3335uFBW/z8T1nsepsKRqqfeFYwXCQgCDOnC7YKLictx8zED4gaywdk4Jf8rBa9t4WmGrX&#10;8pGaUzAihrBPUUEeQpVK6bOcLPqBq4gjd3O1xRBhbaSusY3htpSjJJlIiwXHhhwr2uSU3U8Pq+Bn&#10;N/3e777un7fDtTXeNWbCW6PUe79bz0EE6sJL/O/e6zh/OhuP4O+deIN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r39nEAAAA3g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43" o:spid="_x0000_s1064" style="position:absolute;left:6196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6QsQA&#10;AADeAAAADwAAAGRycy9kb3ducmV2LnhtbERPS2vCQBC+F/wPywi96cZaVKKriCgKLYiPi7chO26C&#10;2dk0u03Sf98tCL3Nx/ecxaqzpWio9oVjBaNhAoI4c7pgo+B62Q1mIHxA1lg6JgU/5GG17L0sMNWu&#10;5RM152BEDGGfooI8hCqV0mc5WfRDVxFH7u5qiyHC2khdYxvDbSnfkmQiLRYcG3KsaJNT9jh/WwVf&#10;++nxsP98bO8ft9Z415gJ74xSr/1uPQcRqAv/4qf7oOP86ex9DH/vxB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nekLEAAAA3g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44" o:spid="_x0000_s1065" style="position:absolute;left:5870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0d8IA&#10;AADeAAAADwAAAGRycy9kb3ducmV2LnhtbERPS2sCMRC+F/ofwhR6q4nF+liNUguFngRf93EzblY3&#10;k2UT1+2/N4LgbT6+58wWnatES00oPWvo9xQI4tybkgsNu+3vxxhEiMgGK8+k4Z8CLOavLzPMjL/y&#10;mtpNLEQK4ZChBhtjnUkZcksOQ8/XxIk7+sZhTLAppGnwmsJdJT+VGkqHJacGizX9WMrPm4vTMCnV&#10;ai/V16H1+X7rd4VdnozV+v2t+56CiNTFp/jh/jNp/mg8GMD9nXSD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nR3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45" o:spid="_x0000_s1066" style="position:absolute;left:5653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R7MMA&#10;AADeAAAADwAAAGRycy9kb3ducmV2LnhtbERPS2sCMRC+C/0PYQreNGmpdl03SlsQPBV83aebcbN2&#10;M1k26br++6ZQ8DYf33OK9eAa0VMXas8anqYKBHHpTc2VhuNhM8lAhIhssPFMGm4UYL16GBWYG3/l&#10;HfX7WIkUwiFHDTbGNpcylJYchqlviRN39p3DmGBXSdPhNYW7Rj4rNZcOa04NFlv6sFR+73+chkWt&#10;Pk9Szb56X54O/ljZ94uxWo8fh7cliEhDvIv/3VuT5r9mLzP4eyf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bR7MMAAADe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46" o:spid="_x0000_s1067" style="position:absolute;left:543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Pm8IA&#10;AADeAAAADwAAAGRycy9kb3ducmV2LnhtbERPS2sCMRC+F/ofwhS81cRSX6tR2oLgSaiP+7gZN6ub&#10;ybJJ1/XfG6HgbT6+58yXnatES00oPWsY9BUI4tybkgsN+93qfQIiRGSDlWfScKMAy8Xryxwz46/8&#10;S+02FiKFcMhQg42xzqQMuSWHoe9r4sSdfOMwJtgU0jR4TeGukh9KjaTDklODxZp+LOWX7Z/TMC3V&#10;5iDV8Nj6/LDz+8J+n43VuvfWfc1AROriU/zvXps0fzz5HMHjnXSD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FE+b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47" o:spid="_x0000_s1068" style="position:absolute;left:5109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8QcUA&#10;AADeAAAADwAAAGRycy9kb3ducmV2LnhtbERPTWvCQBC9C/6HZYTedNNSjEQ3UqSi0ILU9uJtyI6b&#10;kOxszG6T9N93C0Jv83ifs9mOthE9db5yrOBxkYAgLpyu2Cj4+tzPVyB8QNbYOCYFP+Rhm08nG8y0&#10;G/iD+nMwIoawz1BBGUKbSemLkiz6hWuJI3d1ncUQYWek7nCI4baRT0mylBYrjg0ltrQrqajP31bB&#10;7ZCejof3+vX6dhmMd71Z8t4o9TAbX9YgAo3hX3x3H3Wcn66eU/h7J94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nHxBxQAAAN4AAAAPAAAAAAAAAAAAAAAAAJgCAABkcnMv&#10;ZG93bnJldi54bWxQSwUGAAAAAAQABAD1AAAAigMAAAAA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48" o:spid="_x0000_s1069" style="position:absolute;left:4892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+csYA&#10;AADeAAAADwAAAGRycy9kb3ducmV2LnhtbESPT0/DMAzF70h8h8iTdmPJ0GBbt2wCJCROk9ifu9d4&#10;TaFxqiZ05dvPByRutt7zez+vt0NoVE9dqiNbmE4MKOIyuporC8fD+8MCVMrIDpvIZOGXEmw393dr&#10;LFy88if1+1wpCeFUoAWfc1tonUpPAdMktsSiXWIXMMvaVdp1eJXw0OhHY551wJqlwWNLb57K7/1P&#10;sLCsze6kzdO5j+XpEI+Vf/1y3trxaHhZgco05H/z3/WHE/z5Yia88o7MoD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d+csYAAADeAAAADwAAAAAAAAAAAAAAAACYAgAAZHJz&#10;L2Rvd25yZXYueG1sUEsFBgAAAAAEAAQA9QAAAIs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49" o:spid="_x0000_s1070" style="position:absolute;left:4457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NqMQA&#10;AADeAAAADwAAAGRycy9kb3ducmV2LnhtbERPTWvCQBC9C/0Pywi96cZS1EZXKaWioCBqL96G7LgJ&#10;ZmfT7DZJ/70rCN7m8T5nvuxsKRqqfeFYwWiYgCDOnC7YKPg5rQZTED4gaywdk4J/8rBcvPTmmGrX&#10;8oGaYzAihrBPUUEeQpVK6bOcLPqhq4gjd3G1xRBhbaSusY3htpRvSTKWFguODTlW9JVTdj3+WQW/&#10;68l+s95dvy/bc2u8a8yYV0ap1373OQMRqAtP8cO90XH+ZPr+Afd34g1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TajEAAAA3g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50" o:spid="_x0000_s1071" style="position:absolute;left:423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jkqcUA&#10;AADeAAAADwAAAGRycy9kb3ducmV2LnhtbESPT2/CMAzF75P2HSJP2m0kmwSDQkAwadJOSPy7m8Y0&#10;ZY1TNVnpvv18QNrNlp/fe7/FagiN6qlLdWQLryMDiriMrubKwvHw+TIFlTKywyYyWfilBKvl48MC&#10;CxdvvKN+nyslJpwKtOBzbgutU+kpYBrFllhul9gFzLJ2lXYd3sQ8NPrNmIkOWLMkeGzpw1P5vf8J&#10;Fma12Z60GZ/7WJ4O8Vj5zdV5a5+fhvUcVKYh/4vv319O6r9PxwIgODKD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OSpxQAAAN4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51" o:spid="_x0000_s1072" style="position:absolute;left:402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BMsIA&#10;AADeAAAADwAAAGRycy9kb3ducmV2LnhtbERPyWrDMBC9B/oPYgq9JZID2VwroSkUcipku0+tqeXW&#10;GhlLdZy/rwKB3Obx1ik2g2tET12oPWvIJgoEcelNzZWG0/FjvAQRIrLBxjNpuFKAzfppVGBu/IX3&#10;1B9iJVIIhxw12BjbXMpQWnIYJr4lTty37xzGBLtKmg4vKdw1cqrUXDqsOTVYbOndUvl7+HMaVrX6&#10;PEs1++p9eT76U2W3P8Zq/fI8vL2CiDTEh/ju3pk0f7GcZXB7J90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JEEy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52" o:spid="_x0000_s1073" style="position:absolute;left:3696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JJBMQA&#10;AADeAAAADwAAAGRycy9kb3ducmV2LnhtbERPS4vCMBC+L/gfwgh7W1MFH1SjiKwouLD4uHgbmjEt&#10;NpNuE9vuvzcLC97m43vOYtXZUjRU+8KxguEgAUGcOV2wUXA5bz9mIHxA1lg6JgW/5GG17L0tMNWu&#10;5SM1p2BEDGGfooI8hCqV0mc5WfQDVxFH7uZqiyHC2khdYxvDbSlHSTKRFguODTlWtMkpu58eVsHP&#10;bvq9333dP2+Ha2u8a8yEt0ap9363noMI1IWX+N+913H+dDYewd878Qa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ySQTEAAAA3g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53" o:spid="_x0000_s1074" style="position:absolute;left:337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7sn8QA&#10;AADeAAAADwAAAGRycy9kb3ducmV2LnhtbERPS2vCQBC+F/wPywi96cZKVaKriCgKLYiPi7chO26C&#10;2dk0u03Sf98tCL3Nx/ecxaqzpWio9oVjBaNhAoI4c7pgo+B62Q1mIHxA1lg6JgU/5GG17L0sMNWu&#10;5RM152BEDGGfooI8hCqV0mc5WfRDVxFH7u5qiyHC2khdYxvDbSnfkmQiLRYcG3KsaJNT9jh/WwVf&#10;++nxsP98bO8ft9Z415gJ74xSr/1uPQcRqAv/4qf7oOP86ex9DH/vxBv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+7J/EAAAA3g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54" o:spid="_x0000_s1075" style="position:absolute;left:3043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iqsMA&#10;AADeAAAADwAAAGRycy9kb3ducmV2LnhtbERPS2sCMRC+C/0PYQreNGmpdl03SlsQPBV83aebcbN2&#10;M1k26br++6ZQ8DYf33OK9eAa0VMXas8anqYKBHHpTc2VhuNhM8lAhIhssPFMGm4UYL16GBWYG3/l&#10;HfX7WIkUwiFHDTbGNpcylJYchqlviRN39p3DmGBXSdPhNYW7Rj4rNZcOa04NFlv6sFR+73+chkWt&#10;Pk9Szb56X54O/ljZ94uxWo8fh7cliEhDvIv/3VuT5r9msxf4eyfd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PiqsMAAADe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55" o:spid="_x0000_s1076" style="position:absolute;left:2826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9HMcIA&#10;AADeAAAADwAAAGRycy9kb3ducmV2LnhtbERPS2sCMRC+F/wPYYTeamJhra5GsYWCJ6E+7uNm3Kxu&#10;JssmXdd/b4RCb/PxPWex6l0tOmpD5VnDeKRAEBfeVFxqOOy/36YgQkQ2WHsmDXcKsFoOXhaYG3/j&#10;H+p2sRQphEOOGmyMTS5lKCw5DCPfECfu7FuHMcG2lKbFWwp3tXxXaiIdVpwaLDb0Zam47n6dhlml&#10;tkepslPni+PeH0r7eTFW69dhv56DiNTHf/Gfe2PS/I9plsHznXSD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H0cx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56" o:spid="_x0000_s1077" style="position:absolute;left:2500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PB8QA&#10;AADeAAAADwAAAGRycy9kb3ducmV2LnhtbERPTWvCQBC9F/wPywje6saCUaKriFQUWihVL96G7LgJ&#10;Zmdjdk3iv+8WCr3N433Oct3bSrTU+NKxgsk4AUGcO12yUXA+7V7nIHxA1lg5JgVP8rBeDV6WmGnX&#10;8Te1x2BEDGGfoYIihDqT0ucFWfRjVxNH7uoaiyHCxkjdYBfDbSXfkiSVFkuODQXWtC0ovx0fVsF9&#10;P/s67D9v79ePS2e8a03KO6PUaNhvFiAC9eFf/Oc+6Dh/Np+m8PtOv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JTwfEAAAA3g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57" o:spid="_x0000_s1078" style="position:absolute;left:2282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83cIA&#10;AADeAAAADwAAAGRycy9kb3ducmV2LnhtbERPyWrDMBC9F/IPYgK9NVID2RzLoQ0Uego0y31iTSyn&#10;1shYquP8fVQo9DaPt06+GVwjeupC7VnD60SBIC69qbnScDx8vCxBhIhssPFMGu4UYFOMnnLMjL/x&#10;F/X7WIkUwiFDDTbGNpMylJYcholviRN38Z3DmGBXSdPhLYW7Rk6VmkuHNacGiy1tLZXf+x+nYVWr&#10;3Umq2bn35engj5V9vxqr9fN4eFuDiDTEf/Gf+9Ok+YvlbAG/76Qb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Xzd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58" o:spid="_x0000_s1079" style="position:absolute;left:206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7or8UA&#10;AADeAAAADwAAAGRycy9kb3ducmV2LnhtbESPT2/CMAzF75P2HSJP2m0kmwSDQkAwadJOSPy7m8Y0&#10;ZY1TNVnpvv18QNrN1nt+7+fFagiN6qlLdWQLryMDiriMrubKwvHw+TIFlTKywyYyWfilBKvl48MC&#10;CxdvvKN+nyslIZwKtOBzbgutU+kpYBrFlli0S+wCZlm7SrsObxIeGv1mzEQHrFkaPLb04an83v8E&#10;C7PabE/ajM99LE+HeKz85uq8tc9Pw3oOKtOQ/8336y8n+O/TsfDKOzKD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uivxQAAAN4AAAAPAAAAAAAAAAAAAAAAAJgCAABkcnMv&#10;ZG93bnJldi54bWxQSwUGAAAAAAQABAD1AAAAig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59" o:spid="_x0000_s1080" style="position:absolute;left:1739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JNNMMA&#10;AADeAAAADwAAAGRycy9kb3ducmV2LnhtbERP32vCMBB+F/Y/hBP2ZhMHTu0aZRsM9iTM6vvZ3Jpq&#10;cylNVrv/3gwGvt3H9/OK7ehaMVAfGs8a5pkCQVx503Ct4VB+zFYgQkQ22HomDb8UYLt5mBSYG3/l&#10;Lxr2sRYphEOOGmyMXS5lqCw5DJnviBP37XuHMcG+lqbHawp3rXxS6lk6bDg1WOzo3VJ12f84DetG&#10;7Y5SLU6Dr46lP9T27Wys1o/T8fUFRKQx3sX/7k+T5i9XizX8vZNu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JNNMMAAADe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60" o:spid="_x0000_s1081" style="position:absolute;left:141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4VccA&#10;AADeAAAADwAAAGRycy9kb3ducmV2LnhtbESPQWvCQBCF74X+h2UKvdVNe4gSXUWkotCCaHvxNmTH&#10;TTA7m2a3SfrvOwfB2wzz5r33LVajb1RPXawDG3idZKCIy2Brdga+v7YvM1AxIVtsApOBP4qwWj4+&#10;LLCwYeAj9afklJhwLNBAlVJbaB3LijzGSWiJ5XYJnccka+e07XAQc9/otyzLtceaJaHCljYVldfT&#10;rzfws5se9rvP6/vl4zy4GHqX89YZ8/w0ruegEo3pLr59763Un85yARAcmUE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AuFXHAAAA3gAAAA8AAAAAAAAAAAAAAAAAmAIAAGRy&#10;cy9kb3ducmV2LnhtbFBLBQYAAAAABAAEAPUAAACM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61" o:spid="_x0000_s1082" style="position:absolute;left:1195;width:109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Lj8MA&#10;AADeAAAADwAAAGRycy9kb3ducmV2LnhtbERPyWrDMBC9B/oPYgq5JZIDzeJaCU2hkFOgWe5Ta2q5&#10;tUbGUh3n76NAIbd5vHWKzeAa0VMXas8asqkCQVx6U3Ol4XT8mCxBhIhssPFMGq4UYLN+GhWYG3/h&#10;T+oPsRIphEOOGmyMbS5lKC05DFPfEifu23cOY4JdJU2HlxTuGjlTai4d1pwaLLb0bqn8Pfw5Data&#10;7c9SvXz1vjwf/amy2x9jtR4/D2+vICIN8SH+d+9Mmr9YzjO4v5Nu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iLj8MAAADeAAAADwAAAAAAAAAAAAAAAACYAgAAZHJzL2Rv&#10;d25yZXYueG1sUEsFBgAAAAAEAAQA9QAAAIgDAAAAAA==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62" o:spid="_x0000_s1083" style="position:absolute;left:869;width:218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6DucQA&#10;AADeAAAADwAAAGRycy9kb3ducmV2LnhtbERPTYvCMBC9C/6HMII3TfVQpRpFRFFwYVl3L96GZkyL&#10;zaQ2se3++83Cwt7m8T5nve1tJVpqfOlYwWyagCDOnS7ZKPj6PE6WIHxA1lg5JgXf5GG7GQ7WmGnX&#10;8Qe112BEDGGfoYIihDqT0ucFWfRTVxNH7u4aiyHCxkjdYBfDbSXnSZJKiyXHhgJr2heUP64vq+B5&#10;WryfT2+Pw/1y64x3rUn5aJQaj/rdCkSgPvyL/9xnHecvlukcft+JN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eg7nEAAAA3g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63" o:spid="_x0000_s1084" style="position:absolute;left:543;width:217;height:3413;visibility:visible;mso-wrap-style:square;v-text-anchor:top" coordsize="21742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ImIsQA&#10;AADeAAAADwAAAGRycy9kb3ducmV2LnhtbERPTWvCQBC9F/wPywje6sYKUaKriFQUWihVL96G7LgJ&#10;Zmdjdk3iv+8WCr3N433Oct3bSrTU+NKxgsk4AUGcO12yUXA+7V7nIHxA1lg5JgVP8rBeDV6WmGnX&#10;8Te1x2BEDGGfoYIihDqT0ucFWfRjVxNH7uoaiyHCxkjdYBfDbSXfkiSVFkuODQXWtC0ovx0fVsF9&#10;P/s67D9v79ePS2e8a03KO6PUaNhvFiAC9eFf/Oc+6Dh/Nk+n8PtOvEG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JiLEAAAA3gAAAA8AAAAAAAAAAAAAAAAAmAIAAGRycy9k&#10;b3ducmV2LnhtbFBLBQYAAAAABAAEAPUAAACJAwAAAAA=&#10;" path="m,l21742,r,341376l,341376,,e" fillcolor="black" stroked="f" strokeweight="0">
                  <v:stroke miterlimit="83231f" joinstyle="miter"/>
                  <v:path arrowok="t" textboxrect="0,0,21742,341376"/>
                </v:shape>
                <v:shape id="Shape 17864" o:spid="_x0000_s1085" style="position:absolute;left:326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8oF8IA&#10;AADeAAAADwAAAGRycy9kb3ducmV2LnhtbERPS2sCMRC+F/ofwhS81cRSX6tR2oLgSaiP+7gZN6ub&#10;ybJJ1/XfG6HgbT6+58yXnatES00oPWsY9BUI4tybkgsN+93qfQIiRGSDlWfScKMAy8Xryxwz46/8&#10;S+02FiKFcMhQg42xzqQMuSWHoe9r4sSdfOMwJtgU0jR4TeGukh9KjaTDklODxZp+LOWX7Z/TMC3V&#10;5iDV8Nj6/LDz+8J+n43VuvfWfc1AROriU/zvXps0fzwZfcLjnXSD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PygX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v:shape id="Shape 17865" o:spid="_x0000_s1086" style="position:absolute;width:108;height:3413;visibility:visible;mso-wrap-style:square;v-text-anchor:top" coordsize="10871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NjMIA&#10;AADeAAAADwAAAGRycy9kb3ducmV2LnhtbERPS2sCMRC+C/6HMEJvmlTwtRqlFQo9Cbp6HzfTzbab&#10;ybJJ1+2/bwTB23x8z9nseleLjtpQedbwOlEgiAtvKi41nPOP8RJEiMgGa8+k4Y8C7LbDwQYz4298&#10;pO4US5FCOGSowcbYZFKGwpLDMPENceK+fOswJtiW0rR4S+GullOl5tJhxanBYkN7S8XP6ddpWFXq&#10;cJFqdu18ccn9ubTv38Zq/TLq39YgIvXxKX64P02av1jOZ3B/J90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42MwgAAAN4AAAAPAAAAAAAAAAAAAAAAAJgCAABkcnMvZG93&#10;bnJldi54bWxQSwUGAAAAAAQABAD1AAAAhwMAAAAA&#10;" path="m,l10871,r,341376l,341376,,e" fillcolor="black" stroked="f" strokeweight="0">
                  <v:stroke miterlimit="83231f" joinstyle="miter"/>
                  <v:path arrowok="t" textboxrect="0,0,10871,341376"/>
                </v:shape>
                <w10:anchorlock/>
              </v:group>
            </w:pict>
          </mc:Fallback>
        </mc:AlternateContent>
      </w:r>
    </w:p>
    <w:p w:rsidR="00BC1DD6" w:rsidRDefault="002E1B2F">
      <w:pPr>
        <w:tabs>
          <w:tab w:val="center" w:pos="7572"/>
          <w:tab w:val="right" w:pos="10070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b/>
          <w:sz w:val="22"/>
        </w:rPr>
        <w:t>1090001217</w:t>
      </w:r>
      <w:r>
        <w:rPr>
          <w:rFonts w:ascii="Times New Roman" w:eastAsia="Times New Roman" w:hAnsi="Times New Roman" w:cs="Times New Roman"/>
          <w:b/>
          <w:sz w:val="22"/>
        </w:rPr>
        <w:tab/>
      </w:r>
      <w:r>
        <w:rPr>
          <w:rFonts w:ascii="細明體" w:eastAsia="細明體" w:hAnsi="細明體" w:cs="細明體"/>
          <w:sz w:val="20"/>
        </w:rPr>
        <w:t>有附件</w:t>
      </w:r>
      <w:r>
        <w:rPr>
          <w:rFonts w:ascii="細明體" w:eastAsia="細明體" w:hAnsi="細明體" w:cs="細明體"/>
          <w:color w:val="FFFFFF"/>
          <w:sz w:val="20"/>
        </w:rPr>
        <w:t>■■■■■■■</w:t>
      </w:r>
    </w:p>
    <w:p w:rsidR="00BC1DD6" w:rsidRDefault="002E1B2F">
      <w:pPr>
        <w:spacing w:after="120" w:line="259" w:lineRule="auto"/>
        <w:ind w:left="1492"/>
      </w:pPr>
      <w:r>
        <w:rPr>
          <w:sz w:val="32"/>
        </w:rPr>
        <w:t>497</w:t>
      </w:r>
      <w:r>
        <w:rPr>
          <w:sz w:val="32"/>
        </w:rPr>
        <w:t>號）。</w:t>
      </w:r>
    </w:p>
    <w:p w:rsidR="00BC1DD6" w:rsidRDefault="002E1B2F">
      <w:pPr>
        <w:numPr>
          <w:ilvl w:val="0"/>
          <w:numId w:val="1"/>
        </w:numPr>
        <w:spacing w:after="120" w:line="259" w:lineRule="auto"/>
        <w:ind w:firstLine="0"/>
      </w:pPr>
      <w:r>
        <w:rPr>
          <w:sz w:val="32"/>
        </w:rPr>
        <w:t>報名期限：即日起至</w:t>
      </w:r>
      <w:r>
        <w:rPr>
          <w:sz w:val="32"/>
        </w:rPr>
        <w:t>4</w:t>
      </w:r>
      <w:r>
        <w:rPr>
          <w:sz w:val="32"/>
        </w:rPr>
        <w:t>月</w:t>
      </w:r>
      <w:r>
        <w:rPr>
          <w:sz w:val="32"/>
        </w:rPr>
        <w:t>29</w:t>
      </w:r>
      <w:r>
        <w:rPr>
          <w:sz w:val="32"/>
        </w:rPr>
        <w:t>日（三）</w:t>
      </w:r>
      <w:r>
        <w:rPr>
          <w:sz w:val="32"/>
        </w:rPr>
        <w:t>17</w:t>
      </w:r>
      <w:r>
        <w:rPr>
          <w:sz w:val="32"/>
        </w:rPr>
        <w:t>：</w:t>
      </w:r>
      <w:r>
        <w:rPr>
          <w:sz w:val="32"/>
        </w:rPr>
        <w:t>00</w:t>
      </w:r>
      <w:r>
        <w:rPr>
          <w:sz w:val="32"/>
        </w:rPr>
        <w:t>止。</w:t>
      </w:r>
    </w:p>
    <w:p w:rsidR="00BC1DD6" w:rsidRDefault="002E1B2F">
      <w:pPr>
        <w:pStyle w:val="1"/>
        <w:spacing w:after="5814" w:line="328" w:lineRule="auto"/>
        <w:ind w:left="1482" w:hanging="641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7469759</wp:posOffset>
                </wp:positionV>
                <wp:extent cx="304800" cy="609600"/>
                <wp:effectExtent l="0" t="0" r="0" b="0"/>
                <wp:wrapTopAndBottom/>
                <wp:docPr id="9151" name="Group 9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609600"/>
                          <a:chOff x="0" y="0"/>
                          <a:chExt cx="304800" cy="609600"/>
                        </a:xfrm>
                      </wpg:grpSpPr>
                      <pic:pic xmlns:pic="http://schemas.openxmlformats.org/drawingml/2006/picture">
                        <pic:nvPicPr>
                          <pic:cNvPr id="222" name="Picture 2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" name="Rectangle 363"/>
                        <wps:cNvSpPr/>
                        <wps:spPr>
                          <a:xfrm rot="-59991">
                            <a:off x="18579" y="202495"/>
                            <a:ext cx="253366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DD6" w:rsidRDefault="002E1B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51" o:spid="_x0000_s1029" style="position:absolute;left:0;text-align:left;margin-left:10pt;margin-top:588.15pt;width:24pt;height:48pt;z-index:251660288;mso-position-horizontal-relative:page;mso-position-vertical-relative:page" coordsize="3048,6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">
                <v:shape id="Picture 222" o:spid="_x0000_s1030" type="#_x0000_t75" style="position:absolute;width:3048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2IrDFAAAA3AAAAA8AAABkcnMvZG93bnJldi54bWxEj81qwzAQhO+FvIPYQG+NHB2K60YJIeAQ&#10;mlyan0Nvi7W1Ta2VkRTHefsqUOhxmJlvmMVqtJ0YyIfWsYb5LANBXDnTcq3hfCpfchAhIhvsHJOG&#10;OwVYLSdPCyyMu/EnDcdYiwThUKCGJsa+kDJUDVkMM9cTJ+/beYsxSV9L4/GW4LaTKstepcWW00KD&#10;PW0aqn6OV6thX37Z073cX9+8yrfDR94dLvOL1s/Tcf0OItIY/8N/7Z3RoJSCx5l0BOTy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tiKwxQAAANwAAAAPAAAAAAAAAAAAAAAA&#10;AJ8CAABkcnMvZG93bnJldi54bWxQSwUGAAAAAAQABAD3AAAAkQMAAAAA&#10;">
                  <v:imagedata r:id="rId11" o:title=""/>
                </v:shape>
                <v:rect id="Rectangle 363" o:spid="_x0000_s1031" style="position:absolute;left:185;top:2024;width:2534;height:2534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0g8UA&#10;AADcAAAADwAAAGRycy9kb3ducmV2LnhtbESPT2vCQBTE74LfYXlCb7qxtiLRVYrF1l6K/8DrM/tM&#10;gtm3YXcT02/vFgo9DjPzG2ax6kwlWnK+tKxgPEpAEGdWl5wrOB03wxkIH5A1VpZJwQ95WC37vQWm&#10;2t55T+0h5CJC2KeooAihTqX0WUEG/cjWxNG7WmcwROlyqR3eI9xU8jlJptJgyXGhwJrWBWW3Q2MU&#10;JO6j2Xzrdrd/r76a1xd3XteXT6WeBt3bHESgLvyH/9pbrWAyncD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XSDxQAAANwAAAAPAAAAAAAAAAAAAAAAAJgCAABkcnMv&#10;ZG93bnJldi54bWxQSwUGAAAAAAQABAD1AAAAigMAAAAA&#10;" filled="f" stroked="f">
                  <v:textbox inset="0,0,0,0">
                    <w:txbxContent>
                      <w:p w:rsidR="00BC1DD6" w:rsidRDefault="002E1B2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>16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6946900</wp:posOffset>
            </wp:positionH>
            <wp:positionV relativeFrom="page">
              <wp:posOffset>2334387</wp:posOffset>
            </wp:positionV>
            <wp:extent cx="386080" cy="751840"/>
            <wp:effectExtent l="0" t="0" r="0" b="0"/>
            <wp:wrapTopAndBottom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7035800</wp:posOffset>
                </wp:positionH>
                <wp:positionV relativeFrom="page">
                  <wp:posOffset>3986784</wp:posOffset>
                </wp:positionV>
                <wp:extent cx="314960" cy="609600"/>
                <wp:effectExtent l="0" t="0" r="0" b="0"/>
                <wp:wrapTopAndBottom/>
                <wp:docPr id="9153" name="Group 9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" cy="609600"/>
                          <a:chOff x="0" y="0"/>
                          <a:chExt cx="314960" cy="609600"/>
                        </a:xfrm>
                      </wpg:grpSpPr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4" name="Rectangle 364"/>
                        <wps:cNvSpPr/>
                        <wps:spPr>
                          <a:xfrm rot="-59991">
                            <a:off x="161465" y="202838"/>
                            <a:ext cx="126683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DD6" w:rsidRDefault="002E1B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153" o:spid="_x0000_s1032" style="position:absolute;left:0;text-align:left;margin-left:554pt;margin-top:313.9pt;width:24.8pt;height:48pt;z-index:251662336;mso-position-horizontal-relative:page;mso-position-vertical-relative:page" coordsize="3149,6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">
                <v:shape id="Picture 226" o:spid="_x0000_s1033" type="#_x0000_t75" style="position:absolute;width:3149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CsVXHAAAA3AAAAA8AAABkcnMvZG93bnJldi54bWxEj0FPAjEUhO8m/ofmkXAx0HWNqCuFGILG&#10;E0TAg7fn9tFu3L5utgWW/fXWhMTjZGa+yUznnavFkdpQeVZwO85AEJdeV2wU7Lavo0cQISJrrD2T&#10;gjMFmM+ur6ZYaH/iDzpuohEJwqFABTbGppAylJYchrFviJO3963DmGRrpG7xlOCulnmWTaTDitOC&#10;xYYWlsqfzcEp+FrZ/mndP5yX/f327fuGa3NnPpUaDrqXZxCRuvgfvrTftYI8n8DfmXQE5OwX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LCsVXHAAAA3AAAAA8AAAAAAAAAAAAA&#10;AAAAnwIAAGRycy9kb3ducmV2LnhtbFBLBQYAAAAABAAEAPcAAACTAwAAAAA=&#10;">
                  <v:imagedata r:id="rId14" o:title=""/>
                </v:shape>
                <v:rect id="Rectangle 364" o:spid="_x0000_s1034" style="position:absolute;left:1614;top:2028;width:1267;height:2534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s98UA&#10;AADcAAAADwAAAGRycy9kb3ducmV2LnhtbESPQWvCQBSE74L/YXlCb7qxtSKpqxSLtV6KsYVen9ln&#10;Esy+DbubGP99Vyj0OMzMN8xy3ZtadOR8ZVnBdJKAIM6trrhQ8P21HS9A+ICssbZMCm7kYb0aDpaY&#10;anvljLpjKESEsE9RQRlCk0rp85IM+oltiKN3ts5giNIVUju8Rrip5WOSzKXBiuNCiQ1tSsovx9Yo&#10;SNx7u/3U3SF7q/ft88z9bJrTTqmHUf/6AiJQH/7Df+0PreBpPoP7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Oz3xQAAANwAAAAPAAAAAAAAAAAAAAAAAJgCAABkcnMv&#10;ZG93bnJldi54bWxQSwUGAAAAAAQABAD1AAAAigMAAAAA&#10;" filled="f" stroked="f">
                  <v:textbox inset="0,0,0,0">
                    <w:txbxContent>
                      <w:p w:rsidR="00BC1DD6" w:rsidRDefault="002E1B2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>6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七、報名方式：請各校推薦學生參賽，並將附件內的報名表檔案於</w:t>
      </w:r>
      <w:r>
        <w:t>4</w:t>
      </w:r>
      <w:r>
        <w:t>月</w:t>
      </w:r>
      <w:r>
        <w:t>29</w:t>
      </w:r>
      <w:r>
        <w:t>日（三）</w:t>
      </w:r>
      <w:r>
        <w:t>17</w:t>
      </w:r>
      <w:r>
        <w:t>：</w:t>
      </w:r>
      <w:r>
        <w:t>00</w:t>
      </w:r>
      <w:r>
        <w:t>前上傳至：明道中學圖書館</w:t>
      </w:r>
      <w:r>
        <w:t>─</w:t>
      </w:r>
    </w:p>
    <w:tbl>
      <w:tblPr>
        <w:tblStyle w:val="TableGrid"/>
        <w:tblpPr w:vertAnchor="text" w:tblpY="-6270"/>
        <w:tblOverlap w:val="never"/>
        <w:tblW w:w="96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9045"/>
      </w:tblGrid>
      <w:tr w:rsidR="00BC1DD6">
        <w:trPr>
          <w:trHeight w:val="317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2E1B2F">
            <w:pPr>
              <w:spacing w:after="0" w:line="259" w:lineRule="auto"/>
              <w:ind w:left="37" w:right="339" w:firstLine="0"/>
            </w:pPr>
            <w:r>
              <w:rPr>
                <w:sz w:val="15"/>
              </w:rPr>
              <w:lastRenderedPageBreak/>
              <w:t xml:space="preserve">. .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BC1DD6">
            <w:pPr>
              <w:spacing w:after="160" w:line="259" w:lineRule="auto"/>
              <w:ind w:left="0" w:firstLine="0"/>
            </w:pPr>
          </w:p>
        </w:tc>
      </w:tr>
      <w:tr w:rsidR="00BC1DD6">
        <w:trPr>
          <w:trHeight w:val="6023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裝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訂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</w:tc>
        <w:tc>
          <w:tcPr>
            <w:tcW w:w="9046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2E1B2F">
            <w:pPr>
              <w:spacing w:after="0" w:line="328" w:lineRule="auto"/>
              <w:ind w:left="881" w:firstLine="0"/>
            </w:pPr>
            <w:r>
              <w:rPr>
                <w:sz w:val="32"/>
              </w:rPr>
              <w:t>【武漢國際中小學生楚才作文競賽】網頁，網址：</w:t>
            </w:r>
            <w:r>
              <w:rPr>
                <w:sz w:val="32"/>
              </w:rPr>
              <w:t xml:space="preserve"> http://www.mingdao.edu.tw/new/write_f</w:t>
            </w:r>
          </w:p>
          <w:p w:rsidR="00BC1DD6" w:rsidRDefault="002E1B2F">
            <w:pPr>
              <w:spacing w:after="0" w:line="328" w:lineRule="auto"/>
              <w:ind w:left="881" w:firstLine="0"/>
            </w:pPr>
            <w:r>
              <w:rPr>
                <w:sz w:val="32"/>
              </w:rPr>
              <w:t>/write_external.php</w:t>
            </w:r>
            <w:r>
              <w:rPr>
                <w:sz w:val="32"/>
              </w:rPr>
              <w:t>。</w:t>
            </w:r>
            <w:r>
              <w:rPr>
                <w:sz w:val="32"/>
              </w:rPr>
              <w:t>※</w:t>
            </w:r>
            <w:r>
              <w:rPr>
                <w:sz w:val="32"/>
              </w:rPr>
              <w:t>上傳檔案須為</w:t>
            </w:r>
            <w:r>
              <w:rPr>
                <w:sz w:val="32"/>
              </w:rPr>
              <w:t>Excel</w:t>
            </w:r>
            <w:r>
              <w:rPr>
                <w:sz w:val="32"/>
              </w:rPr>
              <w:t>檔，檔案限制大小：</w:t>
            </w:r>
            <w:r>
              <w:rPr>
                <w:sz w:val="32"/>
              </w:rPr>
              <w:t>2MB</w:t>
            </w:r>
            <w:r>
              <w:rPr>
                <w:sz w:val="32"/>
              </w:rPr>
              <w:t>內。如有問題請聯繫：</w:t>
            </w:r>
            <w:r>
              <w:rPr>
                <w:sz w:val="32"/>
              </w:rPr>
              <w:t>(04)2334-1379</w:t>
            </w:r>
            <w:r>
              <w:rPr>
                <w:sz w:val="32"/>
              </w:rPr>
              <w:t>黃靖云小姐。</w:t>
            </w:r>
          </w:p>
          <w:p w:rsidR="00BC1DD6" w:rsidRDefault="002E1B2F">
            <w:pPr>
              <w:numPr>
                <w:ilvl w:val="0"/>
                <w:numId w:val="2"/>
              </w:numPr>
              <w:spacing w:after="120" w:line="259" w:lineRule="auto"/>
              <w:ind w:hanging="641"/>
            </w:pPr>
            <w:r>
              <w:rPr>
                <w:sz w:val="32"/>
              </w:rPr>
              <w:t>因應疫情，請各位考生遵守本校防疫措施。</w:t>
            </w:r>
          </w:p>
          <w:p w:rsidR="00BC1DD6" w:rsidRDefault="002E1B2F">
            <w:pPr>
              <w:numPr>
                <w:ilvl w:val="0"/>
                <w:numId w:val="2"/>
              </w:numPr>
              <w:spacing w:after="120" w:line="259" w:lineRule="auto"/>
              <w:ind w:hanging="641"/>
            </w:pPr>
            <w:r>
              <w:rPr>
                <w:sz w:val="32"/>
              </w:rPr>
              <w:t>備註：主辦單位大陸湖北省楚才競賽委員會提供競賽題</w:t>
            </w:r>
          </w:p>
          <w:p w:rsidR="00BC1DD6" w:rsidRDefault="002E1B2F">
            <w:pPr>
              <w:spacing w:after="0" w:line="328" w:lineRule="auto"/>
              <w:ind w:left="881" w:firstLine="0"/>
            </w:pPr>
            <w:r>
              <w:rPr>
                <w:sz w:val="32"/>
              </w:rPr>
              <w:t>目，在世界各地同步舉行競賽後，將文章寄至主辦單位評審，約</w:t>
            </w:r>
            <w:r>
              <w:rPr>
                <w:sz w:val="32"/>
              </w:rPr>
              <w:t>9</w:t>
            </w:r>
            <w:r>
              <w:rPr>
                <w:sz w:val="32"/>
              </w:rPr>
              <w:t>月公佈優勝名次。主辦單位製妥獎狀後寄達台灣，再由本校轉發。</w:t>
            </w:r>
          </w:p>
          <w:p w:rsidR="00BC1DD6" w:rsidRDefault="002E1B2F">
            <w:pPr>
              <w:numPr>
                <w:ilvl w:val="0"/>
                <w:numId w:val="2"/>
              </w:numPr>
              <w:spacing w:after="0" w:line="259" w:lineRule="auto"/>
              <w:ind w:hanging="641"/>
            </w:pPr>
            <w:r>
              <w:rPr>
                <w:sz w:val="32"/>
              </w:rPr>
              <w:t>競賽當日，車輛恕無法入校停放。建議搭乘大眾運輸工</w:t>
            </w:r>
          </w:p>
        </w:tc>
      </w:tr>
    </w:tbl>
    <w:tbl>
      <w:tblPr>
        <w:tblStyle w:val="TableGrid"/>
        <w:tblpPr w:vertAnchor="text" w:tblpY="1320"/>
        <w:tblOverlap w:val="never"/>
        <w:tblW w:w="97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9120"/>
      </w:tblGrid>
      <w:tr w:rsidR="00BC1DD6">
        <w:trPr>
          <w:trHeight w:val="145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BC1DD6">
            <w:pPr>
              <w:spacing w:after="160" w:line="259" w:lineRule="auto"/>
              <w:ind w:left="0" w:firstLine="0"/>
            </w:pPr>
          </w:p>
        </w:tc>
      </w:tr>
      <w:tr w:rsidR="00BC1DD6">
        <w:trPr>
          <w:trHeight w:val="4459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線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</w:tc>
        <w:tc>
          <w:tcPr>
            <w:tcW w:w="9120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2E1B2F">
            <w:pPr>
              <w:spacing w:after="110" w:line="259" w:lineRule="auto"/>
              <w:ind w:left="1201" w:firstLine="0"/>
            </w:pPr>
            <w:r>
              <w:rPr>
                <w:sz w:val="32"/>
              </w:rPr>
              <w:t>法、報名表各乙份。</w:t>
            </w:r>
          </w:p>
          <w:p w:rsidR="00BC1DD6" w:rsidRDefault="002E1B2F">
            <w:pPr>
              <w:spacing w:after="0" w:line="259" w:lineRule="auto"/>
              <w:ind w:left="720" w:hanging="720"/>
            </w:pPr>
            <w:r>
              <w:t>正本：臺中市立大甲工業高級中等學校、臺中市立大甲高級中等學校、國立中興大學附屬高級中學、臺中市立沙鹿工業高級中等學校、臺中市立東勢工業高級中等學校、臺中市立清水高級中等學校、臺中市立臺中女子高級中等學校、臺中市立文華高級中等學校、臺中市立臺中特殊教育學校、臺中市立臺中工業高級中等學校、臺中市立臺中家事商業高級中等學校、國立中興大學附屬臺中高級農業職業學校、臺中市立啟明學校、臺中市立啟聰學校、臺中市立臺中第一高級中等學校、臺中市立臺中第二高級中等學校、臺中市立豐原高級中等學校、臺中市立豐原商業高級中等學校、臺</w:t>
            </w:r>
            <w:r>
              <w:t>中市立霧峰農業工業高級中等學校、臺中市私立玉山高級中學、臺中市私立新民高級中學、宜寧學校財團法人臺中市宜寧高級中學、明德學校財團法人臺中市明德高級中學、臺中市私立衛道高級中學、臺中市私立曉明女子高級中學、臺中市私立嶺東高級中學、臺中市私立致用高級中學、臺中市私立大明高級中學、臺中市私立明道高級中學、臺中市私立僑泰高級中學、臺中市華盛頓高級中學、臺中市青年高級中學、臺中市私立弘文高級中學、臺中市私</w:t>
            </w:r>
          </w:p>
        </w:tc>
      </w:tr>
    </w:tbl>
    <w:p w:rsidR="00BC1DD6" w:rsidRDefault="002E1B2F">
      <w:pPr>
        <w:spacing w:after="3" w:line="265" w:lineRule="auto"/>
        <w:ind w:left="32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-384555</wp:posOffset>
            </wp:positionH>
            <wp:positionV relativeFrom="paragraph">
              <wp:posOffset>12012</wp:posOffset>
            </wp:positionV>
            <wp:extent cx="426720" cy="843280"/>
            <wp:effectExtent l="0" t="0" r="0" b="0"/>
            <wp:wrapSquare wrapText="bothSides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center" w:pos="4844"/>
        </w:tabs>
        <w:spacing w:after="0" w:line="259" w:lineRule="auto"/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rPr>
          <w:sz w:val="32"/>
        </w:rPr>
        <w:t>具。若家長開車前來，請停放信義街側停車場。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pStyle w:val="1"/>
        <w:tabs>
          <w:tab w:val="center" w:pos="5004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十一、檢附附件：第</w:t>
      </w:r>
      <w:r>
        <w:t>36</w:t>
      </w:r>
      <w:r>
        <w:t>屆武漢國際中小學生楚才作文競賽辦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0" w:line="230" w:lineRule="auto"/>
        <w:ind w:left="10"/>
        <w:jc w:val="center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3986784</wp:posOffset>
                </wp:positionV>
                <wp:extent cx="314960" cy="609600"/>
                <wp:effectExtent l="0" t="0" r="0" b="0"/>
                <wp:wrapTopAndBottom/>
                <wp:docPr id="13825" name="Group 13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" cy="609600"/>
                          <a:chOff x="0" y="0"/>
                          <a:chExt cx="314960" cy="609600"/>
                        </a:xfrm>
                      </wpg:grpSpPr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" cy="60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2" name="Rectangle 522"/>
                        <wps:cNvSpPr/>
                        <wps:spPr>
                          <a:xfrm rot="-59991">
                            <a:off x="24929" y="202622"/>
                            <a:ext cx="253366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DD6" w:rsidRDefault="002E1B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91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825" o:spid="_x0000_s1035" style="position:absolute;left:0;text-align:left;margin-left:10pt;margin-top:313.9pt;width:24.8pt;height:48pt;z-index:251664384;mso-position-horizontal-relative:page;mso-position-vertical-relative:page" coordsize="3149,60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">
                <v:shape id="Picture 372" o:spid="_x0000_s1036" type="#_x0000_t75" style="position:absolute;width:3149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Tn1/EAAAA3AAAAA8AAABkcnMvZG93bnJldi54bWxEj9FqwkAURN8L/sNyBd/qRoXWpllFhNY+&#10;WETbD7hkr9nE7N2QXZP4926h4OMwM2eYbD3YWnTU+tKxgtk0AUGcO11yoeD35+N5CcIHZI21Y1Jw&#10;Iw/r1egpw1S7no/UnUIhIoR9igpMCE0qpc8NWfRT1xBH7+xaiyHKtpC6xT7CbS3nSfIiLZYcFww2&#10;tDWUX05Xq2Cn3w49dp+VTc7V1Zr99+ywDUpNxsPmHUSgITzC/+0vrWDxOoe/M/EIyN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Tn1/EAAAA3AAAAA8AAAAAAAAAAAAAAAAA&#10;nwIAAGRycy9kb3ducmV2LnhtbFBLBQYAAAAABAAEAPcAAACQAwAAAAA=&#10;">
                  <v:imagedata r:id="rId17" o:title=""/>
                </v:shape>
                <v:rect id="Rectangle 522" o:spid="_x0000_s1037" style="position:absolute;left:249;top:2026;width:2533;height:2533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iqIMUA&#10;AADcAAAADwAAAGRycy9kb3ducmV2LnhtbESPT2vCQBTE74V+h+UVvNWNQUuJriKKf3opagWvz+wz&#10;CWbfht1NTL99t1DocZiZ3zCzRW9q0ZHzlWUFo2ECgji3uuJCwflr8/oOwgdkjbVlUvBNHhbz56cZ&#10;Zto++EjdKRQiQthnqKAMocmk9HlJBv3QNsTRu1lnMETpCqkdPiLc1DJNkjdpsOK4UGJDq5Ly+6k1&#10;ChK3bTefujsc1/VHOxm7y6q57pQavPTLKYhAffgP/7X3WsEkTeH3TDw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KogxQAAANwAAAAPAAAAAAAAAAAAAAAAAJgCAABkcnMv&#10;ZG93bnJldi54bWxQSwUGAAAAAAQABAD1AAAAigMAAAAA&#10;" filled="f" stroked="f">
                  <v:textbox inset="0,0,0,0">
                    <w:txbxContent>
                      <w:p w:rsidR="00BC1DD6" w:rsidRDefault="002E1B2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>91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6946900</wp:posOffset>
            </wp:positionH>
            <wp:positionV relativeFrom="page">
              <wp:posOffset>4247769</wp:posOffset>
            </wp:positionV>
            <wp:extent cx="386080" cy="751840"/>
            <wp:effectExtent l="0" t="0" r="0" b="0"/>
            <wp:wrapTopAndBottom/>
            <wp:docPr id="374" name="Picture 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Picture 37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7856601</wp:posOffset>
                </wp:positionV>
                <wp:extent cx="304800" cy="599440"/>
                <wp:effectExtent l="0" t="0" r="0" b="0"/>
                <wp:wrapTopAndBottom/>
                <wp:docPr id="13828" name="Group 1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3" name="Rectangle 523"/>
                        <wps:cNvSpPr/>
                        <wps:spPr>
                          <a:xfrm rot="-59991">
                            <a:off x="155115" y="199028"/>
                            <a:ext cx="126683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DD6" w:rsidRDefault="002E1B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828" o:spid="_x0000_s1038" style="position:absolute;left:0;text-align:left;margin-left:555pt;margin-top:618.65pt;width:24pt;height:47.2pt;z-index:251666432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">
                <v:shape id="Picture 376" o:spid="_x0000_s1039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GbO/FAAAA3AAAAA8AAABkcnMvZG93bnJldi54bWxEj0FrwkAUhO8F/8PyBC+im2qIJXWVEhA8&#10;eNEW8fjIvmZTs29DdtXor3cLhR6HmfmGWa5724grdb52rOB1moAgLp2uuVLw9bmZvIHwAVlj45gU&#10;3MnDejV4WWKu3Y33dD2ESkQI+xwVmBDaXEpfGrLop64ljt636yyGKLtK6g5vEW4bOUuSTFqsOS4Y&#10;bKkwVJ4PF6tgwadH8TDH+3EzPu/SIiX+ScdKjYb9xzuIQH34D/+1t1rBfJHB75l4BOTq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xmzvxQAAANwAAAAPAAAAAAAAAAAAAAAA&#10;AJ8CAABkcnMvZG93bnJldi54bWxQSwUGAAAAAAQABAD3AAAAkQMAAAAA&#10;">
                  <v:imagedata r:id="rId20" o:title=""/>
                </v:shape>
                <v:rect id="Rectangle 523" o:spid="_x0000_s1040" style="position:absolute;left:1551;top:1990;width:1266;height:2533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Pu8YA&#10;AADcAAAADwAAAGRycy9kb3ducmV2LnhtbESPW2vCQBSE34X+h+UUfNNNtZYSXUUUL30p9QK+nmZP&#10;k9Ds2bC7iem/dwuCj8PMfMPMFp2pREvOl5YVvAwTEMSZ1SXnCs6nzeAdhA/IGivLpOCPPCzmT70Z&#10;ptpe+UDtMeQiQtinqKAIoU6l9FlBBv3Q1sTR+7HOYIjS5VI7vEa4qeQoSd6kwZLjQoE1rQrKfo+N&#10;UZC4bbP51O3XYV19NJNXd1nV3zul+s/dcgoiUBce4Xt7rxVMRmP4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QPu8YAAADcAAAADwAAAAAAAAAAAAAAAACYAgAAZHJz&#10;L2Rvd25yZXYueG1sUEsFBgAAAAAEAAQA9QAAAIsDAAAAAA==&#10;" filled="f" stroked="f">
                  <v:textbox inset="0,0,0,0">
                    <w:txbxContent>
                      <w:p w:rsidR="00BC1DD6" w:rsidRDefault="002E1B2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>5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立立人高級中學、臺中市私立慈明高級中學、光華學校財團法人臺中市光華高級工業職業學校、臺中市明台高級中學、財團法人東海大學附屬高級中等學校、常春藤學校財團法人臺中市常春藤高級中學、嘉陽學校財團法人臺中市嘉陽高級中學、國立中科實驗高級中學、臺中市立長億高級中學、臺中市立新社高級中學、臺中市立大里高級中學、臺中市立后綜高級中學、臺中市立中港高級中學、臺中市立西苑高級中學、臺中市立忠明高級中學、臺中市立惠文高級中學、臺中市立東山高</w:t>
      </w:r>
      <w:r>
        <w:t>級中學、葳格學校財團法人臺中市葳格高級中學、國立二林高級工商職業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pStyle w:val="2"/>
        <w:ind w:left="10" w:right="334"/>
      </w:pPr>
      <w:r>
        <w:t>學校、國立北斗高級家事商業職業學校、國立永靖高級工業職業學校、國立秀水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tbl>
      <w:tblPr>
        <w:tblStyle w:val="TableGrid"/>
        <w:tblpPr w:vertAnchor="text" w:tblpY="1141"/>
        <w:tblOverlap w:val="never"/>
        <w:tblW w:w="97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8400"/>
      </w:tblGrid>
      <w:tr w:rsidR="00BC1DD6">
        <w:trPr>
          <w:trHeight w:val="10499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lastRenderedPageBreak/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裝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訂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lastRenderedPageBreak/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線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2E1B2F">
            <w:pPr>
              <w:spacing w:after="0" w:line="259" w:lineRule="auto"/>
              <w:ind w:left="0" w:firstLine="0"/>
              <w:jc w:val="both"/>
            </w:pPr>
            <w:r>
              <w:lastRenderedPageBreak/>
              <w:t>國立彰化特殊教育學校、彰化縣立田中高級中學、彰化縣立彰化藝術高級中學、彰化縣私立大慶高級商工職業學校、彰化縣私立精誠高級中學、彰化縣私立文興高級中學、正德學校財團法人彰化縣正德高級中學、彰化縣私立達德高級商工職業學校、彰化縣立二林高級中學、彰化縣立成功高級中學、彰化縣立和美高級中學、國立暨南國際大學附屬高級中學、國立中興高級中學、國立仁愛高級農業職業學校、國立水里高級商工職業學校、國立竹山高級中學、國立南投高級中學、國立南投高級商業職業學校、國立埔里高級工業職業學校、國立草屯高級商工職業學校、南投縣私立五育</w:t>
            </w:r>
            <w:r>
              <w:t>高級中學、南投縣私立同德家事商業職業學校、南投縣立旭光高級中學、南投縣私立三育高級中學、南投縣私立弘明實驗高級中學、南投縣私立普台高級中學、國立南投特殊教育學校、南投縣私立普台國民小學、南投縣埔里鎮埔里國民小學、南投縣埔里鎮大成國民小學、南投縣南投市平和國民小學、南投縣南投市新豐國民小學、南投縣南投市營盤國民小學、南投縣南投市德興國民小學、南投縣南投市西嶺國民小學、南投縣南投市文山國民小學、南投縣南投市光華國民小學、南投縣南投市光榮國民小學、南投縣南投市僑建國民小學、南投縣南投市漳和國民小學、南投縣南投市嘉</w:t>
            </w:r>
            <w:r>
              <w:t>和國民小學、南投縣埔里鎮中峰國民小學、南投縣埔里鎮忠孝國民小學、南投縣埔里鎮育英國民小學、南投縣埔里鎮麒麟國民小學、南投縣埔里鎮愛蘭國民小學、南投縣埔里鎮史港國民小學、南投縣埔里鎮溪南國民小學、南投縣埔里鎮桃源國民小學、南投縣埔里鎮水尾國民小學、南投縣埔里鎮太平國民小學、南投縣草屯鎮草屯國民小學、南投縣草屯鎮富功國民小學、南投縣草屯鎮新庄國民小學、南投縣草屯鎮平林國民小學、南投縣草屯鎮土城國民小學、南投縣草屯鎮坪頂國民小學、南投縣草屯鎮中原國民小學、南投縣草屯鎮炎峰國民小學、南投縣草屯鎮雙冬國民小學、南投縣</w:t>
            </w:r>
            <w:r>
              <w:t>草屯鎮僑光國民小學、南投縣草屯鎮北投國民小學、南投縣竹山鎮竹山國民小</w:t>
            </w:r>
            <w:r>
              <w:lastRenderedPageBreak/>
              <w:t>學、南投縣竹山鎮延平國民小學、南投縣竹山鎮社寮國民小學、南投縣竹山鎮過溪國民小學、南投縣竹山鎮瑞竹國民小學、南投縣竹山鎮秀林國民小學、南投縣竹山鎮鯉魚國民小學、南投縣竹山鎮雲林國民小學、南投縣竹山鎮桶頭國民小學、南投縣竹山鎮中州國民小學、南投縣竹山鎮中和國民小學、南投縣集集鎮集集國民小學、南投縣集集鎮隘寮國民小學、南投縣集集鎮永昌國民小學、南投縣集集鎮和平國民小學、南投縣名間鄉名間國民小學、南投縣名間鄉新民國民小學、南投縣名間鄉名崗國民小學</w:t>
            </w:r>
            <w:r>
              <w:t>、南投縣名間鄉中山國民小學、南投縣名間鄉弓鞋國民小學、南投縣名間鄉田豐國民小學、南投縣名間鄉僑興國民小學、南投縣鹿谷鄉鹿谷國民小學、南投縣鹿谷鄉文昌國民小學、南投縣鹿谷鄉和雅國民小學、南投縣鹿谷鄉秀峰國民小學、南投縣鹿谷鄉瑞田國民小學、南投縣鹿谷鄉初鄉國民小學、南投縣鹿谷鄉內湖國民小學、南投縣中寮鄉中寮國民小學、南投縣中寮鄉廣福國民小學、南投縣中寮鄉爽文國民小學、南投縣中寮鄉清水國民小</w:t>
            </w:r>
          </w:p>
        </w:tc>
      </w:tr>
    </w:tbl>
    <w:p w:rsidR="00BC1DD6" w:rsidRDefault="002E1B2F">
      <w:pPr>
        <w:tabs>
          <w:tab w:val="right" w:pos="10070"/>
        </w:tabs>
        <w:ind w:left="0" w:firstLine="0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-384555</wp:posOffset>
            </wp:positionH>
            <wp:positionV relativeFrom="paragraph">
              <wp:posOffset>-485</wp:posOffset>
            </wp:positionV>
            <wp:extent cx="386080" cy="751840"/>
            <wp:effectExtent l="0" t="0" r="0" b="0"/>
            <wp:wrapSquare wrapText="bothSides"/>
            <wp:docPr id="370" name="Picture 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Picture 37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608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 xml:space="preserve">. </w:t>
      </w:r>
      <w:r>
        <w:rPr>
          <w:sz w:val="15"/>
        </w:rPr>
        <w:tab/>
      </w:r>
      <w:r>
        <w:t>高級工業職業學校、國立員林高級中學、國立員林高級家事商業職業學校、國立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員林高級農工職業學校、國立員</w:t>
      </w:r>
      <w:r>
        <w:t>林崇實高級工業職業學校、國立鹿港高級中學、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國立溪湖高級中學、國立彰化女子高級中學、國立和美實驗學校、國立彰化師範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大學附屬高級工業職業學校、國立彰化高級中學、國立彰化高級商業職業學校、</w:t>
      </w:r>
      <w:r>
        <w:br w:type="page"/>
      </w:r>
    </w:p>
    <w:tbl>
      <w:tblPr>
        <w:tblStyle w:val="TableGrid"/>
        <w:tblpPr w:vertAnchor="text"/>
        <w:tblOverlap w:val="never"/>
        <w:tblW w:w="107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877"/>
        <w:gridCol w:w="845"/>
      </w:tblGrid>
      <w:tr w:rsidR="00BC1DD6">
        <w:trPr>
          <w:trHeight w:val="14040"/>
        </w:trPr>
        <w:tc>
          <w:tcPr>
            <w:tcW w:w="9878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BC1DD6">
            <w:pPr>
              <w:spacing w:after="0" w:line="259" w:lineRule="auto"/>
              <w:ind w:left="-806" w:right="157" w:firstLine="0"/>
            </w:pPr>
          </w:p>
          <w:tbl>
            <w:tblPr>
              <w:tblStyle w:val="TableGrid"/>
              <w:tblW w:w="9721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1"/>
              <w:gridCol w:w="8400"/>
            </w:tblGrid>
            <w:tr w:rsidR="00BC1DD6">
              <w:trPr>
                <w:trHeight w:val="14040"/>
              </w:trPr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lastRenderedPageBreak/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0" w:firstLine="0"/>
                    <w:suppressOverlap/>
                  </w:pPr>
                  <w:r>
                    <w:rPr>
                      <w:sz w:val="15"/>
                    </w:rPr>
                    <w:t>裝</w:t>
                  </w:r>
                  <w:r>
                    <w:rPr>
                      <w:sz w:val="15"/>
                    </w:rPr>
                    <w:t xml:space="preserve">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0" w:firstLine="0"/>
                    <w:suppressOverlap/>
                  </w:pPr>
                  <w:r>
                    <w:rPr>
                      <w:sz w:val="15"/>
                    </w:rPr>
                    <w:t>訂</w:t>
                  </w:r>
                  <w:r>
                    <w:rPr>
                      <w:sz w:val="15"/>
                    </w:rPr>
                    <w:t xml:space="preserve">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lastRenderedPageBreak/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0" w:firstLine="0"/>
                    <w:suppressOverlap/>
                  </w:pPr>
                  <w:r>
                    <w:rPr>
                      <w:sz w:val="15"/>
                    </w:rPr>
                    <w:t>線</w:t>
                  </w:r>
                  <w:r>
                    <w:rPr>
                      <w:sz w:val="15"/>
                    </w:rPr>
                    <w:t xml:space="preserve">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37" w:firstLine="0"/>
                    <w:suppressOverlap/>
                  </w:pPr>
                  <w:r>
                    <w:rPr>
                      <w:sz w:val="15"/>
                    </w:rPr>
                    <w:t xml:space="preserve">. </w:t>
                  </w:r>
                </w:p>
              </w:tc>
              <w:tc>
                <w:tcPr>
                  <w:tcW w:w="8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1DD6" w:rsidRDefault="002E1B2F">
                  <w:pPr>
                    <w:framePr w:wrap="around" w:vAnchor="text" w:hAnchor="text"/>
                    <w:spacing w:after="0" w:line="259" w:lineRule="auto"/>
                    <w:ind w:left="0" w:firstLine="0"/>
                    <w:suppressOverlap/>
                    <w:jc w:val="both"/>
                  </w:pPr>
                  <w:r>
                    <w:lastRenderedPageBreak/>
                    <w:t>學、南投縣中寮鄉永樂國民小學、南投縣中寮鄉永康國民小學、南投縣中寮鄉至誠國民小學、南投縣中寮鄉永和國民小學、南投縣魚池鄉魚池國民小學、南投縣魚池鄉新城國民小學、南投縣魚池鄉頭社國民小學、南投縣魚池鄉東光國民小學、南投縣魚池鄉五城國民小學、南投縣魚池鄉德化國民小學、南投縣國姓鄉國姓國民小學、南投縣國姓鄉南港國民小學、南投縣國姓鄉北港國民小學、南投縣國姓鄉長流國民小學、南投縣國姓鄉長福國民小學、南投縣國姓鄉北山國民小學、南投縣國姓鄉育樂國民小學、南投縣國姓鄉福龜國民小學、南投縣國姓鄉港源國民小學、南投縣國姓鄉乾</w:t>
                  </w:r>
                  <w:r>
                    <w:t>峰國民小學、南投縣水里鄉水里國民小學、南投縣水里鄉新興國民小學、南投縣水里鄉郡坑國民小學、南投縣水里鄉民和國民小學、南投縣水里鄉玉峰國民小學、南投縣水里鄉永興國民小學、南投縣信義鄉信義國民小學、南投縣信義鄉羅娜國民小學、南投縣信義鄉同富國民小學、南投縣信義鄉人和國民小學、南投縣信義鄉地利國民小學、南投縣信義鄉愛國國民小學、南投縣信義鄉東埔國民小學、南投縣信義鄉桐林國民小學、南投縣信義鄉隆華國民小學、南投縣信義鄉雙龍國民小學、南投縣信義鄉久美國民小學、南投縣信義鄉豐丘國民小學、南投縣信義鄉新鄉國民小學、南投縣</w:t>
                  </w:r>
                  <w:r>
                    <w:t>仁愛鄉仁愛國民小學、南投縣仁愛鄉紅葉國民小學、南投縣仁愛鄉親愛國民小學、南投縣仁愛鄉法治國民小學、南投縣仁愛鄉萬豐國民小學、南投縣仁愛鄉互助國民小學、南投縣仁愛鄉中正國民小學、南投縣仁愛鄉發祥國民小學、南投縣仁愛鄉廬山國民小學、南投縣仁愛鄉都達國民小學、南投縣仁愛鄉南豐國民小學、南投縣仁愛鄉春陽國民小學、南投縣仁愛鄉清境國民小學、南投縣南投市千秋國民小學、南投縣集集鎮富山國民小學、南投縣草屯鎮敦和國民小學、南投縣魚池鄉明潭國民小學、南投縣草屯鎮虎山國民小學、南投縣南投市漳興國民小學、南投縣南投市康壽國民小學</w:t>
                  </w:r>
                  <w:r>
                    <w:t>、南投縣竹山鎮前山國民小學、南投縣南投市南投國民小學、南投縣埔里鎮南光國民小學、南投縣草屯鎮碧峰國民小學、南投縣竹山鎮大鞍國民小學、南投縣名間鄉新街國民小學、南投縣鹿谷鄉鳳凰國民小學、南投縣鹿谷鄉廣興國民小學、南投縣魚池鄉共和國民小學、南投縣水里鄉成城國民小學、南投縣信義鄉潭南國民小學、南投縣仁愛鄉合作國民小學、南投縣南投市光復國民小</w:t>
                  </w:r>
                  <w:r>
                    <w:lastRenderedPageBreak/>
                    <w:t>學、南投縣立埔里國民中學、南投縣立草屯國民中學、南投縣立竹山國民中學、南投縣立集集國民中學、南投縣立魚池國民中學、南投縣立國姓國民中學、南投縣立水里國民中學、南投縣立名間國民中</w:t>
                  </w:r>
                  <w:r>
                    <w:t>學、南投縣立三光國民中學、南投縣立南投國民中學、南投縣立信義國民中學、南投縣立中興國民中學、南投縣立大成國民中學、南投縣立延和國民中學、南投縣立仁愛國民中學、南投縣立日新國民中學、南投縣立明潭國民中學、南投縣立鳳鳴國民中學、南投縣立瑞竹國民中學、南投縣立瑞峰國民中學、南投縣立同富國民中學、南投縣立民和國民中學、南投縣立北梅國民中學、南投縣立南崗國民中學、南投縣立宏仁國民中學、南投縣私立均頭國民中學、南投縣立爽文國民中學、南投縣立中寮國民中學、南投縣立社寮國民中學、南投縣立北山國民中學、南投縣立鹿谷國民中學、</w:t>
                  </w:r>
                  <w:r>
                    <w:t>南投縣立營北國民中學、彰化縣大城鄉潭墘國民小學、彰化縣溪湖鎮湖北國民小學、彰化縣彰化市中山國民小學、彰化縣彰化市民生國民小學、彰化縣彰化市南郭國民小學、彰化縣彰化市南興國民小學、彰化縣彰化市平和國民小學、彰化縣彰化市東芳國民小學、彰化縣彰化市泰和國民小學、彰化縣彰化市三民國民小學、彰化縣彰化市聯興國民小學、彰化縣彰化市大竹國民小學、彰化縣彰化市快官國民小學、彰化縣彰化市石牌國民小學、彰化縣鹿港鎮鹿港國民小學、彰化縣鹿港鎮文開國民小學、彰化縣鹿港鎮洛津國民小學、彰化縣鹿港鎮海埔國民小學、彰化縣鹿港鎮新興國民小</w:t>
                  </w:r>
                  <w:r>
                    <w:t>學、彰化縣鹿港鎮草港國民小學、彰化縣鹿港鎮頂番國民小學、彰化縣鹿港鎮東興國民小學、彰化縣和美鎮和美國民小學、彰化縣和美鎮和東國民小學、彰化縣和美鎮大嘉國民小學、彰化縣和美鎮大榮國民小學、彰化縣</w:t>
                  </w:r>
                </w:p>
              </w:tc>
            </w:tr>
          </w:tbl>
          <w:p w:rsidR="00BC1DD6" w:rsidRDefault="00BC1DD6">
            <w:pPr>
              <w:spacing w:after="160" w:line="259" w:lineRule="auto"/>
              <w:ind w:left="0" w:firstLine="0"/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2E1B2F">
            <w:pPr>
              <w:spacing w:after="0" w:line="259" w:lineRule="auto"/>
              <w:ind w:left="157" w:firstLine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36880" cy="843280"/>
                  <wp:effectExtent l="0" t="0" r="0" b="0"/>
                  <wp:docPr id="531" name="Picture 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" name="Picture 5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1DD6" w:rsidRDefault="002E1B2F">
      <w:pPr>
        <w:spacing w:after="0" w:line="259" w:lineRule="auto"/>
        <w:ind w:left="-806" w:right="349" w:firstLine="0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127000</wp:posOffset>
            </wp:positionH>
            <wp:positionV relativeFrom="page">
              <wp:posOffset>4247769</wp:posOffset>
            </wp:positionV>
            <wp:extent cx="375920" cy="751840"/>
            <wp:effectExtent l="0" t="0" r="0" b="0"/>
            <wp:wrapTopAndBottom/>
            <wp:docPr id="527" name="Picture 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Picture 52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7856601</wp:posOffset>
                </wp:positionV>
                <wp:extent cx="304800" cy="599440"/>
                <wp:effectExtent l="0" t="0" r="0" b="0"/>
                <wp:wrapTopAndBottom/>
                <wp:docPr id="14871" name="Group 14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529" name="Picture 52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9" name="Rectangle 679"/>
                        <wps:cNvSpPr/>
                        <wps:spPr>
                          <a:xfrm rot="-59991">
                            <a:off x="18579" y="198685"/>
                            <a:ext cx="253366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DD6" w:rsidRDefault="002E1B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71" o:spid="_x0000_s1041" style="position:absolute;left:0;text-align:left;margin-left:10pt;margin-top:618.65pt;width:24pt;height:47.2pt;z-index:251669504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">
                <v:shape id="Picture 529" o:spid="_x0000_s1042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a7NPEAAAA3AAAAA8AAABkcnMvZG93bnJldi54bWxEj0FrwkAUhO+F/oflFXopujFW0egqUih4&#10;tDEHj4/sM0nNvk2zq27/vSsIHoeZ+YZZroNpxYV611hWMBomIIhLqxuuFBT778EMhPPIGlvLpOCf&#10;HKxXry9LzLS98g9dcl+JCGGXoYLa+y6T0pU1GXRD2xFH72h7gz7KvpK6x2uEm1amSTKVBhuOCzV2&#10;9FVTecrPRkEwv3KXntrpGcf5x/zwWZThL1Hq/S1sFiA8Bf8MP9pbrWCSzuF+Jh4Bub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a7NPEAAAA3AAAAA8AAAAAAAAAAAAAAAAA&#10;nwIAAGRycy9kb3ducmV2LnhtbFBLBQYAAAAABAAEAPcAAACQAwAAAAA=&#10;">
                  <v:imagedata r:id="rId24" o:title=""/>
                </v:shape>
                <v:rect id="Rectangle 679" o:spid="_x0000_s1043" style="position:absolute;left:185;top:1986;width:2534;height:2534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p2MMYA&#10;AADcAAAADwAAAGRycy9kb3ducmV2LnhtbESPT2vCQBTE74LfYXmF3nTTYq2mrlIU23qR+gd6fc2+&#10;JsHs27C7ifHbuwXB4zAzv2Fmi85UoiXnS8sKnoYJCOLM6pJzBcfDejAB4QOyxsoyKbiQh8W835th&#10;qu2Zd9TuQy4ihH2KCooQ6lRKnxVk0A9tTRy9P+sMhihdLrXDc4SbSj4nyVgaLDkuFFjTsqDstG+M&#10;gsR9NOutbr93q2rTvIzcz7L+/VTq8aF7fwMRqAv38K39pRWMX6fwfy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p2MMYAAADcAAAADwAAAAAAAAAAAAAAAACYAgAAZHJz&#10;L2Rvd25yZXYueG1sUEsFBgAAAAAEAAQA9QAAAIsDAAAAAA==&#10;" filled="f" stroked="f">
                  <v:textbox inset="0,0,0,0">
                    <w:txbxContent>
                      <w:p w:rsidR="00BC1DD6" w:rsidRDefault="002E1B2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>52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3999865</wp:posOffset>
                </wp:positionV>
                <wp:extent cx="304800" cy="599440"/>
                <wp:effectExtent l="0" t="0" r="0" b="0"/>
                <wp:wrapTopAndBottom/>
                <wp:docPr id="14873" name="Group 14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533" name="Picture 53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0" name="Rectangle 680"/>
                        <wps:cNvSpPr/>
                        <wps:spPr>
                          <a:xfrm rot="-59991">
                            <a:off x="155115" y="198901"/>
                            <a:ext cx="126683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DD6" w:rsidRDefault="002E1B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73" o:spid="_x0000_s1044" style="position:absolute;left:0;text-align:left;margin-left:555pt;margin-top:314.95pt;width:24pt;height:47.2pt;z-index:251670528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">
                <v:shape id="Picture 533" o:spid="_x0000_s1045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xnRfGAAAA3AAAAA8AAABkcnMvZG93bnJldi54bWxEj1FLw0AQhN8F/8OxQt/sRUvEpr0WEUqL&#10;FMTaUvq25tZcaG4vza1t/PeeIPg4zMw3zHTe+0adqYt1YAN3wwwUcRlszZWB7fvi9hFUFGSLTWAy&#10;8E0R5rPrqykWNlz4jc4bqVSCcCzQgBNpC61j6chjHIaWOHmfofMoSXaVth1eEtw3+j7LHrTHmtOC&#10;w5aeHZXHzZc3YNdL/fKKu4/V0ZXrfLw/iJxyYwY3/dMElFAv/+G/9soayEcj+D2TjoCe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XGdF8YAAADcAAAADwAAAAAAAAAAAAAA&#10;AACfAgAAZHJzL2Rvd25yZXYueG1sUEsFBgAAAAAEAAQA9wAAAJIDAAAAAA==&#10;">
                  <v:imagedata r:id="rId26" o:title=""/>
                </v:shape>
                <v:rect id="Rectangle 680" o:spid="_x0000_s1046" style="position:absolute;left:1551;top:1989;width:1266;height:2533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visMA&#10;AADcAAAADwAAAGRycy9kb3ducmV2LnhtbERPy2rCQBTdC/7DcAV3OrFYkZiJFMVqN6U+wO1t5jYJ&#10;zdwJM5OY/n1nUejycN7ZdjCN6Mn52rKCxTwBQVxYXXOp4HY9zNYgfEDW2FgmBT/kYZuPRxmm2j74&#10;TP0llCKGsE9RQRVCm0rpi4oM+rltiSP3ZZ3BEKErpXb4iOGmkU9JspIGa44NFba0q6j4vnRGQeJe&#10;u8O77j/O++ate166+679PCo1nQwvGxCBhvAv/nOftILVOs6PZ+IR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WvisMAAADcAAAADwAAAAAAAAAAAAAAAACYAgAAZHJzL2Rv&#10;d25yZXYueG1sUEsFBgAAAAAEAAQA9QAAAIgDAAAAAA==&#10;" filled="f" stroked="f">
                  <v:textbox inset="0,0,0,0">
                    <w:txbxContent>
                      <w:p w:rsidR="00BC1DD6" w:rsidRDefault="002E1B2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>6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tbl>
      <w:tblPr>
        <w:tblStyle w:val="TableGrid"/>
        <w:tblpPr w:vertAnchor="text" w:tblpY="3000"/>
        <w:tblOverlap w:val="never"/>
        <w:tblW w:w="97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8400"/>
      </w:tblGrid>
      <w:tr w:rsidR="00BC1DD6">
        <w:trPr>
          <w:trHeight w:val="110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lastRenderedPageBreak/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裝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訂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lastRenderedPageBreak/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線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2E1B2F">
            <w:pPr>
              <w:spacing w:after="0" w:line="259" w:lineRule="auto"/>
              <w:ind w:left="0" w:firstLine="0"/>
              <w:jc w:val="both"/>
            </w:pPr>
            <w:r>
              <w:lastRenderedPageBreak/>
              <w:t>學、彰化縣員林市員林國民小學、彰化縣員林市員東國民小學、彰化縣員林市僑信國民小學、彰化縣員林市育英國民小學、彰化縣員林市饒明國民小學、彰化縣員林市靜修國民小學、彰化縣員林市東山國民小學、彰化縣員林市明湖國民小學、彰化縣溪湖鎮溪湖國民小學、彰化縣溪湖鎮湖西國民小學、彰化縣溪湖鎮湖南國民小學、彰化縣溪湖鎮湖東國民小學、彰化縣溪湖鎮媽厝國民小學、彰化縣大村鄉大村國民小學、彰化縣大村鄉大西國民小學、彰化縣大村鄉村上國民小學、彰化縣大村鄉村東國民小學</w:t>
            </w:r>
            <w:r>
              <w:t>、彰化縣埔心鄉埔心國民小學、彰化縣埔心鄉太平國民小學、彰化縣埔心鄉舊館國民小學、彰化縣埔心鄉羅厝國民小學、彰化縣埔心鄉鳳霞國民小學、彰化縣埔心鄉梧鳳國民小學、彰化縣田中鎮田中國民小學、彰化縣田中鎮三潭國民小學、彰化縣田中鎮大安國民小學、彰化縣田中鎮內安國民小學、彰化縣田中鎮東和國民小學、彰化縣埔鹽鄉埔鹽國民小學、彰化縣埔鹽鄉好修國民小學、彰化縣埔鹽鄉永樂國民小學、彰化縣埔鹽鄉新水國民小學、彰化縣永靖鄉永靖國民小學、彰化縣永靖鄉永興國民小學、彰化縣永靖鄉福興國民小學、彰化縣永靖鄉德興國民小學、彰化縣社頭鄉社頭</w:t>
            </w:r>
            <w:r>
              <w:t>國民小學、彰化縣員林市青山國民小學、彰化縣社頭鄉橋頭國民小學、彰化縣社頭鄉朝興國民小學、彰化縣社頭鄉清水國民小學、彰化縣社頭鄉湳雅國民小學、彰化縣二水鄉二水國民小學、彰化縣二水鄉復興國民小學、彰化縣二水鄉源泉國民小學、彰化縣北斗鎮北斗國民小學、彰化縣北斗鎮螺青國民小學、彰化縣北斗鎮大新國民小</w:t>
            </w:r>
            <w:r>
              <w:lastRenderedPageBreak/>
              <w:t>學、彰化縣北斗鎮螺陽國民小學、彰化縣二林鎮二林國民小學、彰化縣二林鎮興華國民小學、彰化縣二林鎮中正國民小學、彰化縣二林鎮廣興國民小學、彰化縣二林鎮香田國民小學、彰化縣二林鎮萬興國民小學、彰化縣二林鎮新生國民小學、彰化縣二</w:t>
            </w:r>
            <w:r>
              <w:t>林鎮中興國民小學、彰化縣二林鎮萬合國民小學、彰化縣大城鄉大城國民小學、彰化縣大城鄉西港國民小學、彰化縣大城鄉美豐國民小學、彰化縣大城鄉頂庄國民小學、彰化縣田尾鄉田尾國民小學、彰化縣田尾鄉南鎮國民小學、彰化縣田尾鄉陸豐國民小學、彰化縣田尾鄉仁豐國民小學、彰化縣埤頭鄉埤頭國民小學、彰化縣埤頭鄉合興國民小學、彰化縣埤頭鄉豐崙國民小學、彰化縣埤頭鄉芙朝國民小學、彰化縣埤頭鄉中和國民小學、彰化縣埤頭鄉大湖國民小學、彰化縣芳苑鄉芳苑國民小學、彰化縣芳苑鄉後寮國民小學、彰化縣芳苑鄉民權國民小學、彰化縣芳苑鄉育華國民小學、</w:t>
            </w:r>
            <w:r>
              <w:t>彰化縣芳苑鄉草湖國民小學、彰化縣芳苑鄉建新國民小學、彰化縣芳苑鄉新寶國民小學、彰化縣芳苑鄉漢寶國民小學、彰化縣芳苑鄉王功國民小學、彰化縣芳苑鄉路上國民小學、彰化縣竹塘鄉竹塘國民小學、彰化縣竹塘鄉田頭國民小學、彰化縣竹塘鄉民靖國民小學、彰化縣竹塘鄉土庫國民小學、彰化縣竹塘鄉長安國民小學、彰化縣溪州鄉溪州國民小學、彰化縣溪州鄉僑義國民小學、彰化縣溪州鄉三條國民小學、彰化縣溪州鄉潮洋國民小學、彰化縣溪州鄉成功國民小學、彰化縣溪州鄉圳寮國民小學、彰化縣溪州鄉大莊國民小學、彰化縣溪州鄉南州國民小學、彰化縣花壇鄉文祥國</w:t>
            </w:r>
            <w:r>
              <w:t>民小學、彰化縣彰化市國聖國民小學、彰化縣埔鹽鄉大園國民小學、彰化縣二林鎮育</w:t>
            </w:r>
          </w:p>
        </w:tc>
      </w:tr>
    </w:tbl>
    <w:p w:rsidR="00BC1DD6" w:rsidRDefault="002E1B2F">
      <w:pPr>
        <w:ind w:left="32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3999865</wp:posOffset>
                </wp:positionV>
                <wp:extent cx="304800" cy="599440"/>
                <wp:effectExtent l="0" t="0" r="0" b="0"/>
                <wp:wrapTopAndBottom/>
                <wp:docPr id="12203" name="Group 12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6" name="Rectangle 836"/>
                        <wps:cNvSpPr/>
                        <wps:spPr>
                          <a:xfrm rot="-59991">
                            <a:off x="18579" y="198685"/>
                            <a:ext cx="253366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DD6" w:rsidRDefault="002E1B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03" o:spid="_x0000_s1047" style="position:absolute;left:0;text-align:left;margin-left:10pt;margin-top:314.95pt;width:24pt;height:47.2pt;z-index:251671552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">
                <v:shape id="Picture 686" o:spid="_x0000_s1048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zFQbEAAAA3AAAAA8AAABkcnMvZG93bnJldi54bWxEj0+LwjAUxO8LfofwhL0smrqHKtUoRVBk&#10;L+s/PD+aZ1tsXkoTa7effiMIHoeZ+Q2zWHWmEi01rrSsYDKOQBBnVpecKzifNqMZCOeRNVaWScEf&#10;OVgtBx8LTLR98IHao89FgLBLUEHhfZ1I6bKCDLqxrYmDd7WNQR9kk0vd4CPATSW/oyiWBksOCwXW&#10;tC4oux3vRkE7wa+u76/9tv29/LgyTS/TfarU57BL5yA8df4dfrV3WkE8i+F5JhwBuf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zFQbEAAAA3AAAAA8AAAAAAAAAAAAAAAAA&#10;nwIAAGRycy9kb3ducmV2LnhtbFBLBQYAAAAABAAEAPcAAACQAwAAAAA=&#10;">
                  <v:imagedata r:id="rId28" o:title=""/>
                </v:shape>
                <v:rect id="Rectangle 836" o:spid="_x0000_s1049" style="position:absolute;left:185;top:1986;width:2534;height:2534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AScUA&#10;AADcAAAADwAAAGRycy9kb3ducmV2LnhtbESPW4vCMBSE3xf8D+EI+7ZN3YtINYq4uJcX8Qa+Hptj&#10;W2xOSpLW7r/fLCz4OMzMN8xs0ZtadOR8ZVnBKElBEOdWV1woOB7WTxMQPiBrrC2Tgh/ysJgPHmaY&#10;aXvjHXX7UIgIYZ+hgjKEJpPS5yUZ9IltiKN3sc5giNIVUju8Rbip5XOajqXBiuNCiQ2tSsqv+9Yo&#10;SN1Hu97obrt7r7/bt1d3WjXnT6Ueh/1yCiJQH+7h//aXVjB5GcP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2sBJxQAAANwAAAAPAAAAAAAAAAAAAAAAAJgCAABkcnMv&#10;ZG93bnJldi54bWxQSwUGAAAAAAQABAD1AAAAigMAAAAA&#10;" filled="f" stroked="f">
                  <v:textbox inset="0,0,0,0">
                    <w:txbxContent>
                      <w:p w:rsidR="00BC1DD6" w:rsidRDefault="002E1B2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>12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4761484</wp:posOffset>
                </wp:positionV>
                <wp:extent cx="304800" cy="599440"/>
                <wp:effectExtent l="0" t="0" r="0" b="0"/>
                <wp:wrapTopAndBottom/>
                <wp:docPr id="12205" name="Group 12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690" name="Picture 69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7" name="Rectangle 837"/>
                        <wps:cNvSpPr/>
                        <wps:spPr>
                          <a:xfrm rot="-59991">
                            <a:off x="155115" y="199029"/>
                            <a:ext cx="126683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DD6" w:rsidRDefault="002E1B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05" o:spid="_x0000_s1050" style="position:absolute;left:0;text-align:left;margin-left:555pt;margin-top:374.9pt;width:24pt;height:47.2pt;z-index:251672576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">
                <v:shape id="Picture 690" o:spid="_x0000_s1051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OgMfFAAAA3AAAAA8AAABkcnMvZG93bnJldi54bWxEj8FqwkAQhu+FvsMyhd7qRg8So6uIUGhP&#10;abVQj0N2TILZ2TS7TdI8fecgeBz++b/5ZrMbXaN66kLt2cB8loAiLrytuTTwdXp9SUGFiGyx8UwG&#10;/ijAbvv4sMHM+oE/qT/GUgmEQ4YGqhjbTOtQVOQwzHxLLNnFdw6jjF2pbYeDwF2jF0my1A5rlgsV&#10;tnSoqLgef51oTD/fH6nLp6inxbnP0/17Pg3GPD+N+zWoSGO8L9/ab9bAciX68owQQG/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joDHxQAAANwAAAAPAAAAAAAAAAAAAAAA&#10;AJ8CAABkcnMvZG93bnJldi54bWxQSwUGAAAAAAQABAD3AAAAkQMAAAAA&#10;">
                  <v:imagedata r:id="rId30" o:title=""/>
                </v:shape>
                <v:rect id="Rectangle 837" o:spid="_x0000_s1052" style="position:absolute;left:1551;top:1990;width:1266;height:2533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l0sYA&#10;AADcAAAADwAAAGRycy9kb3ducmV2LnhtbESPSWvDMBSE74X8B/ECvSVylyw4UUJISZdLyQa5vliv&#10;ton1ZCTZcf99FQj0OMzMN8x82ZlKtOR8aVnB0zABQZxZXXKu4HjYDKYgfEDWWFkmBb/kYbnoPcwx&#10;1fbKO2r3IRcRwj5FBUUIdSqlzwoy6Ie2Jo7ej3UGQ5Qul9rhNcJNJZ+TZCwNlhwXCqxpXVB22TdG&#10;QeLem823bre7t+qrGb2607o+fyj12O9WMxCBuvAfvrc/tYLpywRuZ+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Zl0sYAAADcAAAADwAAAAAAAAAAAAAAAACYAgAAZHJz&#10;L2Rvd25yZXYueG1sUEsFBgAAAAAEAAQA9QAAAIsDAAAAAA==&#10;" filled="f" stroked="f">
                  <v:textbox inset="0,0,0,0">
                    <w:txbxContent>
                      <w:p w:rsidR="00BC1DD6" w:rsidRDefault="002E1B2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>7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-384555</wp:posOffset>
            </wp:positionH>
            <wp:positionV relativeFrom="paragraph">
              <wp:posOffset>1074158</wp:posOffset>
            </wp:positionV>
            <wp:extent cx="426720" cy="843280"/>
            <wp:effectExtent l="0" t="0" r="0" b="0"/>
            <wp:wrapSquare wrapText="bothSides"/>
            <wp:docPr id="684" name="Picture 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Picture 68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6384544</wp:posOffset>
            </wp:positionH>
            <wp:positionV relativeFrom="paragraph">
              <wp:posOffset>1243957</wp:posOffset>
            </wp:positionV>
            <wp:extent cx="426720" cy="883920"/>
            <wp:effectExtent l="0" t="0" r="0" b="0"/>
            <wp:wrapSquare wrapText="bothSides"/>
            <wp:docPr id="688" name="Picture 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Picture 68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和美鎮新庄國民小學、彰化縣和美鎮培英國民小學、彰化縣秀水鄉秀水國民小學、彰化縣秀水鄉明正國民小學、彰化縣秀水鄉馬興國民小學、彰化縣秀水鄉陝西國民小學、彰化縣線西鄉線西國民小學、彰化縣線西鄉曉陽國民小學、彰化縣伸港鄉新港國民小學、彰化縣伸港鄉伸仁國民小學、彰化縣伸港鄉大同國民小學、彰化縣福興鄉管嶼國民小學、彰化縣福興鄉文昌國民小學、彰化縣福興鄉西勢國民小學、彰化縣福興鄉大興國民小學、彰化縣福興鄉日新國民小學、彰化縣福興鄉育新國民小學、彰化縣花壇鄉花壇國民小學、彰化縣花壇鄉華南國民小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pStyle w:val="2"/>
        <w:ind w:left="10" w:right="334"/>
      </w:pPr>
      <w:r>
        <w:t>學、彰化縣花壇鄉僑愛國民小學、彰化縣花壇鄉三春國民小學、彰化縣花壇鄉白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沙國民小學、彰化縣芬園鄉芬園國民小學、彰化縣芬園鄉寶山國民小學、彰化縣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center" w:pos="5401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芬園鄉同安國民小學、彰化縣芬園鄉文德國民小學、彰化縣芬園鄉茄荖國民小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  <w:r>
        <w:br w:type="page"/>
      </w:r>
    </w:p>
    <w:p w:rsidR="00BC1DD6" w:rsidRDefault="002E1B2F">
      <w:pPr>
        <w:ind w:left="32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4761484</wp:posOffset>
                </wp:positionV>
                <wp:extent cx="304800" cy="599440"/>
                <wp:effectExtent l="0" t="0" r="0" b="0"/>
                <wp:wrapTopAndBottom/>
                <wp:docPr id="11887" name="Group 11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843" name="Picture 843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3" name="Rectangle 993"/>
                        <wps:cNvSpPr/>
                        <wps:spPr>
                          <a:xfrm rot="-59991">
                            <a:off x="18579" y="198685"/>
                            <a:ext cx="253366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DD6" w:rsidRDefault="002E1B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48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87" o:spid="_x0000_s1053" style="position:absolute;left:0;text-align:left;margin-left:10pt;margin-top:374.9pt;width:24pt;height:47.2pt;z-index:251675648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">
                <v:shape id="Picture 843" o:spid="_x0000_s1054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cILrDAAAA3AAAAA8AAABkcnMvZG93bnJldi54bWxEj92KwjAUhO8F3yEcwTtNu64i1SiyIrt7&#10;4/8DHJtjW21OShO1+/YbQfBymJlvmOm8MaW4U+0KywrifgSCOLW64EzB8bDqjUE4j6yxtEwK/sjB&#10;fNZuTTHR9sE7uu99JgKEXYIKcu+rREqX5mTQ9W1FHLyzrQ36IOtM6hofAW5K+RFFI2mw4LCQY0Vf&#10;OaXX/c0osDYelpuB+/2Otymur6cLn4ZLpbqdZjEB4anx7/Cr/aMVjD8H8DwTjoCc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VwgusMAAADcAAAADwAAAAAAAAAAAAAAAACf&#10;AgAAZHJzL2Rvd25yZXYueG1sUEsFBgAAAAAEAAQA9wAAAI8DAAAAAA==&#10;">
                  <v:imagedata r:id="rId33" o:title=""/>
                </v:shape>
                <v:rect id="Rectangle 993" o:spid="_x0000_s1055" style="position:absolute;left:185;top:1986;width:2534;height:2534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zdsYA&#10;AADcAAAADwAAAGRycy9kb3ducmV2LnhtbESPW4vCMBSE3xf8D+EI+6bpXhStRhEX9/KyeANfj83Z&#10;tticlCSt3X+/EYR9HGbmG2a+7EwlWnK+tKzgaZiAIM6sLjlXcDxsBhMQPiBrrCyTgl/ysFz0HuaY&#10;anvlHbX7kIsIYZ+igiKEOpXSZwUZ9ENbE0fvxzqDIUqXS+3wGuGmks9JMpYGS44LBda0Lii77Buj&#10;IHHvzeZbt9vdW/XVjF7daV2fP5R67HerGYhAXfgP39ufWsF0+gK3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ozdsYAAADcAAAADwAAAAAAAAAAAAAAAACYAgAAZHJz&#10;L2Rvd25yZXYueG1sUEsFBgAAAAAEAAQA9QAAAIsDAAAAAA==&#10;" filled="f" stroked="f">
                  <v:textbox inset="0,0,0,0">
                    <w:txbxContent>
                      <w:p w:rsidR="00BC1DD6" w:rsidRDefault="002E1B2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>48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7035800</wp:posOffset>
            </wp:positionH>
            <wp:positionV relativeFrom="page">
              <wp:posOffset>6764147</wp:posOffset>
            </wp:positionV>
            <wp:extent cx="314960" cy="609600"/>
            <wp:effectExtent l="0" t="0" r="0" b="0"/>
            <wp:wrapTopAndBottom/>
            <wp:docPr id="845" name="Picture 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Picture 84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9303893</wp:posOffset>
                </wp:positionV>
                <wp:extent cx="304800" cy="599440"/>
                <wp:effectExtent l="0" t="0" r="0" b="0"/>
                <wp:wrapTopAndBottom/>
                <wp:docPr id="11889" name="Group 11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847" name="Picture 84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4" name="Rectangle 994"/>
                        <wps:cNvSpPr/>
                        <wps:spPr>
                          <a:xfrm rot="-59991">
                            <a:off x="155115" y="199030"/>
                            <a:ext cx="126683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DD6" w:rsidRDefault="002E1B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889" o:spid="_x0000_s1056" style="position:absolute;left:0;text-align:left;margin-left:555pt;margin-top:732.6pt;width:24pt;height:47.2pt;z-index:251677696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">
                <v:shape id="Picture 847" o:spid="_x0000_s1057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dO4bEAAAA3AAAAA8AAABkcnMvZG93bnJldi54bWxEj0GLwjAUhO+C/yG8BS+ypkpR6RpFCoIH&#10;L7oie3w0b5uuzUtpolZ/vRGEPQ4z8w2zWHW2FldqfeVYwXiUgCAunK64VHD83nzOQfiArLF2TAru&#10;5GG17PcWmGl34z1dD6EUEcI+QwUmhCaT0heGLPqRa4ij9+taiyHKtpS6xVuE21pOkmQqLVYcFww2&#10;lBsqzoeLVTDjn0f+MKf7aTM879I8Jf5Lh0oNPrr1F4hAXfgPv9tbrWCezuB1Jh4BuX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dO4bEAAAA3AAAAA8AAAAAAAAAAAAAAAAA&#10;nwIAAGRycy9kb3ducmV2LnhtbFBLBQYAAAAABAAEAPcAAACQAwAAAAA=&#10;">
                  <v:imagedata r:id="rId20" o:title=""/>
                </v:shape>
                <v:rect id="Rectangle 994" o:spid="_x0000_s1058" style="position:absolute;left:1551;top:1990;width:1266;height:2533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rAsUA&#10;AADcAAAADwAAAGRycy9kb3ducmV2LnhtbESPT2vCQBTE74LfYXlCb7qx2KLRVYrF1l6K/8DrM/tM&#10;gtm3YXcT02/vFgo9DjPzG2ax6kwlWnK+tKxgPEpAEGdWl5wrOB03wykIH5A1VpZJwQ95WC37vQWm&#10;2t55T+0h5CJC2KeooAihTqX0WUEG/cjWxNG7WmcwROlyqR3eI9xU8jlJXqXBkuNCgTWtC8puh8Yo&#10;SNxHs/nW7W7/Xn01LxN3XteXT6WeBt3bHESgLvyH/9pbrWA2m8Dv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6sCxQAAANwAAAAPAAAAAAAAAAAAAAAAAJgCAABkcnMv&#10;ZG93bnJldi54bWxQSwUGAAAAAAQABAD1AAAAigMAAAAA&#10;" filled="f" stroked="f">
                  <v:textbox inset="0,0,0,0">
                    <w:txbxContent>
                      <w:p w:rsidR="00BC1DD6" w:rsidRDefault="002E1B2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>9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德國民小學、彰化縣秀水鄉育民國民小學、彰化縣溪州鄉水尾國民小學、彰化縣福興鄉永豐國民小學、彰化縣秀水鄉華龍國民小學、彰化縣伸港鄉伸東國民小學、彰化縣永靖鄉福德國民小學、彰化縣溪湖鎮東溪國民小學、彰化縣埔鹽鄉南港國民小學、彰化縣埔鹽鄉天盛國民小學、彰化縣大城鄉永光國民小學、彰化縣北斗鎮萬來國民小學、彰化縣芬園鄉富山國民小學、彰化縣彰化市忠孝國民小學、彰化縣埔心鄉明聖國民小學、彰化縣和美鎮和仁國民小學、彰化縣鹿港鎮鹿東國民小學、彰化縣社頭鄉舊社國民小學、彰化縣社頭鄉崙雅國民小學、彰化縣</w:t>
      </w:r>
    </w:p>
    <w:tbl>
      <w:tblPr>
        <w:tblStyle w:val="TableGrid"/>
        <w:tblpPr w:vertAnchor="text" w:tblpY="1244"/>
        <w:tblOverlap w:val="never"/>
        <w:tblW w:w="97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8400"/>
      </w:tblGrid>
      <w:tr w:rsidR="00BC1DD6">
        <w:trPr>
          <w:trHeight w:val="107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lastRenderedPageBreak/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裝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訂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lastRenderedPageBreak/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線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2E1B2F">
            <w:pPr>
              <w:spacing w:after="0" w:line="259" w:lineRule="auto"/>
              <w:ind w:left="0" w:firstLine="0"/>
              <w:jc w:val="both"/>
            </w:pPr>
            <w:r>
              <w:lastRenderedPageBreak/>
              <w:t>田尾國民中學、彰化縣立竹塘國民中學、彰化縣立埤頭國民中學、彰化縣立伸港國民中學、彰化縣立線西國民中學、彰化縣立社頭國民中學、彰化縣立芬園國民中學、彰化縣立溪湖國民中學、彰化縣立埔鹽國民中學、彰化縣立大城國民中學、彰化縣立芳苑國民中學、彰化縣立草湖國民中學、彰化縣立秀水國民中學、彰化縣立萬興國民中學、彰化縣立溪陽國民中學、彰化縣立彰德國民中學、彰化縣立鹿鳴國民中學、彰化縣立大同國民中學、彰化縣立原斗國民中小學、彰化縣立彰興國民中學、彰化縣立彰泰國民中學、彰化縣立二水國民中學、彰化縣立北斗國民中學、彰化縣立和群</w:t>
            </w:r>
            <w:r>
              <w:t>國民中學、彰化縣立花壇國民中學、彰化縣立溪州國民中學、彰化縣立彰安國民中學、臺中市外埔區馬鳴國民小學、臺中市豐原區豐原國民小學、臺中市大甲區日南國民小學、臺中市大雅區陽明國民小學、臺中市后里區內埔國民小學、臺中市大甲區德化國民小學、臺中市烏日區旭光國民小學、臺中市后里區育英國民小學、臺中市神岡區神岡國民小學、臺中市后里區泰安國民小學、臺中市新社區新社國民小學、臺中市潭子區潭子國民小學、臺中市和平區博愛國民小學、臺中市外埔區外埔國民小學、臺中市東勢區石城國民小學、臺中市大安區三光國民小學、臺中市大甲區西岐國民</w:t>
            </w:r>
            <w:r>
              <w:t>小學、臺中市外埔區水美國民小學、臺中市梧棲區梧南國民小學、臺中市大甲區大甲國民小學、臺中市和平區白冷國民小學、臺中市新社區崑山國民小學、臺中市豐原區豐村國民小學、臺中市大甲區華龍國民小學、臺中市沙鹿區北勢國民小學、臺中市龍井區龍山國民小學、臺中市大雅區上楓國民小學、臺中市清水區西寧國民小學、臺中市神岡區社口國民小學、臺中市和平區平等國民小學、臺中市東勢區成功國民小學、臺中市霧峰區四德國民小學、臺中市霧峰區桐林國民小學、臺中市東勢區中山國民小學、臺中市大安區大安國民小學、臺中市神岡區豐洲國民小學、臺中市清水區</w:t>
            </w:r>
            <w:r>
              <w:t>甲南國民小學、臺中市烏日區僑仁國民小學、臺中市霧峰區峰谷國民小</w:t>
            </w:r>
            <w:r>
              <w:lastRenderedPageBreak/>
              <w:t>學、臺中市沙鹿區公明國民小學、臺中市豐原區富春國民小學、臺中市沙鹿區鹿峰國民小學、臺中市沙鹿區竹林國民小學、臺中市烏日區五光國民小學、臺中市神岡區岸裡國民小學、臺中市大肚區追分國民小學、臺中市潭子區東寶國民小學、臺中市新社區大林國民小學、臺中市大雅區大雅國民小學、臺中市東勢區石角國民小學、臺中市清水區大秀國民小學、臺中市新社區中和國民小學、臺中市豐原區南陽國民小學、臺中市后里區后里國民小學、臺中市龍井區龍津國民小學、臺中市烏日區喀哩國民小學、臺中</w:t>
            </w:r>
            <w:r>
              <w:t>市大安區海墘國民小學、臺中市大甲區文昌國民小學、臺中市和平區和平國民小學、臺中市大雅區三和國民小學、臺中市潭子區新興國民小學、臺中市大雅區大明國民小學、臺中市后里區七星國民小學、臺中市烏日區東園國民小學、臺中市霧峰區僑榮國民小學、臺中市霧峰區霧峰國民小學、臺中市清水區三田國民小學、臺中市龍井區龍港國民小學、臺中市石岡區石岡國民小學、臺中市神岡區圳堵國民小學、臺中市和平區中坑國民小學、臺中市和平區自由國民小學、臺中市霧峰區五福國民小學、臺中市烏日區溪</w:t>
            </w:r>
          </w:p>
        </w:tc>
      </w:tr>
    </w:tbl>
    <w:p w:rsidR="00BC1DD6" w:rsidRDefault="002E1B2F">
      <w:pPr>
        <w:spacing w:after="3" w:line="265" w:lineRule="auto"/>
        <w:ind w:left="32"/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-384555</wp:posOffset>
            </wp:positionH>
            <wp:positionV relativeFrom="paragraph">
              <wp:posOffset>-61520</wp:posOffset>
            </wp:positionV>
            <wp:extent cx="447040" cy="883920"/>
            <wp:effectExtent l="0" t="0" r="0" b="0"/>
            <wp:wrapSquare wrapText="bothSides"/>
            <wp:docPr id="841" name="Picture 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" name="Picture 84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 xml:space="preserve">. </w:t>
      </w:r>
    </w:p>
    <w:p w:rsidR="00BC1DD6" w:rsidRDefault="002E1B2F">
      <w:pPr>
        <w:pStyle w:val="2"/>
        <w:ind w:left="10" w:right="589"/>
      </w:pPr>
      <w:r>
        <w:t>田中鎮新民國民小學、彰化縣彰化市大成國民小學、彰</w:t>
      </w:r>
      <w:r>
        <w:t>化縣田中鎮明禮國民小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學、彰化縣立彰化國民中學、彰化縣立陽明國民中學、彰化縣立員林國民中學、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彰化縣立明倫國民中學、彰化縣立大村國民中學、彰化縣立永靖國民中學、彰化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縣立埔心國民中學、彰化縣立鹿港國民中學、彰化縣立福興國民中學、彰化縣立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  <w:r>
        <w:br w:type="page"/>
      </w:r>
    </w:p>
    <w:tbl>
      <w:tblPr>
        <w:tblStyle w:val="TableGrid"/>
        <w:tblpPr w:vertAnchor="text"/>
        <w:tblOverlap w:val="never"/>
        <w:tblW w:w="97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8400"/>
      </w:tblGrid>
      <w:tr w:rsidR="00BC1DD6">
        <w:trPr>
          <w:trHeight w:val="1404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lastRenderedPageBreak/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裝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訂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lastRenderedPageBreak/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0" w:firstLine="0"/>
            </w:pPr>
            <w:r>
              <w:rPr>
                <w:sz w:val="15"/>
              </w:rPr>
              <w:t>線</w:t>
            </w:r>
            <w:r>
              <w:rPr>
                <w:sz w:val="15"/>
              </w:rPr>
              <w:t xml:space="preserve">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  <w:p w:rsidR="00BC1DD6" w:rsidRDefault="002E1B2F">
            <w:pPr>
              <w:spacing w:after="0" w:line="259" w:lineRule="auto"/>
              <w:ind w:left="37" w:firstLine="0"/>
            </w:pPr>
            <w:r>
              <w:rPr>
                <w:sz w:val="15"/>
              </w:rPr>
              <w:t xml:space="preserve">. 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</w:tcPr>
          <w:p w:rsidR="00BC1DD6" w:rsidRDefault="002E1B2F">
            <w:pPr>
              <w:spacing w:after="0" w:line="259" w:lineRule="auto"/>
              <w:ind w:left="0" w:firstLine="0"/>
              <w:jc w:val="both"/>
            </w:pPr>
            <w:r>
              <w:lastRenderedPageBreak/>
              <w:t>尾國民小學、臺中市豐原區豐田國民小學、臺中市豐原區合作國民小學、臺中市豐原區瑞穗國民小學、臺中市霧峰區萬豐國民小學、臺中市豐原區翁子國民小學、臺中市新社區大南國民小學、臺中市新社區東興國民小學、臺中市外埔區安定國民小學、臺中市沙鹿區沙鹿國民小學、臺中市潭子區僑忠國民小學、臺中市烏日區烏日國民小學、臺中市龍井區龍泉國民小學、臺中市梧棲區永寧國民小學、臺中市外埔區鐵山國民小學、臺中市清水區建國國民小學、臺中市清水區清水國民小學、臺中市梧棲區梧棲國民小學、臺中市石岡區土牛國民小學、臺中市沙鹿區公館國民小學、臺中市</w:t>
            </w:r>
            <w:r>
              <w:t>梧棲區中正國民小學、臺中市大肚區永順國民小學、臺中市清水區高美國民小學、臺中市東勢區東勢國民小學、臺中市后里區月眉國民小學、臺中市大肚區瑞峰國民小學、臺中市大雅區汝鎏國民小學、臺中市清水區東山國民小學、臺中市大安區永安國民小學、臺中市龍井區龍海國民小學、臺中市大甲區東明國民小學、臺中市大肚區大忠國民小學、臺中市新社區協成國民小學、臺中市大甲區東陽國民小學、臺中市潭子區潭陽國民小學、臺中市梧棲區中港國民小學、臺中市烏日區九德國民小學、臺中市大里區健民國民小學、臺中市大里區大里國民小學、臺中市大里區塗城國民小學</w:t>
            </w:r>
            <w:r>
              <w:t>、臺中市大里區草湖國民小學、臺中市大里區內新國民小學、臺中市大里區瑞城國民小學、臺中市大里區益民國民小學、臺中市大雅區文雅國民小學、臺中市大里區大元國民小學、臺中市霧峰區吉峰國民小學、臺中市太平區坪林國民小學、臺中市太平區頭汴國民小學、臺中市太平區太平國民小學、臺中市太平區新光國民小學、臺中市太平區黃竹國民小學、臺中市太平區光隆國民小學、臺中市太平區東汴國民小學、臺中市太平區建平國民小學、臺中市太平區中華國民小學、臺中市太平區東平國民小學、臺中市太平區新平國民小學、臺中市豐原區葫蘆墩國民小學、臺中市大里區美</w:t>
            </w:r>
            <w:r>
              <w:t>群國民小學、臺中市大里區永隆國民小學、臺中市潭子區頭家國民小學、臺中市大里區立新國民小學、臺中市清水區吳厝國民小學、臺中市大肚區山陽國民小學、臺中市豐原區福陽國民小學、臺中市大肚區瑞井國民小學、臺中市梧棲區大德國民小學、臺中市大甲區文武國民小學、臺中市太平區宜欣國民小學、臺中市沙鹿區文光國民小學、臺中市清水區大楊國民小學、臺中市東勢區明</w:t>
            </w:r>
            <w:r>
              <w:lastRenderedPageBreak/>
              <w:t>正國民小學、臺中市霧峰區光正國民小學、臺中市大甲區順天國民小學、臺中市和平區達觀國民小學、臺中市龍井區龍井國民小學、臺中市東勢區新成國民小學、臺中市大里區崇光國民小學、臺中市</w:t>
            </w:r>
            <w:r>
              <w:t>龍井區龍峰國民小學、臺中市大肚區大肚國民小學、臺中市東勢區中科國民小學、臺中市東勢區新盛國民小學、臺中市大雅區六寶國民小學、臺中市東勢區東新國民小學、臺中市太平區車籠埔國民小學、臺中市新社區福民國民小學、臺中市太平區長億國民小學、臺中市霧峰區復興國民小學、臺中市西區忠明國民小學、臺中市西區忠孝國民小學、臺中市西區忠信國民小學、臺中市西區大同國民小學、臺中市西區中正國民小學、臺中市西區大勇國民小學、臺中市東區大智國民小學、臺中市中區光復國民小學、臺中市北屯區大坑國民小學、臺中市北屯區仁美國民小學、臺中市北屯區</w:t>
            </w:r>
            <w:r>
              <w:t>仁愛國民小學、臺中市北屯區文心國民小學、臺中市北屯區文昌國民小學、臺中市北屯區北屯國民小學、臺中市北屯區四張犁國民小學、臺中市北屯區四維國民小學、臺中市北屯區東光國民小學、臺中市北屯區松竹國民小學、臺中市北屯區建功國民小學、臺中市北屯區軍功國民小學、臺中市北屯區逢甲國民小學、臺中市北屯區陳平國民小學、臺中市北屯區新興國民小學、臺中市北屯區僑孝國民小學、臺中市北區中華國民小學、臺中市北區太平國民小學、臺中市北區立人國民小學、臺中市北區省三國民小學、臺中市北區健行國民小學、臺中市北區篤行國民小學、臺中市北區賴厝</w:t>
            </w:r>
            <w:r>
              <w:t>國民小學、臺中市西屯區上石國民小學、臺中市西屯區上安國民小學、臺中市西屯區大仁國民小學、臺中市西屯區大鵬國民小學、臺中市西屯區永安國民小學、臺中市西屯區西屯國民小學、臺中市西屯區何厝國民小學、臺中市</w:t>
            </w:r>
          </w:p>
        </w:tc>
      </w:tr>
    </w:tbl>
    <w:p w:rsidR="00BC1DD6" w:rsidRDefault="002E1B2F">
      <w:pPr>
        <w:spacing w:after="0" w:line="259" w:lineRule="auto"/>
        <w:ind w:left="-806" w:right="349" w:firstLine="0"/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127000</wp:posOffset>
            </wp:positionH>
            <wp:positionV relativeFrom="page">
              <wp:posOffset>6764147</wp:posOffset>
            </wp:positionV>
            <wp:extent cx="314960" cy="609600"/>
            <wp:effectExtent l="0" t="0" r="0" b="0"/>
            <wp:wrapTopAndBottom/>
            <wp:docPr id="998" name="Picture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9303893</wp:posOffset>
                </wp:positionV>
                <wp:extent cx="304800" cy="599440"/>
                <wp:effectExtent l="0" t="0" r="0" b="0"/>
                <wp:wrapTopAndBottom/>
                <wp:docPr id="10453" name="Group 10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1000" name="Picture 100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0" name="Rectangle 1150"/>
                        <wps:cNvSpPr/>
                        <wps:spPr>
                          <a:xfrm rot="-59991">
                            <a:off x="18579" y="198686"/>
                            <a:ext cx="253366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DD6" w:rsidRDefault="002E1B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53" o:spid="_x0000_s1059" style="position:absolute;left:0;text-align:left;margin-left:10pt;margin-top:732.6pt;width:24pt;height:47.2pt;z-index:251680768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">
                <v:shape id="Picture 1000" o:spid="_x0000_s1060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2Bi3FAAAA3QAAAA8AAABkcnMvZG93bnJldi54bWxEj0FvwjAMhe+T+A+RJ3GZIBlMaHQENE2a&#10;xBEKhx2txms7Gqc0AbJ/Px+QdrP1nt/7vNpk36krDbENbOF5akARV8G1XFs4Hj4nr6BiQnbYBSYL&#10;vxRhsx49rLBw4cZ7upapVhLCsUALTUp9oXWsGvIYp6EnFu07DB6TrEOt3YA3Cfednhmz0B5bloYG&#10;e/poqDqVF28h+x+9m526xQXn5dPy6+VY5bOxdvyY399AJcrp33y/3jrBN0b45RsZQa/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NgYtxQAAAN0AAAAPAAAAAAAAAAAAAAAA&#10;AJ8CAABkcnMvZG93bnJldi54bWxQSwUGAAAAAAQABAD3AAAAkQMAAAAA&#10;">
                  <v:imagedata r:id="rId24" o:title=""/>
                </v:shape>
                <v:rect id="Rectangle 1150" o:spid="_x0000_s1061" style="position:absolute;left:185;top:1986;width:2534;height:2534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h+McA&#10;AADdAAAADwAAAGRycy9kb3ducmV2LnhtbESPQWvCQBCF74X+h2UKvenGUqVEVxGLbb2Uagtex+yY&#10;BLOzYXcT03/vHAq9zfDevPfNYjW4RvUUYu3ZwGScgSIuvK25NPDzvR29gIoJ2WLjmQz8UoTV8v5u&#10;gbn1V95Tf0ilkhCOORqoUmpzrWNRkcM49i2xaGcfHCZZQ6ltwKuEu0Y/ZdlMO6xZGipsaVNRcTl0&#10;zkAW3rrtp+2/9q/Nrps+h+OmPb0b8/gwrOegEg3p3/x3/WEFfzIVfvlGRt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WofjHAAAA3QAAAA8AAAAAAAAAAAAAAAAAmAIAAGRy&#10;cy9kb3ducmV2LnhtbFBLBQYAAAAABAAEAPUAAACMAwAAAAA=&#10;" filled="f" stroked="f">
                  <v:textbox inset="0,0,0,0">
                    <w:txbxContent>
                      <w:p w:rsidR="00BC1DD6" w:rsidRDefault="002E1B2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>64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7035800</wp:posOffset>
            </wp:positionH>
            <wp:positionV relativeFrom="page">
              <wp:posOffset>1461516</wp:posOffset>
            </wp:positionV>
            <wp:extent cx="314960" cy="609600"/>
            <wp:effectExtent l="0" t="0" r="0" b="0"/>
            <wp:wrapTopAndBottom/>
            <wp:docPr id="1002" name="Picture 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Picture 100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7048500</wp:posOffset>
                </wp:positionH>
                <wp:positionV relativeFrom="page">
                  <wp:posOffset>5551170</wp:posOffset>
                </wp:positionV>
                <wp:extent cx="304800" cy="599440"/>
                <wp:effectExtent l="0" t="0" r="0" b="0"/>
                <wp:wrapTopAndBottom/>
                <wp:docPr id="10455" name="Group 10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1" name="Rectangle 1151"/>
                        <wps:cNvSpPr/>
                        <wps:spPr>
                          <a:xfrm rot="-59991">
                            <a:off x="155115" y="198901"/>
                            <a:ext cx="126684" cy="253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DD6" w:rsidRDefault="002E1B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55" o:spid="_x0000_s1062" style="position:absolute;left:0;text-align:left;margin-left:555pt;margin-top:437.1pt;width:24pt;height:47.2pt;z-index:251682816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">
                <v:shape id="Picture 1004" o:spid="_x0000_s1063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7jqsPFAAAA3QAAAA8AAABkcnMvZG93bnJldi54bWxEj0FrwkAQhe8F/8MyQm91V5ESoquIIOgp&#10;rS3U45Adk2B2NmbXJM2v7xYKvc3w3vfmzXo72Fp01PrKsYb5TIEgzp2puNDw+XF4SUD4gGywdkwa&#10;vsnDdjN5WmNqXM/v1J1DIWII+xQ1lCE0qZQ+L8min7mGOGpX11oMcW0LaVrsY7it5UKpV2mx4nih&#10;xIb2JeW388PGGuP96y2x2RjkuLh0WbI7ZWOv9fN02K1ABBrCv/mPPprIKbWE32/iCHL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46rDxQAAAN0AAAAPAAAAAAAAAAAAAAAA&#10;AJ8CAABkcnMvZG93bnJldi54bWxQSwUGAAAAAAQABAD3AAAAkQMAAAAA&#10;">
                  <v:imagedata r:id="rId30" o:title=""/>
                </v:shape>
                <v:rect id="Rectangle 1151" o:spid="_x0000_s1064" style="position:absolute;left:1551;top:1989;width:1266;height:2533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EY8MA&#10;AADdAAAADwAAAGRycy9kb3ducmV2LnhtbERPS2vCQBC+F/wPyxR6q5tIFYmuUhRtexFf4HXMjkkw&#10;Oxt2NzH9991Cobf5+J4zX/amFh05X1lWkA4TEMS51RUXCs6nzesUhA/IGmvLpOCbPCwXg6c5Zto+&#10;+EDdMRQihrDPUEEZQpNJ6fOSDPqhbYgjd7POYIjQFVI7fMRwU8tRkkykwYpjQ4kNrUrK78fWKEjc&#10;tt3sdLc/rOuvdvzmLqvm+qHUy3P/PgMRqA//4j/3p47z03EKv9/EE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oEY8MAAADdAAAADwAAAAAAAAAAAAAAAACYAgAAZHJzL2Rv&#10;d25yZXYueG1sUEsFBgAAAAAEAAQA9QAAAIgDAAAAAA==&#10;" filled="f" stroked="f">
                  <v:textbox inset="0,0,0,0">
                    <w:txbxContent>
                      <w:p w:rsidR="00BC1DD6" w:rsidRDefault="002E1B2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>9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BC1DD6" w:rsidRDefault="002E1B2F">
      <w:pPr>
        <w:ind w:left="1331"/>
      </w:pPr>
      <w:r>
        <w:lastRenderedPageBreak/>
        <w:t>西屯區協和國民小學、臺中市西屯區長安國民小學、臺中市西屯區重慶國民小學、臺中市西屯區泰安國民小學、臺中市西屯區國安國民小學、臺中市西屯區惠來國民小學、臺中市東區力行國民小學、臺中市東區成功國民小學、臺中市東區進德國民小學、臺中市東區臺中國民小學、臺中市東區樂業國民小學、臺中市南屯區大新國民小學、臺中市南屯區大墩國民小學、臺中市南屯區文山國民小學、臺中市南屯區永春國民小學、臺中市南屯區東興國民小學、臺中市南屯區南屯國民小學、臺中市南屯區春安國民小學、臺中市南屯區惠文國民小學、臺中市南屯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ind w:left="32" w:right="274"/>
      </w:pPr>
      <w:r>
        <w:rPr>
          <w:sz w:val="15"/>
        </w:rPr>
        <w:t xml:space="preserve">. </w:t>
      </w:r>
      <w:r>
        <w:t>區黎明國民小</w:t>
      </w:r>
      <w:r>
        <w:t>學、臺中市南屯區鎮平國民小學、臺中市南區和平國民小學、臺中</w:t>
      </w:r>
      <w:r>
        <w:t xml:space="preserve"> </w:t>
      </w:r>
      <w:r>
        <w:rPr>
          <w:vertAlign w:val="superscript"/>
        </w:rPr>
        <w:t xml:space="preserve">. </w:t>
      </w:r>
      <w:r>
        <w:rPr>
          <w:sz w:val="15"/>
        </w:rPr>
        <w:t xml:space="preserve">. </w:t>
      </w:r>
      <w:r>
        <w:t>市南區信義國民小學、臺中市南區國光國民小學、臺中市南區樹義國民小學、臺</w:t>
      </w:r>
    </w:p>
    <w:p w:rsidR="00BC1DD6" w:rsidRDefault="002E1B2F">
      <w:pPr>
        <w:tabs>
          <w:tab w:val="center" w:pos="5401"/>
        </w:tabs>
        <w:ind w:left="0" w:firstLine="0"/>
      </w:pPr>
      <w:r>
        <w:rPr>
          <w:vertAlign w:val="superscript"/>
        </w:rPr>
        <w:t xml:space="preserve">. </w:t>
      </w:r>
      <w:r>
        <w:rPr>
          <w:vertAlign w:val="superscript"/>
        </w:rPr>
        <w:tab/>
      </w:r>
      <w:r>
        <w:t>中市私立華盛頓國民小學、臺中市西屯區東海國民小學、臺中市立神岡國民中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學、臺中市立潭子國民中學、臺中市立烏日國民中學、臺中市立清水國民中學、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臺中市立太平國民中學、臺中市立大道國民中學、臺中市立沙鹿國民中學、臺中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ind w:left="32" w:right="274"/>
      </w:pPr>
      <w:r>
        <w:rPr>
          <w:sz w:val="15"/>
        </w:rPr>
        <w:t xml:space="preserve">. </w:t>
      </w:r>
      <w:r>
        <w:t>市立大雅國民中學、臺中市立和平國民中學、臺中市立梧棲國民中學、臺中市立</w:t>
      </w:r>
      <w:r>
        <w:t xml:space="preserve"> </w:t>
      </w:r>
      <w:r>
        <w:rPr>
          <w:vertAlign w:val="superscript"/>
        </w:rPr>
        <w:t xml:space="preserve">. </w:t>
      </w:r>
      <w:r>
        <w:rPr>
          <w:sz w:val="15"/>
        </w:rPr>
        <w:t xml:space="preserve">. </w:t>
      </w:r>
      <w:r>
        <w:t>東新國民中學、臺中市立外埔國民中學、臺</w:t>
      </w:r>
      <w:r>
        <w:t>中市立東勢國民中學、臺中市立石岡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vertAlign w:val="superscript"/>
        </w:rPr>
        <w:t xml:space="preserve">. </w:t>
      </w:r>
      <w:r>
        <w:rPr>
          <w:vertAlign w:val="superscript"/>
        </w:rPr>
        <w:tab/>
      </w:r>
      <w:r>
        <w:t>國民中學、臺中市立豐東國民中學、臺中市立豐原國民中學、臺中市立清泉國民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center" w:pos="5401"/>
        </w:tabs>
        <w:ind w:left="0" w:firstLine="0"/>
      </w:pPr>
      <w:r>
        <w:rPr>
          <w:sz w:val="15"/>
        </w:rPr>
        <w:t>裝</w:t>
      </w:r>
      <w:r>
        <w:rPr>
          <w:sz w:val="15"/>
        </w:rPr>
        <w:t xml:space="preserve"> </w:t>
      </w:r>
      <w:r>
        <w:rPr>
          <w:sz w:val="15"/>
        </w:rPr>
        <w:tab/>
      </w:r>
      <w:r>
        <w:t>中學、臺中市立四箴國民中學、臺中市立東華國民中學、臺中市立溪南國民中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學、臺中市立中平國民中學、臺中市立北勢國民中學、臺中市立鹿寮國民中學、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臺中市立光榮國民中學、臺中市立潭秀國民中學、臺中市立順天國民中學、臺中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ind w:left="32" w:right="274"/>
      </w:pPr>
      <w:r>
        <w:rPr>
          <w:sz w:val="15"/>
        </w:rPr>
        <w:t xml:space="preserve">. </w:t>
      </w:r>
      <w:r>
        <w:t>市立清海國民中學、臺中市立大華國民中學、臺中市立新光國民中學、臺中市立</w:t>
      </w:r>
      <w:r>
        <w:t xml:space="preserve"> </w:t>
      </w:r>
      <w:r>
        <w:rPr>
          <w:vertAlign w:val="superscript"/>
        </w:rPr>
        <w:t xml:space="preserve">. </w:t>
      </w:r>
      <w:r>
        <w:rPr>
          <w:sz w:val="15"/>
        </w:rPr>
        <w:t xml:space="preserve">. </w:t>
      </w:r>
      <w:r>
        <w:t>豐陽國民中學、臺中市立光德國民中學、臺中市立爽文國民中學、臺中市立公明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vertAlign w:val="superscript"/>
        </w:rPr>
        <w:t xml:space="preserve">. </w:t>
      </w:r>
      <w:r>
        <w:rPr>
          <w:vertAlign w:val="superscript"/>
        </w:rPr>
        <w:tab/>
      </w:r>
      <w:r>
        <w:t>國民中學、臺中市立龍津高級中等學校、臺中市立日南國民中學、臺中市立神圳</w:t>
      </w:r>
    </w:p>
    <w:p w:rsidR="00BC1DD6" w:rsidRDefault="002E1B2F">
      <w:pPr>
        <w:spacing w:after="3" w:line="265" w:lineRule="auto"/>
        <w:ind w:left="32"/>
      </w:pP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127000</wp:posOffset>
            </wp:positionH>
            <wp:positionV relativeFrom="page">
              <wp:posOffset>1461516</wp:posOffset>
            </wp:positionV>
            <wp:extent cx="314960" cy="609600"/>
            <wp:effectExtent l="0" t="0" r="0" b="0"/>
            <wp:wrapSquare wrapText="bothSides"/>
            <wp:docPr id="1155" name="Picture 1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" name="Picture 115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49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5551170</wp:posOffset>
                </wp:positionV>
                <wp:extent cx="304800" cy="599440"/>
                <wp:effectExtent l="0" t="0" r="0" b="0"/>
                <wp:wrapSquare wrapText="bothSides"/>
                <wp:docPr id="10147" name="Group 10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0" cy="599440"/>
                          <a:chOff x="0" y="0"/>
                          <a:chExt cx="304800" cy="599440"/>
                        </a:xfrm>
                      </wpg:grpSpPr>
                      <pic:pic xmlns:pic="http://schemas.openxmlformats.org/drawingml/2006/picture">
                        <pic:nvPicPr>
                          <pic:cNvPr id="1157" name="Picture 1157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99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2" name="Rectangle 1292"/>
                        <wps:cNvSpPr/>
                        <wps:spPr>
                          <a:xfrm rot="-59991">
                            <a:off x="18579" y="198685"/>
                            <a:ext cx="253366" cy="253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1DD6" w:rsidRDefault="002E1B2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3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47" o:spid="_x0000_s1065" style="position:absolute;left:0;text-align:left;margin-left:10pt;margin-top:437.1pt;width:24pt;height:47.2pt;z-index:251684864;mso-position-horizontal-relative:page;mso-position-vertical-relative:page" coordsize="3048,599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">
                <v:shape id="Picture 1157" o:spid="_x0000_s1066" type="#_x0000_t75" style="position:absolute;width:3048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1l27CAAAA3QAAAA8AAABkcnMvZG93bnJldi54bWxET9tqwkAQfS/4D8sIfdNNlFSJriKKtL7Y&#10;evmAMTsm0exsyG41/r1bEPo2h3Od6bw1lbhR40rLCuJ+BII4s7rkXMHxsO6NQTiPrLGyTAoe5GA+&#10;67xNMdX2zju67X0uQgi7FBUU3teplC4ryKDr25o4cGfbGPQBNrnUDd5DuKnkIIo+pMGSQ0OBNS0L&#10;yq77X6PA2jipvodu8xn/ZLi9ni58SlZKvXfbxQSEp9b/i1/uLx3mx8kI/r4JJ8j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NZduwgAAAN0AAAAPAAAAAAAAAAAAAAAAAJ8C&#10;AABkcnMvZG93bnJldi54bWxQSwUGAAAAAAQABAD3AAAAjgMAAAAA&#10;">
                  <v:imagedata r:id="rId33" o:title=""/>
                </v:shape>
                <v:rect id="Rectangle 1292" o:spid="_x0000_s1067" style="position:absolute;left:185;top:1986;width:2534;height:2534;rotation:-6552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RB8sQA&#10;AADdAAAADwAAAGRycy9kb3ducmV2LnhtbERPTWvCQBC9F/wPywi96aahLTa6ilhs7UXUCl7H7DQJ&#10;ZmfD7ibGf98tCL3N433ObNGbWnTkfGVZwdM4AUGcW11xoeD4vR5NQPiArLG2TApu5GExHzzMMNP2&#10;ynvqDqEQMYR9hgrKEJpMSp+XZNCPbUMcuR/rDIYIXSG1w2sMN7VMk+RVGqw4NpTY0Kqk/HJojYLE&#10;fbTrre52+/f6q315dqdVc/5U6nHYL6cgAvXhX3x3b3Scn76l8PdNPEH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QfLEAAAA3QAAAA8AAAAAAAAAAAAAAAAAmAIAAGRycy9k&#10;b3ducmV2LnhtbFBLBQYAAAAABAAEAPUAAACJAwAAAAA=&#10;" filled="f" stroked="f">
                  <v:textbox inset="0,0,0,0">
                    <w:txbxContent>
                      <w:p w:rsidR="00BC1DD6" w:rsidRDefault="002E1B2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30"/>
                          </w:rPr>
                          <w:t>11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sz w:val="15"/>
        </w:rPr>
        <w:t xml:space="preserve">. 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國民中學、臺中市立大甲國民中學、臺中市立大安國民中學、臺中市立立新國民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lastRenderedPageBreak/>
        <w:t xml:space="preserve">. </w:t>
      </w:r>
    </w:p>
    <w:p w:rsidR="00BC1DD6" w:rsidRDefault="002E1B2F">
      <w:pPr>
        <w:tabs>
          <w:tab w:val="center" w:pos="5401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中學、臺中市立成功國民中學、臺中市立光正國民中學、臺中市立后里國民中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6" w:line="230" w:lineRule="auto"/>
        <w:ind w:left="10" w:right="274"/>
        <w:jc w:val="center"/>
      </w:pPr>
      <w:r>
        <w:rPr>
          <w:sz w:val="15"/>
        </w:rPr>
        <w:t xml:space="preserve">. </w:t>
      </w:r>
      <w:r>
        <w:rPr>
          <w:sz w:val="15"/>
        </w:rPr>
        <w:tab/>
      </w:r>
      <w:r>
        <w:t>學、臺中市立龍井國民中學、臺中市立豐南國民中學、臺中市立霧峰國民中學、</w:t>
      </w:r>
      <w:r>
        <w:rPr>
          <w:sz w:val="15"/>
        </w:rPr>
        <w:t>訂</w:t>
      </w:r>
      <w:r>
        <w:rPr>
          <w:sz w:val="15"/>
        </w:rPr>
        <w:t xml:space="preserve"> </w:t>
      </w:r>
      <w:r>
        <w:rPr>
          <w:vertAlign w:val="superscript"/>
        </w:rPr>
        <w:t xml:space="preserve">. </w:t>
      </w:r>
      <w:r>
        <w:rPr>
          <w:vertAlign w:val="superscript"/>
        </w:rPr>
        <w:tab/>
      </w:r>
      <w:r>
        <w:t>臺中市立中山國民中學、臺中市立北新國民中學、臺中市立東峰國民中學、臺中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vertAlign w:val="superscript"/>
        </w:rPr>
        <w:t xml:space="preserve">. </w:t>
      </w:r>
      <w:r>
        <w:rPr>
          <w:vertAlign w:val="superscript"/>
        </w:rPr>
        <w:tab/>
      </w:r>
      <w:r>
        <w:t>市立黎明國民</w:t>
      </w:r>
      <w:r>
        <w:t>中學、臺中市立光明國民中學、臺中市立向上國民中學、臺中市立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育英國民中學、臺中市立四育國民中學、臺中市立五權國民中學、臺中市立崇德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國民中學、臺中市立漢口國民中學、臺中市立立人國民中學、臺中市立安和國民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center" w:pos="5401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中學、臺中市立至善國民中學、臺中市立大業國民中學、臺中市立萬和國民中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tabs>
          <w:tab w:val="center" w:pos="5401"/>
        </w:tabs>
        <w:ind w:left="0" w:firstLine="0"/>
      </w:pPr>
      <w:r>
        <w:rPr>
          <w:sz w:val="15"/>
        </w:rPr>
        <w:t xml:space="preserve">. </w:t>
      </w:r>
      <w:r>
        <w:rPr>
          <w:sz w:val="15"/>
        </w:rPr>
        <w:tab/>
      </w:r>
      <w:r>
        <w:t>學、臺中市立三光國民中學、臺中市立四張犁國民中學、臺中市立福科國民中</w:t>
      </w:r>
    </w:p>
    <w:p w:rsidR="00BC1DD6" w:rsidRDefault="002E1B2F">
      <w:pPr>
        <w:tabs>
          <w:tab w:val="right" w:pos="10070"/>
        </w:tabs>
        <w:ind w:left="0" w:firstLine="0"/>
      </w:pPr>
      <w:r>
        <w:rPr>
          <w:vertAlign w:val="superscript"/>
        </w:rPr>
        <w:t xml:space="preserve">. </w:t>
      </w:r>
      <w:r>
        <w:rPr>
          <w:sz w:val="15"/>
        </w:rPr>
        <w:t xml:space="preserve">. </w:t>
      </w:r>
      <w:r>
        <w:rPr>
          <w:sz w:val="15"/>
        </w:rPr>
        <w:tab/>
      </w:r>
      <w:r>
        <w:t>學、臺中市立大墩國民中學、臺中市立大德國民中學、臺中市立居仁國民中學、</w:t>
      </w:r>
    </w:p>
    <w:p w:rsidR="00BC1DD6" w:rsidRDefault="002E1B2F">
      <w:pPr>
        <w:tabs>
          <w:tab w:val="center" w:pos="3841"/>
        </w:tabs>
        <w:ind w:left="0" w:firstLine="0"/>
      </w:pPr>
      <w:r>
        <w:rPr>
          <w:vertAlign w:val="superscript"/>
        </w:rPr>
        <w:t xml:space="preserve">. </w:t>
      </w:r>
      <w:r>
        <w:rPr>
          <w:vertAlign w:val="superscript"/>
        </w:rPr>
        <w:tab/>
      </w:r>
      <w:r>
        <w:t>臺中市立雙十國民中學、臺中市立崇倫國民中學</w:t>
      </w:r>
    </w:p>
    <w:p w:rsidR="00BC1DD6" w:rsidRDefault="002E1B2F">
      <w:pPr>
        <w:spacing w:after="3" w:line="265" w:lineRule="auto"/>
        <w:ind w:left="32" w:right="5569"/>
      </w:pPr>
      <w:r>
        <w:rPr>
          <w:sz w:val="15"/>
        </w:rPr>
        <w:t xml:space="preserve">. </w:t>
      </w:r>
    </w:p>
    <w:p w:rsidR="00BC1DD6" w:rsidRDefault="002E1B2F">
      <w:pPr>
        <w:tabs>
          <w:tab w:val="center" w:pos="1801"/>
        </w:tabs>
        <w:ind w:left="0" w:firstLine="0"/>
      </w:pP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column">
              <wp:posOffset>1905889</wp:posOffset>
            </wp:positionH>
            <wp:positionV relativeFrom="paragraph">
              <wp:posOffset>-20643</wp:posOffset>
            </wp:positionV>
            <wp:extent cx="952500" cy="361950"/>
            <wp:effectExtent l="0" t="0" r="0" b="0"/>
            <wp:wrapSquare wrapText="bothSides"/>
            <wp:docPr id="1256" name="Picture 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Picture 125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 xml:space="preserve">. </w:t>
      </w:r>
      <w:r>
        <w:rPr>
          <w:sz w:val="15"/>
        </w:rPr>
        <w:tab/>
      </w:r>
      <w:r>
        <w:t>副本：本校文化創意處</w:t>
      </w:r>
    </w:p>
    <w:p w:rsidR="00BC1DD6" w:rsidRDefault="002E1B2F">
      <w:pPr>
        <w:spacing w:after="3" w:line="265" w:lineRule="auto"/>
        <w:ind w:left="32" w:right="5569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 w:right="5569"/>
      </w:pPr>
      <w:r>
        <w:rPr>
          <w:sz w:val="15"/>
        </w:rPr>
        <w:t xml:space="preserve">. </w:t>
      </w:r>
      <w:r>
        <w:rPr>
          <w:sz w:val="15"/>
        </w:rPr>
        <w:t>線</w:t>
      </w:r>
      <w:r>
        <w:rPr>
          <w:sz w:val="15"/>
        </w:rPr>
        <w:t xml:space="preserve">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p w:rsidR="00BC1DD6" w:rsidRDefault="002E1B2F">
      <w:pPr>
        <w:spacing w:after="3" w:line="265" w:lineRule="auto"/>
        <w:ind w:left="32"/>
      </w:pPr>
      <w:r>
        <w:rPr>
          <w:sz w:val="15"/>
        </w:rPr>
        <w:t xml:space="preserve">. </w:t>
      </w:r>
    </w:p>
    <w:sectPr w:rsidR="00BC1DD6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687" w:right="1030" w:bottom="356" w:left="806" w:header="858" w:footer="5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B2F" w:rsidRDefault="002E1B2F">
      <w:pPr>
        <w:spacing w:after="0" w:line="240" w:lineRule="auto"/>
      </w:pPr>
      <w:r>
        <w:separator/>
      </w:r>
    </w:p>
  </w:endnote>
  <w:endnote w:type="continuationSeparator" w:id="0">
    <w:p w:rsidR="002E1B2F" w:rsidRDefault="002E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82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0" w:right="304" w:firstLine="0"/>
      <w:jc w:val="center"/>
    </w:pPr>
    <w:r>
      <w:rPr>
        <w:sz w:val="20"/>
      </w:rPr>
      <w:t>第</w:t>
    </w: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>頁，共</w:t>
    </w:r>
    <w:r>
      <w:rPr>
        <w:sz w:val="2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82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0" w:right="304" w:firstLine="0"/>
      <w:jc w:val="center"/>
    </w:pPr>
    <w:r>
      <w:rPr>
        <w:sz w:val="20"/>
      </w:rPr>
      <w:t>第</w:t>
    </w: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BF67B0" w:rsidRPr="00BF67B0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>頁，共</w:t>
    </w:r>
    <w:r>
      <w:rPr>
        <w:sz w:val="2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 w:rsidR="00BF67B0" w:rsidRPr="00BF67B0">
      <w:rPr>
        <w:noProof/>
        <w:sz w:val="20"/>
      </w:rPr>
      <w:t>26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82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0" w:right="304" w:firstLine="0"/>
      <w:jc w:val="center"/>
    </w:pPr>
    <w:r>
      <w:rPr>
        <w:sz w:val="20"/>
      </w:rPr>
      <w:t>第</w:t>
    </w:r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>頁，共</w:t>
    </w:r>
    <w:r>
      <w:rPr>
        <w:sz w:val="20"/>
      </w:rPr>
      <w:t xml:space="preserve">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8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B2F" w:rsidRDefault="002E1B2F">
      <w:pPr>
        <w:spacing w:after="0" w:line="240" w:lineRule="auto"/>
      </w:pPr>
      <w:r>
        <w:separator/>
      </w:r>
    </w:p>
  </w:footnote>
  <w:footnote w:type="continuationSeparator" w:id="0">
    <w:p w:rsidR="002E1B2F" w:rsidRDefault="002E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  <w:p w:rsidR="00BC1DD6" w:rsidRDefault="002E1B2F">
    <w:pPr>
      <w:spacing w:after="0" w:line="259" w:lineRule="auto"/>
      <w:ind w:left="37" w:firstLine="0"/>
    </w:pPr>
    <w:r>
      <w:rPr>
        <w:sz w:val="15"/>
      </w:rPr>
      <w:t xml:space="preserve">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9A9"/>
    <w:multiLevelType w:val="hybridMultilevel"/>
    <w:tmpl w:val="186C30FE"/>
    <w:lvl w:ilvl="0" w:tplc="DF0A163C">
      <w:start w:val="8"/>
      <w:numFmt w:val="japaneseCounting"/>
      <w:lvlText w:val="%1、"/>
      <w:lvlJc w:val="left"/>
      <w:pPr>
        <w:ind w:left="8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B12EE50">
      <w:start w:val="1"/>
      <w:numFmt w:val="lowerLetter"/>
      <w:lvlText w:val="%2"/>
      <w:lvlJc w:val="left"/>
      <w:pPr>
        <w:ind w:left="1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52E8248">
      <w:start w:val="1"/>
      <w:numFmt w:val="lowerRoman"/>
      <w:lvlText w:val="%3"/>
      <w:lvlJc w:val="left"/>
      <w:pPr>
        <w:ind w:left="2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0742346">
      <w:start w:val="1"/>
      <w:numFmt w:val="decimal"/>
      <w:lvlText w:val="%4"/>
      <w:lvlJc w:val="left"/>
      <w:pPr>
        <w:ind w:left="2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11AA576">
      <w:start w:val="1"/>
      <w:numFmt w:val="lowerLetter"/>
      <w:lvlText w:val="%5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BAC1D9A">
      <w:start w:val="1"/>
      <w:numFmt w:val="lowerRoman"/>
      <w:lvlText w:val="%6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7CC90C2">
      <w:start w:val="1"/>
      <w:numFmt w:val="decimal"/>
      <w:lvlText w:val="%7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CE80058">
      <w:start w:val="1"/>
      <w:numFmt w:val="lowerLetter"/>
      <w:lvlText w:val="%8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3CA5058">
      <w:start w:val="1"/>
      <w:numFmt w:val="lowerRoman"/>
      <w:lvlText w:val="%9"/>
      <w:lvlJc w:val="left"/>
      <w:pPr>
        <w:ind w:left="6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F60773"/>
    <w:multiLevelType w:val="hybridMultilevel"/>
    <w:tmpl w:val="D04ECA2A"/>
    <w:lvl w:ilvl="0" w:tplc="37342AC8">
      <w:start w:val="4"/>
      <w:numFmt w:val="ideographDigital"/>
      <w:lvlText w:val="%1、"/>
      <w:lvlJc w:val="left"/>
      <w:pPr>
        <w:ind w:left="8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4CE223A">
      <w:start w:val="1"/>
      <w:numFmt w:val="lowerLetter"/>
      <w:lvlText w:val="%2"/>
      <w:lvlJc w:val="left"/>
      <w:pPr>
        <w:ind w:left="19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BA4CB98">
      <w:start w:val="1"/>
      <w:numFmt w:val="lowerRoman"/>
      <w:lvlText w:val="%3"/>
      <w:lvlJc w:val="left"/>
      <w:pPr>
        <w:ind w:left="26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15888D4">
      <w:start w:val="1"/>
      <w:numFmt w:val="decimal"/>
      <w:lvlText w:val="%4"/>
      <w:lvlJc w:val="left"/>
      <w:pPr>
        <w:ind w:left="33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65CD1E2">
      <w:start w:val="1"/>
      <w:numFmt w:val="lowerLetter"/>
      <w:lvlText w:val="%5"/>
      <w:lvlJc w:val="left"/>
      <w:pPr>
        <w:ind w:left="40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D82975A">
      <w:start w:val="1"/>
      <w:numFmt w:val="lowerRoman"/>
      <w:lvlText w:val="%6"/>
      <w:lvlJc w:val="left"/>
      <w:pPr>
        <w:ind w:left="48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034FBC2">
      <w:start w:val="1"/>
      <w:numFmt w:val="decimal"/>
      <w:lvlText w:val="%7"/>
      <w:lvlJc w:val="left"/>
      <w:pPr>
        <w:ind w:left="55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142698E">
      <w:start w:val="1"/>
      <w:numFmt w:val="lowerLetter"/>
      <w:lvlText w:val="%8"/>
      <w:lvlJc w:val="left"/>
      <w:pPr>
        <w:ind w:left="62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506F3D0">
      <w:start w:val="1"/>
      <w:numFmt w:val="lowerRoman"/>
      <w:lvlText w:val="%9"/>
      <w:lvlJc w:val="left"/>
      <w:pPr>
        <w:ind w:left="69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D6"/>
    <w:rsid w:val="002E1B2F"/>
    <w:rsid w:val="00BC1DD6"/>
    <w:rsid w:val="00B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E46BDE-FAAB-42DD-8217-6C11D23D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1" w:lineRule="auto"/>
      <w:ind w:left="5411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47" w:hanging="10"/>
      <w:outlineLvl w:val="0"/>
    </w:pPr>
    <w:rPr>
      <w:rFonts w:ascii="標楷體" w:eastAsia="標楷體" w:hAnsi="標楷體" w:cs="標楷體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5411" w:hanging="10"/>
      <w:jc w:val="right"/>
      <w:outlineLvl w:val="1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4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eg"/><Relationship Id="rId39" Type="http://schemas.openxmlformats.org/officeDocument/2006/relationships/header" Target="header2.xml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header" Target="header3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eg"/><Relationship Id="rId36" Type="http://schemas.openxmlformats.org/officeDocument/2006/relationships/image" Target="media/image30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eg"/><Relationship Id="rId35" Type="http://schemas.openxmlformats.org/officeDocument/2006/relationships/image" Target="media/image29.jpg"/><Relationship Id="rId43" Type="http://schemas.openxmlformats.org/officeDocument/2006/relationships/footer" Target="footer3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image" Target="media/image19.jpg"/><Relationship Id="rId33" Type="http://schemas.openxmlformats.org/officeDocument/2006/relationships/image" Target="media/image27.jpeg"/><Relationship Id="rId38" Type="http://schemas.openxmlformats.org/officeDocument/2006/relationships/header" Target="header1.xml"/><Relationship Id="rId20" Type="http://schemas.openxmlformats.org/officeDocument/2006/relationships/image" Target="media/image14.jpeg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1853</Words>
  <Characters>10565</Characters>
  <Application>Microsoft Office Word</Application>
  <DocSecurity>0</DocSecurity>
  <Lines>88</Lines>
  <Paragraphs>24</Paragraphs>
  <ScaleCrop>false</ScaleCrop>
  <Company/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2020-04-27T01:56:00Z</dcterms:created>
  <dcterms:modified xsi:type="dcterms:W3CDTF">2020-04-27T01:56:00Z</dcterms:modified>
</cp:coreProperties>
</file>