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CF9C" w14:textId="092A6318" w:rsidR="00607CE5" w:rsidRPr="00A21CC0" w:rsidRDefault="00607CE5" w:rsidP="005A1F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1CC0">
        <w:rPr>
          <w:rFonts w:ascii="標楷體" w:eastAsia="標楷體" w:hAnsi="標楷體" w:hint="eastAsia"/>
          <w:b/>
          <w:sz w:val="36"/>
          <w:szCs w:val="36"/>
        </w:rPr>
        <w:t>彰化縣</w:t>
      </w:r>
      <w:proofErr w:type="gramStart"/>
      <w:r w:rsidRPr="00A21CC0">
        <w:rPr>
          <w:rFonts w:ascii="標楷體" w:eastAsia="標楷體" w:hAnsi="標楷體" w:hint="eastAsia"/>
          <w:b/>
          <w:sz w:val="36"/>
          <w:szCs w:val="36"/>
        </w:rPr>
        <w:t>1</w:t>
      </w:r>
      <w:r w:rsidR="005069E8">
        <w:rPr>
          <w:rFonts w:ascii="標楷體" w:eastAsia="標楷體" w:hAnsi="標楷體" w:hint="eastAsia"/>
          <w:b/>
          <w:sz w:val="36"/>
          <w:szCs w:val="36"/>
        </w:rPr>
        <w:t>1</w:t>
      </w:r>
      <w:r w:rsidR="00870D22">
        <w:rPr>
          <w:rFonts w:ascii="標楷體" w:eastAsia="標楷體" w:hAnsi="標楷體" w:hint="eastAsia"/>
          <w:b/>
          <w:sz w:val="36"/>
          <w:szCs w:val="36"/>
        </w:rPr>
        <w:t>2</w:t>
      </w:r>
      <w:proofErr w:type="gramEnd"/>
      <w:r w:rsidRPr="00A21CC0">
        <w:rPr>
          <w:rFonts w:ascii="標楷體" w:eastAsia="標楷體" w:hAnsi="標楷體" w:hint="eastAsia"/>
          <w:b/>
          <w:sz w:val="36"/>
          <w:szCs w:val="36"/>
        </w:rPr>
        <w:t>年</w:t>
      </w:r>
      <w:r w:rsidR="003313C4">
        <w:rPr>
          <w:rFonts w:ascii="標楷體" w:eastAsia="標楷體" w:hAnsi="標楷體" w:hint="eastAsia"/>
          <w:b/>
          <w:sz w:val="36"/>
          <w:szCs w:val="36"/>
        </w:rPr>
        <w:t>度</w:t>
      </w:r>
      <w:r w:rsidR="00870D22">
        <w:rPr>
          <w:rFonts w:ascii="標楷體" w:eastAsia="標楷體" w:hAnsi="標楷體" w:hint="eastAsia"/>
          <w:b/>
          <w:sz w:val="36"/>
          <w:szCs w:val="36"/>
        </w:rPr>
        <w:t>縣長</w:t>
      </w:r>
      <w:proofErr w:type="gramStart"/>
      <w:r w:rsidRPr="00A21CC0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A21CC0">
        <w:rPr>
          <w:rFonts w:ascii="標楷體" w:eastAsia="標楷體" w:hAnsi="標楷體" w:hint="eastAsia"/>
          <w:b/>
          <w:sz w:val="36"/>
          <w:szCs w:val="36"/>
        </w:rPr>
        <w:t>躲避球賽賽程時間表</w:t>
      </w:r>
    </w:p>
    <w:p w14:paraId="368FC2D8" w14:textId="34B52C3C" w:rsidR="001331EF" w:rsidRPr="005A1F52" w:rsidRDefault="00BC6808" w:rsidP="00235DF7">
      <w:pPr>
        <w:jc w:val="center"/>
        <w:rPr>
          <w:rFonts w:ascii="標楷體" w:eastAsia="標楷體" w:hAnsi="標楷體"/>
          <w:b/>
          <w:szCs w:val="24"/>
        </w:rPr>
      </w:pPr>
      <w:r w:rsidRPr="005A1F52">
        <w:rPr>
          <w:rFonts w:ascii="標楷體" w:eastAsia="標楷體" w:hAnsi="標楷體" w:hint="eastAsia"/>
          <w:b/>
          <w:szCs w:val="24"/>
        </w:rPr>
        <w:t>比賽日期：1</w:t>
      </w:r>
      <w:r w:rsidR="001700CD">
        <w:rPr>
          <w:rFonts w:ascii="標楷體" w:eastAsia="標楷體" w:hAnsi="標楷體" w:hint="eastAsia"/>
          <w:b/>
          <w:szCs w:val="24"/>
        </w:rPr>
        <w:t>1</w:t>
      </w:r>
      <w:r w:rsidR="00E033AB">
        <w:rPr>
          <w:rFonts w:ascii="標楷體" w:eastAsia="標楷體" w:hAnsi="標楷體" w:hint="eastAsia"/>
          <w:b/>
          <w:szCs w:val="24"/>
        </w:rPr>
        <w:t>2</w:t>
      </w:r>
      <w:r w:rsidRPr="005A1F52">
        <w:rPr>
          <w:rFonts w:ascii="標楷體" w:eastAsia="標楷體" w:hAnsi="標楷體" w:hint="eastAsia"/>
          <w:b/>
          <w:szCs w:val="24"/>
        </w:rPr>
        <w:t>年</w:t>
      </w:r>
      <w:r w:rsidR="00870D22">
        <w:rPr>
          <w:rFonts w:ascii="標楷體" w:eastAsia="標楷體" w:hAnsi="標楷體" w:hint="eastAsia"/>
          <w:b/>
          <w:szCs w:val="24"/>
        </w:rPr>
        <w:t>10</w:t>
      </w:r>
      <w:r w:rsidRPr="005A1F52">
        <w:rPr>
          <w:rFonts w:ascii="標楷體" w:eastAsia="標楷體" w:hAnsi="標楷體" w:hint="eastAsia"/>
          <w:b/>
          <w:szCs w:val="24"/>
        </w:rPr>
        <w:t>月</w:t>
      </w:r>
      <w:r w:rsidR="00870D22">
        <w:rPr>
          <w:rFonts w:ascii="標楷體" w:eastAsia="標楷體" w:hAnsi="標楷體" w:hint="eastAsia"/>
          <w:b/>
          <w:szCs w:val="24"/>
        </w:rPr>
        <w:t>25</w:t>
      </w:r>
      <w:r w:rsidRPr="005A1F52">
        <w:rPr>
          <w:rFonts w:ascii="標楷體" w:eastAsia="標楷體" w:hAnsi="標楷體" w:hint="eastAsia"/>
          <w:b/>
          <w:szCs w:val="24"/>
        </w:rPr>
        <w:t>日(星期</w:t>
      </w:r>
      <w:r w:rsidR="00654173">
        <w:rPr>
          <w:rFonts w:ascii="標楷體" w:eastAsia="標楷體" w:hAnsi="標楷體" w:hint="eastAsia"/>
          <w:b/>
          <w:szCs w:val="24"/>
        </w:rPr>
        <w:t>三</w:t>
      </w:r>
      <w:r w:rsidRPr="005A1F52"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992"/>
        <w:gridCol w:w="1134"/>
        <w:gridCol w:w="992"/>
        <w:gridCol w:w="854"/>
      </w:tblGrid>
      <w:tr w:rsidR="007B0805" w14:paraId="556905C3" w14:textId="77777777" w:rsidTr="00AF42C3">
        <w:trPr>
          <w:jc w:val="center"/>
        </w:trPr>
        <w:tc>
          <w:tcPr>
            <w:tcW w:w="704" w:type="dxa"/>
            <w:vAlign w:val="center"/>
          </w:tcPr>
          <w:p w14:paraId="08646530" w14:textId="174AB7FA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0" w:colLast="0"/>
            <w:r w:rsidRPr="005463F1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134" w:type="dxa"/>
            <w:vAlign w:val="center"/>
          </w:tcPr>
          <w:p w14:paraId="0E8A92D8" w14:textId="6C37F06C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559" w:type="dxa"/>
            <w:vAlign w:val="center"/>
          </w:tcPr>
          <w:p w14:paraId="753028FB" w14:textId="1CD8C881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組別場次</w:t>
            </w:r>
          </w:p>
        </w:tc>
        <w:tc>
          <w:tcPr>
            <w:tcW w:w="1985" w:type="dxa"/>
            <w:gridSpan w:val="2"/>
            <w:vAlign w:val="center"/>
          </w:tcPr>
          <w:p w14:paraId="53A10E15" w14:textId="238FCB56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比賽隊伍</w:t>
            </w:r>
          </w:p>
        </w:tc>
        <w:tc>
          <w:tcPr>
            <w:tcW w:w="1134" w:type="dxa"/>
            <w:vAlign w:val="center"/>
          </w:tcPr>
          <w:p w14:paraId="64A620DB" w14:textId="77777777" w:rsidR="007B0805" w:rsidRPr="003970C3" w:rsidRDefault="007B0805" w:rsidP="007B0805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局比數</w:t>
            </w:r>
          </w:p>
        </w:tc>
        <w:tc>
          <w:tcPr>
            <w:tcW w:w="992" w:type="dxa"/>
            <w:vAlign w:val="center"/>
          </w:tcPr>
          <w:p w14:paraId="54475A9B" w14:textId="38518DEA" w:rsidR="007B0805" w:rsidRPr="003970C3" w:rsidRDefault="007B0805" w:rsidP="007B0805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積分比</w:t>
            </w:r>
          </w:p>
        </w:tc>
        <w:tc>
          <w:tcPr>
            <w:tcW w:w="854" w:type="dxa"/>
            <w:vAlign w:val="center"/>
          </w:tcPr>
          <w:p w14:paraId="506BDF79" w14:textId="77777777" w:rsidR="007B0805" w:rsidRPr="003970C3" w:rsidRDefault="007B0805" w:rsidP="007B0805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bookmarkEnd w:id="0"/>
      <w:tr w:rsidR="007B0805" w:rsidRPr="000034BA" w14:paraId="1D6241BC" w14:textId="77777777" w:rsidTr="00AF42C3">
        <w:trPr>
          <w:trHeight w:val="371"/>
          <w:jc w:val="center"/>
        </w:trPr>
        <w:tc>
          <w:tcPr>
            <w:tcW w:w="704" w:type="dxa"/>
            <w:vMerge w:val="restart"/>
            <w:vAlign w:val="center"/>
          </w:tcPr>
          <w:p w14:paraId="37486EF7" w14:textId="4C1B0762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0D5C2DC" w14:textId="789BA76F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5463F1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14:paraId="53A1568D" w14:textId="11D9558D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六男1</w:t>
            </w:r>
          </w:p>
        </w:tc>
        <w:tc>
          <w:tcPr>
            <w:tcW w:w="993" w:type="dxa"/>
            <w:vMerge w:val="restart"/>
            <w:vAlign w:val="center"/>
          </w:tcPr>
          <w:p w14:paraId="6F8236F6" w14:textId="61876095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溪州</w:t>
            </w:r>
            <w:r w:rsidRPr="005463F1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14:paraId="7183701A" w14:textId="55BA8A4A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北斗</w:t>
            </w:r>
          </w:p>
        </w:tc>
        <w:tc>
          <w:tcPr>
            <w:tcW w:w="1134" w:type="dxa"/>
            <w:vAlign w:val="center"/>
          </w:tcPr>
          <w:p w14:paraId="5A7095A5" w14:textId="6C4835C3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2C29D30E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5B927A14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24874E27" w14:textId="77777777" w:rsidTr="00AF42C3">
        <w:trPr>
          <w:trHeight w:val="423"/>
          <w:jc w:val="center"/>
        </w:trPr>
        <w:tc>
          <w:tcPr>
            <w:tcW w:w="704" w:type="dxa"/>
            <w:vMerge/>
            <w:vAlign w:val="center"/>
          </w:tcPr>
          <w:p w14:paraId="19E7B46A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900F317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47A961D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DDDD1CB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C62ADE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67637C" w14:textId="29436E6E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2B6067E9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2C7F23A5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5B80E778" w14:textId="77777777" w:rsidTr="00AF42C3">
        <w:trPr>
          <w:trHeight w:val="285"/>
          <w:jc w:val="center"/>
        </w:trPr>
        <w:tc>
          <w:tcPr>
            <w:tcW w:w="704" w:type="dxa"/>
            <w:vMerge w:val="restart"/>
            <w:vAlign w:val="center"/>
          </w:tcPr>
          <w:p w14:paraId="6C6BE8CC" w14:textId="7F79A1DD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02CEBC0B" w14:textId="55D60EF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5463F1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1559" w:type="dxa"/>
            <w:vMerge w:val="restart"/>
            <w:vAlign w:val="center"/>
          </w:tcPr>
          <w:p w14:paraId="5010B50E" w14:textId="43B12B7C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六男2</w:t>
            </w:r>
          </w:p>
        </w:tc>
        <w:tc>
          <w:tcPr>
            <w:tcW w:w="993" w:type="dxa"/>
            <w:vMerge w:val="restart"/>
            <w:vAlign w:val="center"/>
          </w:tcPr>
          <w:p w14:paraId="2BFEC9BC" w14:textId="28C483C2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竹塘</w:t>
            </w:r>
          </w:p>
        </w:tc>
        <w:tc>
          <w:tcPr>
            <w:tcW w:w="992" w:type="dxa"/>
            <w:vMerge w:val="restart"/>
            <w:vAlign w:val="center"/>
          </w:tcPr>
          <w:p w14:paraId="688DEE23" w14:textId="03B72A9F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溪州B</w:t>
            </w:r>
          </w:p>
        </w:tc>
        <w:tc>
          <w:tcPr>
            <w:tcW w:w="1134" w:type="dxa"/>
            <w:vAlign w:val="center"/>
          </w:tcPr>
          <w:p w14:paraId="27F5A170" w14:textId="4EF33615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153F0EAC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F228CD1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0C18C9A6" w14:textId="77777777" w:rsidTr="00AF42C3">
        <w:trPr>
          <w:trHeight w:val="317"/>
          <w:jc w:val="center"/>
        </w:trPr>
        <w:tc>
          <w:tcPr>
            <w:tcW w:w="704" w:type="dxa"/>
            <w:vMerge/>
            <w:vAlign w:val="center"/>
          </w:tcPr>
          <w:p w14:paraId="3F7CF2CA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7AF2BF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2BF482E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F40C86D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355F4E2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0799D" w14:textId="18A42D9C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7E664B15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355B56AC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74D40BA3" w14:textId="77777777" w:rsidTr="001D59CD">
        <w:trPr>
          <w:trHeight w:val="300"/>
          <w:jc w:val="center"/>
        </w:trPr>
        <w:tc>
          <w:tcPr>
            <w:tcW w:w="704" w:type="dxa"/>
            <w:vMerge w:val="restart"/>
            <w:vAlign w:val="center"/>
          </w:tcPr>
          <w:p w14:paraId="72641B1A" w14:textId="602B2454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0570B819" w14:textId="73205512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5463F1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5463F1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5053501A" w14:textId="707E4803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六女1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D80E" w14:textId="3253157A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溪州A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4610" w14:textId="17FCFB26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竹塘</w:t>
            </w: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134" w:type="dxa"/>
            <w:vAlign w:val="center"/>
          </w:tcPr>
          <w:p w14:paraId="15F99767" w14:textId="1D89520F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2331F7C0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4EFA5678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21EC3FA4" w14:textId="77777777" w:rsidTr="00AF42C3">
        <w:trPr>
          <w:trHeight w:val="299"/>
          <w:jc w:val="center"/>
        </w:trPr>
        <w:tc>
          <w:tcPr>
            <w:tcW w:w="704" w:type="dxa"/>
            <w:vMerge/>
            <w:vAlign w:val="center"/>
          </w:tcPr>
          <w:p w14:paraId="561F402C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EDC875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82FD645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E3BDD85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AE29F6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C728B" w14:textId="093E8E42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1C1336D5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282B586E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760FF5D1" w14:textId="77777777" w:rsidTr="0003680C">
        <w:trPr>
          <w:trHeight w:val="300"/>
          <w:jc w:val="center"/>
        </w:trPr>
        <w:tc>
          <w:tcPr>
            <w:tcW w:w="704" w:type="dxa"/>
            <w:vMerge w:val="restart"/>
            <w:vAlign w:val="center"/>
          </w:tcPr>
          <w:p w14:paraId="3D2D8058" w14:textId="0D3E2E1D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" w:name="_Hlk130284469"/>
            <w:r w:rsidRPr="005463F1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15A17C66" w14:textId="195E4CCA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5463F1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14:paraId="6F2E1305" w14:textId="1812E9D9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六男3</w:t>
            </w:r>
          </w:p>
        </w:tc>
        <w:tc>
          <w:tcPr>
            <w:tcW w:w="993" w:type="dxa"/>
            <w:vMerge w:val="restart"/>
            <w:vAlign w:val="center"/>
          </w:tcPr>
          <w:p w14:paraId="559C88F9" w14:textId="63F919C6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 xml:space="preserve">溪州A </w:t>
            </w:r>
          </w:p>
        </w:tc>
        <w:tc>
          <w:tcPr>
            <w:tcW w:w="992" w:type="dxa"/>
            <w:vMerge w:val="restart"/>
            <w:vAlign w:val="center"/>
          </w:tcPr>
          <w:p w14:paraId="713F907F" w14:textId="5BF8E8F6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竹塘</w:t>
            </w:r>
          </w:p>
        </w:tc>
        <w:tc>
          <w:tcPr>
            <w:tcW w:w="1134" w:type="dxa"/>
            <w:vAlign w:val="center"/>
          </w:tcPr>
          <w:p w14:paraId="2E974263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7BDA9951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0C38B1F7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19034304" w14:textId="77777777" w:rsidTr="0003680C">
        <w:trPr>
          <w:trHeight w:val="299"/>
          <w:jc w:val="center"/>
        </w:trPr>
        <w:tc>
          <w:tcPr>
            <w:tcW w:w="704" w:type="dxa"/>
            <w:vMerge/>
            <w:vAlign w:val="center"/>
          </w:tcPr>
          <w:p w14:paraId="5D564FC1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3E90A1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23F5173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2245DE6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8333870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091280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5717B568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439728C1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1"/>
      <w:tr w:rsidR="007B0805" w:rsidRPr="000034BA" w14:paraId="7FBB70F7" w14:textId="77777777" w:rsidTr="00A10534">
        <w:trPr>
          <w:trHeight w:val="300"/>
          <w:jc w:val="center"/>
        </w:trPr>
        <w:tc>
          <w:tcPr>
            <w:tcW w:w="704" w:type="dxa"/>
            <w:vMerge w:val="restart"/>
            <w:vAlign w:val="center"/>
          </w:tcPr>
          <w:p w14:paraId="4B3FB8E8" w14:textId="7276DE38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6A57BE3" w14:textId="620AADD4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5463F1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14:paraId="758EAAF9" w14:textId="0BF71B72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07CB" w14:textId="5A2AF16C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北斗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E1F7" w14:textId="123D0C96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和美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A</w:t>
            </w:r>
          </w:p>
        </w:tc>
        <w:tc>
          <w:tcPr>
            <w:tcW w:w="1134" w:type="dxa"/>
            <w:vAlign w:val="center"/>
          </w:tcPr>
          <w:p w14:paraId="39B6BE3C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32ACE727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E2C9777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43608920" w14:textId="77777777" w:rsidTr="0003680C">
        <w:trPr>
          <w:trHeight w:val="299"/>
          <w:jc w:val="center"/>
        </w:trPr>
        <w:tc>
          <w:tcPr>
            <w:tcW w:w="704" w:type="dxa"/>
            <w:vMerge/>
            <w:vAlign w:val="center"/>
          </w:tcPr>
          <w:p w14:paraId="54E9B189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44CADB6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CB0E9E6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A09DAAC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16C238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2587A2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2DD1088D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4741D3A0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7812C734" w14:textId="77777777" w:rsidTr="00510852">
        <w:trPr>
          <w:trHeight w:val="300"/>
          <w:jc w:val="center"/>
        </w:trPr>
        <w:tc>
          <w:tcPr>
            <w:tcW w:w="704" w:type="dxa"/>
            <w:vMerge w:val="restart"/>
            <w:vAlign w:val="center"/>
          </w:tcPr>
          <w:p w14:paraId="69F94733" w14:textId="09464BB0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1B2D7042" w14:textId="6A70BE7E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5463F1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1559" w:type="dxa"/>
            <w:vMerge w:val="restart"/>
            <w:vAlign w:val="center"/>
          </w:tcPr>
          <w:p w14:paraId="393849B3" w14:textId="40126959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3AEF" w14:textId="14823839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竹塘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B3AC" w14:textId="1E1120B3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和美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A</w:t>
            </w:r>
          </w:p>
        </w:tc>
        <w:tc>
          <w:tcPr>
            <w:tcW w:w="1134" w:type="dxa"/>
            <w:vAlign w:val="center"/>
          </w:tcPr>
          <w:p w14:paraId="23A6A6F3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4B5F8D78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BC32297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285373DD" w14:textId="77777777" w:rsidTr="0003680C">
        <w:trPr>
          <w:trHeight w:val="299"/>
          <w:jc w:val="center"/>
        </w:trPr>
        <w:tc>
          <w:tcPr>
            <w:tcW w:w="704" w:type="dxa"/>
            <w:vMerge/>
            <w:vAlign w:val="center"/>
          </w:tcPr>
          <w:p w14:paraId="0371199E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4F08277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C9CE52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DFCF762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AB2B0A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9F0091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27E57DAA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2A12A512" w14:textId="77777777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0805" w:rsidRPr="000034BA" w14:paraId="41831944" w14:textId="77777777" w:rsidTr="00C937A1">
        <w:trPr>
          <w:trHeight w:val="316"/>
          <w:jc w:val="center"/>
        </w:trPr>
        <w:tc>
          <w:tcPr>
            <w:tcW w:w="704" w:type="dxa"/>
            <w:vMerge w:val="restart"/>
            <w:vAlign w:val="center"/>
          </w:tcPr>
          <w:p w14:paraId="69884D78" w14:textId="760A7930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2D10D601" w14:textId="207A7CE6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5463F1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5463F1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79EE9CEE" w14:textId="6DF957B0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5BFB" w14:textId="2461AB4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北斗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60A065" w14:textId="2CB18C7D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溪州B</w:t>
            </w:r>
          </w:p>
        </w:tc>
        <w:tc>
          <w:tcPr>
            <w:tcW w:w="1134" w:type="dxa"/>
            <w:vAlign w:val="center"/>
          </w:tcPr>
          <w:p w14:paraId="38F63854" w14:textId="06302DB0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58DBCF3F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03AA90D6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D71B324" w14:textId="77777777" w:rsidTr="00C937A1">
        <w:trPr>
          <w:trHeight w:val="392"/>
          <w:jc w:val="center"/>
        </w:trPr>
        <w:tc>
          <w:tcPr>
            <w:tcW w:w="704" w:type="dxa"/>
            <w:vMerge/>
            <w:vAlign w:val="center"/>
          </w:tcPr>
          <w:p w14:paraId="4F5AFEFD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F504F3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2CBE4B4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7BC5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1F1E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BA4979E" w14:textId="0155641A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34595A72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2EF9D48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29160F59" w14:textId="77777777" w:rsidTr="005463F1">
        <w:trPr>
          <w:trHeight w:val="172"/>
          <w:jc w:val="center"/>
        </w:trPr>
        <w:tc>
          <w:tcPr>
            <w:tcW w:w="704" w:type="dxa"/>
            <w:vMerge w:val="restart"/>
            <w:vAlign w:val="center"/>
          </w:tcPr>
          <w:p w14:paraId="55C31D77" w14:textId="40BC0C1C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394E3898" w14:textId="14852CE5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5463F1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14:paraId="08DDFB4F" w14:textId="386B4B75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六女2</w:t>
            </w:r>
          </w:p>
        </w:tc>
        <w:tc>
          <w:tcPr>
            <w:tcW w:w="993" w:type="dxa"/>
            <w:vMerge w:val="restart"/>
            <w:vAlign w:val="center"/>
          </w:tcPr>
          <w:p w14:paraId="46FEC23E" w14:textId="6DB730E0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 xml:space="preserve">竹塘A </w:t>
            </w:r>
          </w:p>
        </w:tc>
        <w:tc>
          <w:tcPr>
            <w:tcW w:w="992" w:type="dxa"/>
            <w:vMerge w:val="restart"/>
            <w:vAlign w:val="center"/>
          </w:tcPr>
          <w:p w14:paraId="366E955F" w14:textId="12DEF5BB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和美A</w:t>
            </w:r>
          </w:p>
        </w:tc>
        <w:tc>
          <w:tcPr>
            <w:tcW w:w="1134" w:type="dxa"/>
            <w:vAlign w:val="center"/>
          </w:tcPr>
          <w:p w14:paraId="4B6536FA" w14:textId="1AF23C59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04FAEA05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8F06316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69D48F39" w14:textId="77777777" w:rsidTr="00AF42C3">
        <w:trPr>
          <w:trHeight w:val="176"/>
          <w:jc w:val="center"/>
        </w:trPr>
        <w:tc>
          <w:tcPr>
            <w:tcW w:w="704" w:type="dxa"/>
            <w:vMerge/>
            <w:vAlign w:val="center"/>
          </w:tcPr>
          <w:p w14:paraId="4E118BDB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2F28C1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63B1F93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5370B5E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BBBDB21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D273DA" w14:textId="5A01EEFB" w:rsidR="007B0805" w:rsidRPr="000034BA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54B35D91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001968C2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5ED7CCB4" w14:textId="77777777" w:rsidTr="005A4D6F">
        <w:trPr>
          <w:trHeight w:val="141"/>
          <w:jc w:val="center"/>
        </w:trPr>
        <w:tc>
          <w:tcPr>
            <w:tcW w:w="704" w:type="dxa"/>
            <w:vMerge w:val="restart"/>
            <w:vAlign w:val="center"/>
          </w:tcPr>
          <w:p w14:paraId="5B7E12B1" w14:textId="3E9D19AA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0E9FED24" w14:textId="75E753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5463F1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14:paraId="28593394" w14:textId="4E43BDC3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82C5" w14:textId="308BF71E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溪州 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766A" w14:textId="3DE600EE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和美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A</w:t>
            </w:r>
          </w:p>
        </w:tc>
        <w:tc>
          <w:tcPr>
            <w:tcW w:w="1134" w:type="dxa"/>
            <w:vAlign w:val="center"/>
          </w:tcPr>
          <w:p w14:paraId="27B898DA" w14:textId="71FCBA34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6FCCA80D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1957F828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28E6FDF6" w14:textId="77777777" w:rsidTr="00AF42C3">
        <w:trPr>
          <w:trHeight w:val="207"/>
          <w:jc w:val="center"/>
        </w:trPr>
        <w:tc>
          <w:tcPr>
            <w:tcW w:w="704" w:type="dxa"/>
            <w:vMerge/>
            <w:vAlign w:val="center"/>
          </w:tcPr>
          <w:p w14:paraId="189DBE2F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695C2E6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A62E9BD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FADDEFC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5055E4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FBFED8" w14:textId="07804D5D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4E6C776A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322DFA45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41F99081" w14:textId="77777777" w:rsidTr="002D55E4">
        <w:trPr>
          <w:trHeight w:val="299"/>
          <w:jc w:val="center"/>
        </w:trPr>
        <w:tc>
          <w:tcPr>
            <w:tcW w:w="704" w:type="dxa"/>
            <w:vMerge w:val="restart"/>
            <w:vAlign w:val="center"/>
          </w:tcPr>
          <w:p w14:paraId="6F6927E3" w14:textId="167BF46F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302C2122" w14:textId="05B1619B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5463F1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1559" w:type="dxa"/>
            <w:vMerge w:val="restart"/>
            <w:vAlign w:val="center"/>
          </w:tcPr>
          <w:p w14:paraId="27FFDDF5" w14:textId="187350C1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DA38" w14:textId="2DA0D812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溪州 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AA647F" w14:textId="773596E6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溪州B</w:t>
            </w:r>
          </w:p>
        </w:tc>
        <w:tc>
          <w:tcPr>
            <w:tcW w:w="1134" w:type="dxa"/>
            <w:vAlign w:val="center"/>
          </w:tcPr>
          <w:p w14:paraId="0BDE20ED" w14:textId="14A0991D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63A1CDD5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516244E3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09318562" w14:textId="77777777" w:rsidTr="002D55E4">
        <w:trPr>
          <w:trHeight w:val="415"/>
          <w:jc w:val="center"/>
        </w:trPr>
        <w:tc>
          <w:tcPr>
            <w:tcW w:w="704" w:type="dxa"/>
            <w:vMerge/>
            <w:vAlign w:val="center"/>
          </w:tcPr>
          <w:p w14:paraId="01FB7C33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7D86368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36A4D13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968A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EE4C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A449BFF" w14:textId="701EABF3" w:rsidR="007B0805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15215CEE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3BF6E16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DC7DF4F" w14:textId="77777777" w:rsidTr="008D4C61">
        <w:trPr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14:paraId="1917E95B" w14:textId="1685FBEC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14:paraId="455FFEAE" w14:textId="7E04F89A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5463F1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14:paraId="0EBA4303" w14:textId="77E516F5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</w:t>
            </w:r>
            <w:r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8FDA" w14:textId="0C4D99DD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竹塘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0055CA" w14:textId="60F0C16F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北斗</w:t>
            </w:r>
          </w:p>
        </w:tc>
        <w:tc>
          <w:tcPr>
            <w:tcW w:w="1134" w:type="dxa"/>
            <w:vAlign w:val="center"/>
          </w:tcPr>
          <w:p w14:paraId="05E81E0C" w14:textId="25516120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34D568FC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7A294EF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45614646" w14:textId="77777777" w:rsidTr="008D4C61">
        <w:trPr>
          <w:trHeight w:val="334"/>
          <w:jc w:val="center"/>
        </w:trPr>
        <w:tc>
          <w:tcPr>
            <w:tcW w:w="704" w:type="dxa"/>
            <w:vMerge/>
            <w:vAlign w:val="center"/>
          </w:tcPr>
          <w:p w14:paraId="02E954AE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C624392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C70B64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FAA2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E3B4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3E75BD6" w14:textId="3E07C817" w:rsidR="007B0805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0DBB0CB8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5BE3989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3A22972B" w14:textId="77777777" w:rsidTr="005463F1">
        <w:trPr>
          <w:trHeight w:val="357"/>
          <w:jc w:val="center"/>
        </w:trPr>
        <w:tc>
          <w:tcPr>
            <w:tcW w:w="704" w:type="dxa"/>
            <w:vMerge w:val="restart"/>
            <w:vAlign w:val="center"/>
          </w:tcPr>
          <w:p w14:paraId="0A06CA68" w14:textId="3202F76B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14:paraId="418FB646" w14:textId="7BB042FC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5463F1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14:paraId="415061A3" w14:textId="00992CB6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六女</w:t>
            </w: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14:paraId="43BE8B9F" w14:textId="4A7B2D1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溪州 A</w:t>
            </w:r>
          </w:p>
        </w:tc>
        <w:tc>
          <w:tcPr>
            <w:tcW w:w="992" w:type="dxa"/>
            <w:vMerge w:val="restart"/>
            <w:vAlign w:val="center"/>
          </w:tcPr>
          <w:p w14:paraId="7FFF31B1" w14:textId="573907C1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和美A</w:t>
            </w:r>
          </w:p>
        </w:tc>
        <w:tc>
          <w:tcPr>
            <w:tcW w:w="1134" w:type="dxa"/>
            <w:vAlign w:val="center"/>
          </w:tcPr>
          <w:p w14:paraId="7C2258D2" w14:textId="2C3E021B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4CB66481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0C3A7837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2F4D8EDD" w14:textId="77777777" w:rsidTr="00AF42C3">
        <w:trPr>
          <w:trHeight w:val="351"/>
          <w:jc w:val="center"/>
        </w:trPr>
        <w:tc>
          <w:tcPr>
            <w:tcW w:w="704" w:type="dxa"/>
            <w:vMerge/>
            <w:vAlign w:val="center"/>
          </w:tcPr>
          <w:p w14:paraId="7AC91194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EB46311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4936CD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8C83615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3CF94C7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8B6545" w14:textId="61E39F7F" w:rsidR="007B0805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37B8CCC7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4794B76C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61193EEC" w14:textId="77777777" w:rsidTr="00D17FF9">
        <w:trPr>
          <w:trHeight w:val="403"/>
          <w:jc w:val="center"/>
        </w:trPr>
        <w:tc>
          <w:tcPr>
            <w:tcW w:w="704" w:type="dxa"/>
            <w:vMerge w:val="restart"/>
            <w:vAlign w:val="center"/>
          </w:tcPr>
          <w:p w14:paraId="417F15CE" w14:textId="7B5F7461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14:paraId="43745AF3" w14:textId="6B5B6D32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463F1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5463F1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61D1FCC9" w14:textId="15635249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</w:rPr>
              <w:t>六男</w:t>
            </w: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830F" w14:textId="43DF2605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和美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FC0B3" w14:textId="58E9B45D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3F1">
              <w:rPr>
                <w:rFonts w:ascii="標楷體" w:eastAsia="標楷體" w:hAnsi="標楷體" w:hint="eastAsia"/>
                <w:b/>
                <w:color w:val="000000"/>
              </w:rPr>
              <w:t>溪州B</w:t>
            </w:r>
          </w:p>
        </w:tc>
        <w:tc>
          <w:tcPr>
            <w:tcW w:w="1134" w:type="dxa"/>
            <w:vAlign w:val="center"/>
          </w:tcPr>
          <w:p w14:paraId="2FD05C3C" w14:textId="2CA28DEA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676F2F07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F6C197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24B4FC2A" w14:textId="77777777" w:rsidTr="00D17FF9">
        <w:trPr>
          <w:trHeight w:val="311"/>
          <w:jc w:val="center"/>
        </w:trPr>
        <w:tc>
          <w:tcPr>
            <w:tcW w:w="704" w:type="dxa"/>
            <w:vMerge/>
            <w:vAlign w:val="center"/>
          </w:tcPr>
          <w:p w14:paraId="156611E2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C8C2DA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BE7DE11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06D8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700D" w14:textId="77777777" w:rsidR="007B0805" w:rsidRPr="005463F1" w:rsidRDefault="007B0805" w:rsidP="007B08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635658F" w14:textId="732B0F2A" w:rsidR="007B0805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3985F9B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3C8AD8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41FE4FD4" w14:textId="77777777" w:rsidTr="00F012CF">
        <w:trPr>
          <w:trHeight w:val="184"/>
          <w:jc w:val="center"/>
        </w:trPr>
        <w:tc>
          <w:tcPr>
            <w:tcW w:w="704" w:type="dxa"/>
            <w:vMerge w:val="restart"/>
            <w:vAlign w:val="center"/>
          </w:tcPr>
          <w:p w14:paraId="7684B15C" w14:textId="6AD26B89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B36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14:paraId="5B950FBB" w14:textId="1DD4559B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B36">
              <w:rPr>
                <w:rFonts w:ascii="標楷體" w:eastAsia="標楷體" w:hAnsi="標楷體" w:hint="eastAsia"/>
                <w:b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B06B3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008955C6" w14:textId="17F5EA2B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426E" w14:textId="4D8EBCA3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溪州</w:t>
            </w:r>
            <w:r w:rsidRPr="00870D22">
              <w:rPr>
                <w:rFonts w:hint="eastAsia"/>
                <w:color w:val="000000"/>
              </w:rPr>
              <w:t>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7D43F5" w14:textId="77E79B4B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和美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26A51D15" w14:textId="0FB23DD6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27596F4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D0F60B8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4298C375" w14:textId="77777777" w:rsidTr="00F012CF">
        <w:trPr>
          <w:trHeight w:val="164"/>
          <w:jc w:val="center"/>
        </w:trPr>
        <w:tc>
          <w:tcPr>
            <w:tcW w:w="704" w:type="dxa"/>
            <w:vMerge/>
            <w:vAlign w:val="center"/>
          </w:tcPr>
          <w:p w14:paraId="48ACF2E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DF00939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C9EA01A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01D4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993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89071CA" w14:textId="43FAED52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786A0D8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1794CD68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3A2667FF" w14:textId="77777777" w:rsidTr="001E0C5A">
        <w:trPr>
          <w:trHeight w:val="207"/>
          <w:jc w:val="center"/>
        </w:trPr>
        <w:tc>
          <w:tcPr>
            <w:tcW w:w="704" w:type="dxa"/>
            <w:vMerge w:val="restart"/>
            <w:vAlign w:val="center"/>
          </w:tcPr>
          <w:p w14:paraId="20D72254" w14:textId="7BCD852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B36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14:paraId="784CA51D" w14:textId="1FA9AD1A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B36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B06B36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14:paraId="2F673702" w14:textId="50253A6D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9BE" w14:textId="0B3D8389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竹塘</w:t>
            </w:r>
            <w:r w:rsidRPr="00870D22">
              <w:rPr>
                <w:rFonts w:hint="eastAsia"/>
                <w:color w:val="000000"/>
              </w:rPr>
              <w:t xml:space="preserve">A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A07279" w14:textId="51EBD8D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溪州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4D546B7D" w14:textId="0C6F2D92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3AAC8AF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085B85BD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A19D597" w14:textId="77777777" w:rsidTr="001E0C5A">
        <w:trPr>
          <w:trHeight w:val="141"/>
          <w:jc w:val="center"/>
        </w:trPr>
        <w:tc>
          <w:tcPr>
            <w:tcW w:w="704" w:type="dxa"/>
            <w:vMerge/>
            <w:vAlign w:val="center"/>
          </w:tcPr>
          <w:p w14:paraId="13210ED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641F45C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B487378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9ACA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E2D6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EA3396E" w14:textId="2033F828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56DF1D62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48770C25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A2DFFC9" w14:textId="77777777" w:rsidTr="0044077D">
        <w:trPr>
          <w:trHeight w:val="184"/>
          <w:jc w:val="center"/>
        </w:trPr>
        <w:tc>
          <w:tcPr>
            <w:tcW w:w="704" w:type="dxa"/>
            <w:vMerge w:val="restart"/>
            <w:vAlign w:val="center"/>
          </w:tcPr>
          <w:p w14:paraId="5B92353C" w14:textId="230B7B14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14:paraId="13112839" w14:textId="5B25D55D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13:30</w:t>
            </w:r>
          </w:p>
        </w:tc>
        <w:tc>
          <w:tcPr>
            <w:tcW w:w="1559" w:type="dxa"/>
            <w:vMerge w:val="restart"/>
            <w:vAlign w:val="center"/>
          </w:tcPr>
          <w:p w14:paraId="1440DBFD" w14:textId="3F3F5A63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451D" w14:textId="5FEA812D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和美</w:t>
            </w:r>
            <w:r w:rsidRPr="00870D22">
              <w:rPr>
                <w:rFonts w:hint="eastAsia"/>
                <w:color w:val="000000"/>
              </w:rPr>
              <w:t>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1C38F6" w14:textId="426A89B8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竹塘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22C1FD86" w14:textId="04C3E044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0727D473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1E0E004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71A84C19" w14:textId="77777777" w:rsidTr="0044077D">
        <w:trPr>
          <w:trHeight w:val="164"/>
          <w:jc w:val="center"/>
        </w:trPr>
        <w:tc>
          <w:tcPr>
            <w:tcW w:w="704" w:type="dxa"/>
            <w:vMerge/>
            <w:vAlign w:val="center"/>
          </w:tcPr>
          <w:p w14:paraId="3298ED6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FD8ED53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155F9F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21C4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2F39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6DE816F" w14:textId="697F39FD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01187677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22855F5E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5969BB1" w14:textId="77777777" w:rsidTr="00870D22">
        <w:trPr>
          <w:trHeight w:val="195"/>
          <w:jc w:val="center"/>
        </w:trPr>
        <w:tc>
          <w:tcPr>
            <w:tcW w:w="704" w:type="dxa"/>
            <w:vMerge w:val="restart"/>
            <w:vAlign w:val="center"/>
          </w:tcPr>
          <w:p w14:paraId="7B40F36D" w14:textId="0999AAFD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14:paraId="05C7A951" w14:textId="0738844B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13:45</w:t>
            </w:r>
          </w:p>
        </w:tc>
        <w:tc>
          <w:tcPr>
            <w:tcW w:w="1559" w:type="dxa"/>
            <w:vMerge w:val="restart"/>
            <w:vAlign w:val="center"/>
          </w:tcPr>
          <w:p w14:paraId="57B740B2" w14:textId="25F65B6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六男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14:paraId="2C39D651" w14:textId="2109AEAB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和美</w:t>
            </w:r>
          </w:p>
        </w:tc>
        <w:tc>
          <w:tcPr>
            <w:tcW w:w="992" w:type="dxa"/>
            <w:vMerge w:val="restart"/>
            <w:vAlign w:val="center"/>
          </w:tcPr>
          <w:p w14:paraId="41DF993F" w14:textId="13B1A4BD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竹塘B</w:t>
            </w:r>
          </w:p>
        </w:tc>
        <w:tc>
          <w:tcPr>
            <w:tcW w:w="1134" w:type="dxa"/>
            <w:vAlign w:val="center"/>
          </w:tcPr>
          <w:p w14:paraId="3A06EC17" w14:textId="50E07BF8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369BFEE7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198EC7E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0328D715" w14:textId="77777777" w:rsidTr="00AF42C3">
        <w:trPr>
          <w:trHeight w:val="153"/>
          <w:jc w:val="center"/>
        </w:trPr>
        <w:tc>
          <w:tcPr>
            <w:tcW w:w="704" w:type="dxa"/>
            <w:vMerge/>
            <w:vAlign w:val="center"/>
          </w:tcPr>
          <w:p w14:paraId="7F5715A6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AE6906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A3F3051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52D45EE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4E07F46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7F62AA" w14:textId="4F00C9DC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58F9037A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407327D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28AF4D64" w14:textId="77777777" w:rsidTr="004A5F47">
        <w:trPr>
          <w:trHeight w:val="184"/>
          <w:jc w:val="center"/>
        </w:trPr>
        <w:tc>
          <w:tcPr>
            <w:tcW w:w="704" w:type="dxa"/>
            <w:vMerge w:val="restart"/>
            <w:vAlign w:val="center"/>
          </w:tcPr>
          <w:p w14:paraId="0F83D357" w14:textId="52C42153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14:paraId="4F4F7158" w14:textId="17DAE9E9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14:00</w:t>
            </w:r>
          </w:p>
        </w:tc>
        <w:tc>
          <w:tcPr>
            <w:tcW w:w="1559" w:type="dxa"/>
            <w:vMerge w:val="restart"/>
            <w:vAlign w:val="center"/>
          </w:tcPr>
          <w:p w14:paraId="35BC1469" w14:textId="1DF7BFC4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903" w14:textId="3D7EB13B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和美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FD0BE7" w14:textId="4061F7AE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和美</w:t>
            </w:r>
            <w:r w:rsidRPr="00870D22">
              <w:rPr>
                <w:rFonts w:hint="eastAsia"/>
                <w:color w:val="000000"/>
              </w:rPr>
              <w:t>A</w:t>
            </w:r>
          </w:p>
        </w:tc>
        <w:tc>
          <w:tcPr>
            <w:tcW w:w="1134" w:type="dxa"/>
            <w:vAlign w:val="center"/>
          </w:tcPr>
          <w:p w14:paraId="6BBE5F27" w14:textId="6C4CE4EC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01554AE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4026B9B6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924747E" w14:textId="77777777" w:rsidTr="004A5F47">
        <w:trPr>
          <w:trHeight w:val="164"/>
          <w:jc w:val="center"/>
        </w:trPr>
        <w:tc>
          <w:tcPr>
            <w:tcW w:w="704" w:type="dxa"/>
            <w:vMerge/>
            <w:vAlign w:val="center"/>
          </w:tcPr>
          <w:p w14:paraId="144C6A55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98005E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C52E68C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5EE2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A54C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94119FF" w14:textId="5CF71011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218F06C2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07030005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45CC3B96" w14:textId="77777777" w:rsidTr="00B33A95">
        <w:trPr>
          <w:trHeight w:val="207"/>
          <w:jc w:val="center"/>
        </w:trPr>
        <w:tc>
          <w:tcPr>
            <w:tcW w:w="704" w:type="dxa"/>
            <w:vMerge w:val="restart"/>
            <w:vAlign w:val="center"/>
          </w:tcPr>
          <w:p w14:paraId="4478F752" w14:textId="1D08FF23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14:paraId="6FB4EC1D" w14:textId="1CB0D9CC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14:15</w:t>
            </w:r>
          </w:p>
        </w:tc>
        <w:tc>
          <w:tcPr>
            <w:tcW w:w="1559" w:type="dxa"/>
            <w:vMerge w:val="restart"/>
            <w:vAlign w:val="center"/>
          </w:tcPr>
          <w:p w14:paraId="0AD300E3" w14:textId="67E9187A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AAC0" w14:textId="0967A07C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溪州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0480FC" w14:textId="67847974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竹塘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5AD51957" w14:textId="0A1425DB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3C39F79F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16DD6083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7BD6FE8C" w14:textId="77777777" w:rsidTr="00B33A95">
        <w:trPr>
          <w:trHeight w:val="150"/>
          <w:jc w:val="center"/>
        </w:trPr>
        <w:tc>
          <w:tcPr>
            <w:tcW w:w="704" w:type="dxa"/>
            <w:vMerge/>
            <w:vAlign w:val="center"/>
          </w:tcPr>
          <w:p w14:paraId="13CCEF8D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80EA35A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49D9734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61C2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2E56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133716E" w14:textId="4BFAC8EC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0D938126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ECE4FC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05D0E5F0" w14:textId="77777777" w:rsidTr="00870D22">
        <w:trPr>
          <w:trHeight w:val="184"/>
          <w:jc w:val="center"/>
        </w:trPr>
        <w:tc>
          <w:tcPr>
            <w:tcW w:w="704" w:type="dxa"/>
            <w:vMerge w:val="restart"/>
            <w:vAlign w:val="center"/>
          </w:tcPr>
          <w:p w14:paraId="340C1870" w14:textId="27AAEFBC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14:paraId="4F1240C0" w14:textId="4A3214DD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14:30</w:t>
            </w:r>
          </w:p>
        </w:tc>
        <w:tc>
          <w:tcPr>
            <w:tcW w:w="1559" w:type="dxa"/>
            <w:vMerge w:val="restart"/>
            <w:vAlign w:val="center"/>
          </w:tcPr>
          <w:p w14:paraId="0A4AEB35" w14:textId="62AD19D1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六男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3" w:type="dxa"/>
            <w:vMerge w:val="restart"/>
            <w:vAlign w:val="center"/>
          </w:tcPr>
          <w:p w14:paraId="772E017B" w14:textId="7E81212D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溪州B</w:t>
            </w:r>
          </w:p>
        </w:tc>
        <w:tc>
          <w:tcPr>
            <w:tcW w:w="992" w:type="dxa"/>
            <w:vMerge w:val="restart"/>
            <w:vAlign w:val="center"/>
          </w:tcPr>
          <w:p w14:paraId="3AFBB27C" w14:textId="280FBAE1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竹塘B</w:t>
            </w:r>
          </w:p>
        </w:tc>
        <w:tc>
          <w:tcPr>
            <w:tcW w:w="1134" w:type="dxa"/>
            <w:vAlign w:val="center"/>
          </w:tcPr>
          <w:p w14:paraId="64FB20FA" w14:textId="1E07D082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112D002C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066C5A4D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4EAA91BB" w14:textId="77777777" w:rsidTr="00AF42C3">
        <w:trPr>
          <w:trHeight w:val="164"/>
          <w:jc w:val="center"/>
        </w:trPr>
        <w:tc>
          <w:tcPr>
            <w:tcW w:w="704" w:type="dxa"/>
            <w:vMerge/>
            <w:vAlign w:val="center"/>
          </w:tcPr>
          <w:p w14:paraId="6D80C6F9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5E3A51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EFF2A5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53C66C7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3FC96B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EE1A4" w14:textId="2CD6D8DB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3EC32D4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0AC57A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61BC890" w14:textId="77777777" w:rsidTr="000D3AD1">
        <w:trPr>
          <w:trHeight w:val="230"/>
          <w:jc w:val="center"/>
        </w:trPr>
        <w:tc>
          <w:tcPr>
            <w:tcW w:w="704" w:type="dxa"/>
            <w:vMerge w:val="restart"/>
            <w:vAlign w:val="center"/>
          </w:tcPr>
          <w:p w14:paraId="79A329A2" w14:textId="349D9265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14:paraId="0381332D" w14:textId="61C4305E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14:45</w:t>
            </w:r>
          </w:p>
        </w:tc>
        <w:tc>
          <w:tcPr>
            <w:tcW w:w="1559" w:type="dxa"/>
            <w:vMerge w:val="restart"/>
            <w:vAlign w:val="center"/>
          </w:tcPr>
          <w:p w14:paraId="0E94FAA0" w14:textId="25C44929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8539" w14:textId="073A6F80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溪州</w:t>
            </w:r>
            <w:r w:rsidRPr="00870D22">
              <w:rPr>
                <w:rFonts w:hint="eastAsia"/>
                <w:color w:val="000000"/>
              </w:rPr>
              <w:t>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869EEB" w14:textId="67D424B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竹塘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4A8B7496" w14:textId="494A03ED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630488D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40018A19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3D5D0DF1" w14:textId="77777777" w:rsidTr="000D3AD1">
        <w:trPr>
          <w:trHeight w:val="118"/>
          <w:jc w:val="center"/>
        </w:trPr>
        <w:tc>
          <w:tcPr>
            <w:tcW w:w="704" w:type="dxa"/>
            <w:vMerge/>
            <w:vAlign w:val="center"/>
          </w:tcPr>
          <w:p w14:paraId="296FC127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F51AC8A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B550CE4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49BD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B95E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4A51F97" w14:textId="3785880B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2DB9D8E5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4DC2986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6C7C52F4" w14:textId="77777777" w:rsidTr="00D3142C">
        <w:trPr>
          <w:trHeight w:val="230"/>
          <w:jc w:val="center"/>
        </w:trPr>
        <w:tc>
          <w:tcPr>
            <w:tcW w:w="704" w:type="dxa"/>
            <w:vMerge w:val="restart"/>
            <w:vAlign w:val="center"/>
          </w:tcPr>
          <w:p w14:paraId="2642693D" w14:textId="2A97CAB9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14:paraId="5CCC03AD" w14:textId="7576F582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15:00</w:t>
            </w:r>
          </w:p>
        </w:tc>
        <w:tc>
          <w:tcPr>
            <w:tcW w:w="1559" w:type="dxa"/>
            <w:vMerge w:val="restart"/>
            <w:vAlign w:val="center"/>
          </w:tcPr>
          <w:p w14:paraId="19B5FEBC" w14:textId="45C66E85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193" w14:textId="5091688E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和美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E6F5D9" w14:textId="7564F4E3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溪州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1272399C" w14:textId="18C0EBE2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4318DCD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BDD8677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394DB922" w14:textId="77777777" w:rsidTr="00D3142C">
        <w:trPr>
          <w:trHeight w:val="118"/>
          <w:jc w:val="center"/>
        </w:trPr>
        <w:tc>
          <w:tcPr>
            <w:tcW w:w="704" w:type="dxa"/>
            <w:vMerge/>
            <w:vAlign w:val="center"/>
          </w:tcPr>
          <w:p w14:paraId="6931F29A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C34EA11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5046C23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4C04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EC00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379ED5" w14:textId="3C26076E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1DD51B43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13839091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A6DE21F" w14:textId="77777777" w:rsidTr="00870D22">
        <w:trPr>
          <w:trHeight w:val="230"/>
          <w:jc w:val="center"/>
        </w:trPr>
        <w:tc>
          <w:tcPr>
            <w:tcW w:w="704" w:type="dxa"/>
            <w:vMerge w:val="restart"/>
            <w:vAlign w:val="center"/>
          </w:tcPr>
          <w:p w14:paraId="06CAFDDB" w14:textId="3380BAF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14:paraId="34797035" w14:textId="7610B6E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15:15</w:t>
            </w:r>
          </w:p>
        </w:tc>
        <w:tc>
          <w:tcPr>
            <w:tcW w:w="1559" w:type="dxa"/>
            <w:vMerge w:val="restart"/>
            <w:vAlign w:val="center"/>
          </w:tcPr>
          <w:p w14:paraId="31D27D31" w14:textId="401D910E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六男15</w:t>
            </w:r>
          </w:p>
        </w:tc>
        <w:tc>
          <w:tcPr>
            <w:tcW w:w="993" w:type="dxa"/>
            <w:vMerge w:val="restart"/>
            <w:vAlign w:val="center"/>
          </w:tcPr>
          <w:p w14:paraId="731995C4" w14:textId="3F952EA1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 xml:space="preserve">溪州A </w:t>
            </w:r>
          </w:p>
        </w:tc>
        <w:tc>
          <w:tcPr>
            <w:tcW w:w="992" w:type="dxa"/>
            <w:vMerge w:val="restart"/>
            <w:vAlign w:val="center"/>
          </w:tcPr>
          <w:p w14:paraId="37937FA8" w14:textId="4E76D34E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竹塘B</w:t>
            </w:r>
          </w:p>
        </w:tc>
        <w:tc>
          <w:tcPr>
            <w:tcW w:w="1134" w:type="dxa"/>
            <w:vAlign w:val="center"/>
          </w:tcPr>
          <w:p w14:paraId="309528D3" w14:textId="19F7E7FF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654BE37E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B63457F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4DF232BB" w14:textId="77777777" w:rsidTr="00AF42C3">
        <w:trPr>
          <w:trHeight w:val="118"/>
          <w:jc w:val="center"/>
        </w:trPr>
        <w:tc>
          <w:tcPr>
            <w:tcW w:w="704" w:type="dxa"/>
            <w:vMerge/>
            <w:vAlign w:val="center"/>
          </w:tcPr>
          <w:p w14:paraId="7EBDF91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908E1F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4D24E19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30AEED8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579C589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9BF649" w14:textId="568BDDBA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7943F601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3F417A0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712FF1B6" w14:textId="77777777" w:rsidTr="00FF0B73">
        <w:trPr>
          <w:trHeight w:val="207"/>
          <w:jc w:val="center"/>
        </w:trPr>
        <w:tc>
          <w:tcPr>
            <w:tcW w:w="704" w:type="dxa"/>
            <w:vMerge w:val="restart"/>
            <w:vAlign w:val="center"/>
          </w:tcPr>
          <w:p w14:paraId="5D98A9E0" w14:textId="238BB90A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14:paraId="44B9E75E" w14:textId="0467D5CC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15:30</w:t>
            </w:r>
          </w:p>
        </w:tc>
        <w:tc>
          <w:tcPr>
            <w:tcW w:w="1559" w:type="dxa"/>
            <w:vMerge w:val="restart"/>
            <w:vAlign w:val="center"/>
          </w:tcPr>
          <w:p w14:paraId="2AEDD7B1" w14:textId="02D0FCE4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7347" w14:textId="23BA785B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和美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EB1355" w14:textId="43A7FC9F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竹塘</w:t>
            </w:r>
            <w:r w:rsidRPr="00870D22">
              <w:rPr>
                <w:rFonts w:hint="eastAsia"/>
                <w:color w:val="000000"/>
              </w:rPr>
              <w:t xml:space="preserve"> B</w:t>
            </w:r>
          </w:p>
        </w:tc>
        <w:tc>
          <w:tcPr>
            <w:tcW w:w="1134" w:type="dxa"/>
            <w:vAlign w:val="center"/>
          </w:tcPr>
          <w:p w14:paraId="4951619F" w14:textId="69F79B1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521AE982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6D7D0B85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54D4B758" w14:textId="77777777" w:rsidTr="00FF0B73">
        <w:trPr>
          <w:trHeight w:val="141"/>
          <w:jc w:val="center"/>
        </w:trPr>
        <w:tc>
          <w:tcPr>
            <w:tcW w:w="704" w:type="dxa"/>
            <w:vMerge/>
            <w:vAlign w:val="center"/>
          </w:tcPr>
          <w:p w14:paraId="33F3AA72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5DE9468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6F02E13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7601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DBCE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D3046B4" w14:textId="5B05B9EA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10152B3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17272C21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8D3FB54" w14:textId="77777777" w:rsidTr="00C5678D">
        <w:trPr>
          <w:trHeight w:val="207"/>
          <w:jc w:val="center"/>
        </w:trPr>
        <w:tc>
          <w:tcPr>
            <w:tcW w:w="704" w:type="dxa"/>
            <w:vMerge w:val="restart"/>
            <w:vAlign w:val="center"/>
          </w:tcPr>
          <w:p w14:paraId="3C9EBBD7" w14:textId="24BB2D53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14:paraId="3098EA05" w14:textId="059AEEBB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15:45</w:t>
            </w:r>
          </w:p>
        </w:tc>
        <w:tc>
          <w:tcPr>
            <w:tcW w:w="1559" w:type="dxa"/>
            <w:vMerge w:val="restart"/>
            <w:vAlign w:val="center"/>
          </w:tcPr>
          <w:p w14:paraId="75567D28" w14:textId="764BABF4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6258" w14:textId="1E933721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竹塘</w:t>
            </w:r>
            <w:r w:rsidRPr="00870D22">
              <w:rPr>
                <w:rFonts w:hint="eastAsia"/>
                <w:color w:val="000000"/>
              </w:rPr>
              <w:t xml:space="preserve">A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25725C" w14:textId="10B6BEE3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和美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37A0E33A" w14:textId="05BA29D1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3239FD91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75C16F33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1ACE7E41" w14:textId="77777777" w:rsidTr="00C5678D">
        <w:trPr>
          <w:trHeight w:val="141"/>
          <w:jc w:val="center"/>
        </w:trPr>
        <w:tc>
          <w:tcPr>
            <w:tcW w:w="704" w:type="dxa"/>
            <w:vMerge/>
            <w:vAlign w:val="center"/>
          </w:tcPr>
          <w:p w14:paraId="70C2DC16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E821B45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05D19D4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CC47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012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F8E4B2F" w14:textId="51E2E84E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60E6F8FA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17EA83C9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25750210" w14:textId="77777777" w:rsidTr="00870D22">
        <w:trPr>
          <w:trHeight w:val="241"/>
          <w:jc w:val="center"/>
        </w:trPr>
        <w:tc>
          <w:tcPr>
            <w:tcW w:w="704" w:type="dxa"/>
            <w:vMerge w:val="restart"/>
            <w:vAlign w:val="center"/>
          </w:tcPr>
          <w:p w14:paraId="46023036" w14:textId="4C511400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1134" w:type="dxa"/>
            <w:vMerge w:val="restart"/>
            <w:vAlign w:val="center"/>
          </w:tcPr>
          <w:p w14:paraId="5D005804" w14:textId="114F29A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16:00</w:t>
            </w:r>
          </w:p>
        </w:tc>
        <w:tc>
          <w:tcPr>
            <w:tcW w:w="1559" w:type="dxa"/>
            <w:vMerge w:val="restart"/>
            <w:vAlign w:val="center"/>
          </w:tcPr>
          <w:p w14:paraId="713D6778" w14:textId="7FDFAF03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六男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93" w:type="dxa"/>
            <w:vMerge w:val="restart"/>
            <w:vAlign w:val="center"/>
          </w:tcPr>
          <w:p w14:paraId="5BB75483" w14:textId="4BDC12AD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北斗</w:t>
            </w:r>
          </w:p>
        </w:tc>
        <w:tc>
          <w:tcPr>
            <w:tcW w:w="992" w:type="dxa"/>
            <w:vMerge w:val="restart"/>
            <w:vAlign w:val="center"/>
          </w:tcPr>
          <w:p w14:paraId="2332116A" w14:textId="40605CFC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竹塘B</w:t>
            </w:r>
          </w:p>
        </w:tc>
        <w:tc>
          <w:tcPr>
            <w:tcW w:w="1134" w:type="dxa"/>
            <w:vAlign w:val="center"/>
          </w:tcPr>
          <w:p w14:paraId="52D2D198" w14:textId="08F6C6B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7CBF95FF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5CEA5969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07CD545E" w14:textId="77777777" w:rsidTr="00AF42C3">
        <w:trPr>
          <w:trHeight w:val="107"/>
          <w:jc w:val="center"/>
        </w:trPr>
        <w:tc>
          <w:tcPr>
            <w:tcW w:w="704" w:type="dxa"/>
            <w:vMerge/>
            <w:vAlign w:val="center"/>
          </w:tcPr>
          <w:p w14:paraId="1547DCE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F1E3C9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BC3809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1BE9CF2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897AF88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35B00D" w14:textId="7E320DCE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2CAFC3AC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DF269AF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725AED50" w14:textId="77777777" w:rsidTr="00E41BD2">
        <w:trPr>
          <w:trHeight w:val="218"/>
          <w:jc w:val="center"/>
        </w:trPr>
        <w:tc>
          <w:tcPr>
            <w:tcW w:w="704" w:type="dxa"/>
            <w:vMerge w:val="restart"/>
            <w:vAlign w:val="center"/>
          </w:tcPr>
          <w:p w14:paraId="3ACDF060" w14:textId="0A4C94DA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14:paraId="098B6FF1" w14:textId="6F201F26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16:15</w:t>
            </w:r>
          </w:p>
        </w:tc>
        <w:tc>
          <w:tcPr>
            <w:tcW w:w="1559" w:type="dxa"/>
            <w:vMerge w:val="restart"/>
            <w:vAlign w:val="center"/>
          </w:tcPr>
          <w:p w14:paraId="45521497" w14:textId="15F3856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CCDA" w14:textId="7A8B13B3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和美</w:t>
            </w:r>
            <w:r w:rsidRPr="00870D22">
              <w:rPr>
                <w:rFonts w:hint="eastAsia"/>
                <w:color w:val="000000"/>
              </w:rPr>
              <w:t>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7BCBE5" w14:textId="447FAC11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溪州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3B49DE0B" w14:textId="614881EF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1BD81B46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4C9B06A6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2068A294" w14:textId="77777777" w:rsidTr="00E41BD2">
        <w:trPr>
          <w:trHeight w:val="130"/>
          <w:jc w:val="center"/>
        </w:trPr>
        <w:tc>
          <w:tcPr>
            <w:tcW w:w="704" w:type="dxa"/>
            <w:vMerge/>
            <w:vAlign w:val="center"/>
          </w:tcPr>
          <w:p w14:paraId="2DCD65B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BC2E8F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F70A912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E0BE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C49F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C37DB4F" w14:textId="35AD8F75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25E52D7C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40EA1F8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5691C6D0" w14:textId="77777777" w:rsidTr="00F42182">
        <w:trPr>
          <w:trHeight w:val="172"/>
          <w:jc w:val="center"/>
        </w:trPr>
        <w:tc>
          <w:tcPr>
            <w:tcW w:w="704" w:type="dxa"/>
            <w:vMerge w:val="restart"/>
            <w:vAlign w:val="center"/>
          </w:tcPr>
          <w:p w14:paraId="2F4DBA1D" w14:textId="404AC58E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14:paraId="53E9AF65" w14:textId="1A2DA3E6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16:30</w:t>
            </w:r>
          </w:p>
        </w:tc>
        <w:tc>
          <w:tcPr>
            <w:tcW w:w="1559" w:type="dxa"/>
            <w:vMerge w:val="restart"/>
            <w:vAlign w:val="center"/>
          </w:tcPr>
          <w:p w14:paraId="46FA8CC2" w14:textId="60ACF750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CADE" w14:textId="70F8F3B2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溪州</w:t>
            </w:r>
            <w:r w:rsidRPr="00870D22">
              <w:rPr>
                <w:rFonts w:hint="eastAsia"/>
                <w:color w:val="000000"/>
              </w:rPr>
              <w:t>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D158B3" w14:textId="19A9E69B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溪州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2C44B1C1" w14:textId="5E6548FA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62641413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34630A6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77BECD91" w14:textId="77777777" w:rsidTr="00F42182">
        <w:trPr>
          <w:trHeight w:val="176"/>
          <w:jc w:val="center"/>
        </w:trPr>
        <w:tc>
          <w:tcPr>
            <w:tcW w:w="704" w:type="dxa"/>
            <w:vMerge/>
            <w:vAlign w:val="center"/>
          </w:tcPr>
          <w:p w14:paraId="3736CF71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CC0F88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20AD152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09D0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2DEE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374D43D" w14:textId="6EAD97FA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03FED44C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2231A8F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77889182" w14:textId="77777777" w:rsidTr="00E82916">
        <w:trPr>
          <w:trHeight w:val="207"/>
          <w:jc w:val="center"/>
        </w:trPr>
        <w:tc>
          <w:tcPr>
            <w:tcW w:w="704" w:type="dxa"/>
            <w:vMerge w:val="restart"/>
            <w:vAlign w:val="center"/>
          </w:tcPr>
          <w:p w14:paraId="778588ED" w14:textId="31244A8C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14:paraId="58E2D811" w14:textId="6F2B42B2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16:45</w:t>
            </w:r>
          </w:p>
        </w:tc>
        <w:tc>
          <w:tcPr>
            <w:tcW w:w="1559" w:type="dxa"/>
            <w:vMerge w:val="restart"/>
            <w:vAlign w:val="center"/>
          </w:tcPr>
          <w:p w14:paraId="1187FAA4" w14:textId="070DD1FD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六女17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1FB9" w14:textId="2600945D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竹塘</w:t>
            </w:r>
            <w:r w:rsidRPr="00870D22">
              <w:rPr>
                <w:rFonts w:hint="eastAsia"/>
                <w:color w:val="000000"/>
              </w:rPr>
              <w:t xml:space="preserve"> 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78D440" w14:textId="7F487545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hint="eastAsia"/>
                <w:color w:val="000000"/>
              </w:rPr>
              <w:t>竹塘</w:t>
            </w:r>
            <w:r w:rsidRPr="00870D22">
              <w:rPr>
                <w:rFonts w:hint="eastAsia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 w14:paraId="6C735F22" w14:textId="0651ECC8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21158AEC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527F450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5CEC56F0" w14:textId="77777777" w:rsidTr="00E82916">
        <w:trPr>
          <w:trHeight w:val="141"/>
          <w:jc w:val="center"/>
        </w:trPr>
        <w:tc>
          <w:tcPr>
            <w:tcW w:w="704" w:type="dxa"/>
            <w:vMerge/>
            <w:vAlign w:val="center"/>
          </w:tcPr>
          <w:p w14:paraId="4B4D138B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6F3A824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C865574" w14:textId="77777777" w:rsidR="007B0805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1DF4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F92C" w14:textId="77777777" w:rsidR="007B0805" w:rsidRPr="00870D22" w:rsidRDefault="007B0805" w:rsidP="007B080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3B9FD88" w14:textId="0FF5673C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613FF749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DFEA427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2084A060" w14:textId="77777777" w:rsidTr="00870D22">
        <w:trPr>
          <w:trHeight w:val="184"/>
          <w:jc w:val="center"/>
        </w:trPr>
        <w:tc>
          <w:tcPr>
            <w:tcW w:w="704" w:type="dxa"/>
            <w:vMerge w:val="restart"/>
            <w:vAlign w:val="center"/>
          </w:tcPr>
          <w:p w14:paraId="7536F858" w14:textId="0E9A2A4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14:paraId="58E24EB0" w14:textId="51C1F4C2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17:00</w:t>
            </w:r>
          </w:p>
        </w:tc>
        <w:tc>
          <w:tcPr>
            <w:tcW w:w="1559" w:type="dxa"/>
            <w:vMerge w:val="restart"/>
            <w:vAlign w:val="center"/>
          </w:tcPr>
          <w:p w14:paraId="7CF1A68D" w14:textId="06CCA06F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六男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993" w:type="dxa"/>
            <w:vMerge w:val="restart"/>
            <w:vAlign w:val="center"/>
          </w:tcPr>
          <w:p w14:paraId="5D8F6FA6" w14:textId="6E6BE4C1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竹塘 A</w:t>
            </w:r>
          </w:p>
        </w:tc>
        <w:tc>
          <w:tcPr>
            <w:tcW w:w="992" w:type="dxa"/>
            <w:vMerge w:val="restart"/>
            <w:vAlign w:val="center"/>
          </w:tcPr>
          <w:p w14:paraId="62BB1A08" w14:textId="71BCADFE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0D22">
              <w:rPr>
                <w:rFonts w:ascii="標楷體" w:eastAsia="標楷體" w:hAnsi="標楷體" w:hint="eastAsia"/>
                <w:szCs w:val="24"/>
              </w:rPr>
              <w:t>竹塘B</w:t>
            </w:r>
          </w:p>
        </w:tc>
        <w:tc>
          <w:tcPr>
            <w:tcW w:w="1134" w:type="dxa"/>
            <w:vAlign w:val="center"/>
          </w:tcPr>
          <w:p w14:paraId="3EE27FDF" w14:textId="54863393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1250551F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EDE4833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805" w:rsidRPr="000034BA" w14:paraId="4A24AB2C" w14:textId="77777777" w:rsidTr="00AF42C3">
        <w:trPr>
          <w:trHeight w:val="164"/>
          <w:jc w:val="center"/>
        </w:trPr>
        <w:tc>
          <w:tcPr>
            <w:tcW w:w="704" w:type="dxa"/>
            <w:vMerge/>
            <w:vAlign w:val="center"/>
          </w:tcPr>
          <w:p w14:paraId="60586110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909262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A4C7ED5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3AAAB49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579FDBE" w14:textId="77777777" w:rsidR="007B0805" w:rsidRPr="00870D22" w:rsidRDefault="007B0805" w:rsidP="007B0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081CEB" w14:textId="3B7572E2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564A345E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77C7E18C" w14:textId="77777777" w:rsidR="007B0805" w:rsidRPr="00B06B36" w:rsidRDefault="007B0805" w:rsidP="007B0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21D2B3D" w14:textId="77777777" w:rsidR="00654173" w:rsidRPr="000034BA" w:rsidRDefault="00654173" w:rsidP="00235DF7">
      <w:pPr>
        <w:rPr>
          <w:rFonts w:ascii="標楷體" w:eastAsia="標楷體" w:hAnsi="標楷體"/>
          <w:b/>
          <w:szCs w:val="24"/>
        </w:rPr>
      </w:pPr>
    </w:p>
    <w:p w14:paraId="2FCC7FCF" w14:textId="77777777" w:rsidR="004E66C4" w:rsidRDefault="004E66C4" w:rsidP="00EE56DF">
      <w:pPr>
        <w:rPr>
          <w:rFonts w:ascii="標楷體" w:eastAsia="標楷體" w:hAnsi="標楷體"/>
        </w:rPr>
      </w:pPr>
    </w:p>
    <w:sectPr w:rsidR="004E66C4" w:rsidSect="00A21C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D14A" w14:textId="77777777" w:rsidR="00AE0EF9" w:rsidRDefault="00AE0EF9" w:rsidP="001A59CB">
      <w:r>
        <w:separator/>
      </w:r>
    </w:p>
  </w:endnote>
  <w:endnote w:type="continuationSeparator" w:id="0">
    <w:p w14:paraId="1642B8FB" w14:textId="77777777" w:rsidR="00AE0EF9" w:rsidRDefault="00AE0EF9" w:rsidP="001A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BD1B9" w14:textId="77777777" w:rsidR="00AE0EF9" w:rsidRDefault="00AE0EF9" w:rsidP="001A59CB">
      <w:r>
        <w:separator/>
      </w:r>
    </w:p>
  </w:footnote>
  <w:footnote w:type="continuationSeparator" w:id="0">
    <w:p w14:paraId="4E9CA4C1" w14:textId="77777777" w:rsidR="00AE0EF9" w:rsidRDefault="00AE0EF9" w:rsidP="001A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E5"/>
    <w:rsid w:val="000034BA"/>
    <w:rsid w:val="00015DCF"/>
    <w:rsid w:val="0002662B"/>
    <w:rsid w:val="000309B9"/>
    <w:rsid w:val="00065303"/>
    <w:rsid w:val="000A00A9"/>
    <w:rsid w:val="000B4B83"/>
    <w:rsid w:val="001066DD"/>
    <w:rsid w:val="001311B3"/>
    <w:rsid w:val="001331EF"/>
    <w:rsid w:val="00155914"/>
    <w:rsid w:val="00166817"/>
    <w:rsid w:val="001700CD"/>
    <w:rsid w:val="001A59CB"/>
    <w:rsid w:val="00215790"/>
    <w:rsid w:val="00235DF7"/>
    <w:rsid w:val="00274A40"/>
    <w:rsid w:val="002959EF"/>
    <w:rsid w:val="002A40EF"/>
    <w:rsid w:val="002B3FA4"/>
    <w:rsid w:val="002F6FAD"/>
    <w:rsid w:val="00320109"/>
    <w:rsid w:val="00323830"/>
    <w:rsid w:val="003313C4"/>
    <w:rsid w:val="003970C3"/>
    <w:rsid w:val="003F2639"/>
    <w:rsid w:val="00400B15"/>
    <w:rsid w:val="00436170"/>
    <w:rsid w:val="00456499"/>
    <w:rsid w:val="004848B2"/>
    <w:rsid w:val="004A2C32"/>
    <w:rsid w:val="004E66C4"/>
    <w:rsid w:val="00502F24"/>
    <w:rsid w:val="005069E8"/>
    <w:rsid w:val="005463F1"/>
    <w:rsid w:val="00565E00"/>
    <w:rsid w:val="0057125B"/>
    <w:rsid w:val="005860AE"/>
    <w:rsid w:val="005A1F52"/>
    <w:rsid w:val="005F3E60"/>
    <w:rsid w:val="00607CE5"/>
    <w:rsid w:val="00615952"/>
    <w:rsid w:val="00631961"/>
    <w:rsid w:val="00654173"/>
    <w:rsid w:val="00683E6C"/>
    <w:rsid w:val="00685553"/>
    <w:rsid w:val="006A266F"/>
    <w:rsid w:val="006C08F8"/>
    <w:rsid w:val="007345EE"/>
    <w:rsid w:val="00765082"/>
    <w:rsid w:val="0077021F"/>
    <w:rsid w:val="007A54AB"/>
    <w:rsid w:val="007B0805"/>
    <w:rsid w:val="007E00E0"/>
    <w:rsid w:val="00815C4E"/>
    <w:rsid w:val="00825D8F"/>
    <w:rsid w:val="008429F1"/>
    <w:rsid w:val="00870D22"/>
    <w:rsid w:val="00875540"/>
    <w:rsid w:val="0088408F"/>
    <w:rsid w:val="0088422C"/>
    <w:rsid w:val="00893DF0"/>
    <w:rsid w:val="008A2C89"/>
    <w:rsid w:val="008F42AF"/>
    <w:rsid w:val="008F43E1"/>
    <w:rsid w:val="00920DDA"/>
    <w:rsid w:val="009935D9"/>
    <w:rsid w:val="009C2004"/>
    <w:rsid w:val="009C3604"/>
    <w:rsid w:val="009D2DB1"/>
    <w:rsid w:val="009F5690"/>
    <w:rsid w:val="00A21CC0"/>
    <w:rsid w:val="00A51BE1"/>
    <w:rsid w:val="00A53B87"/>
    <w:rsid w:val="00A85996"/>
    <w:rsid w:val="00A87A3F"/>
    <w:rsid w:val="00AE0EF9"/>
    <w:rsid w:val="00AE1563"/>
    <w:rsid w:val="00AF42C3"/>
    <w:rsid w:val="00B06B36"/>
    <w:rsid w:val="00B17199"/>
    <w:rsid w:val="00B23993"/>
    <w:rsid w:val="00B36578"/>
    <w:rsid w:val="00B50F5B"/>
    <w:rsid w:val="00B5622E"/>
    <w:rsid w:val="00B62B79"/>
    <w:rsid w:val="00B65A14"/>
    <w:rsid w:val="00B80011"/>
    <w:rsid w:val="00B81B09"/>
    <w:rsid w:val="00BC3729"/>
    <w:rsid w:val="00BC6808"/>
    <w:rsid w:val="00BD44EF"/>
    <w:rsid w:val="00BE6DF0"/>
    <w:rsid w:val="00C12DF4"/>
    <w:rsid w:val="00C408B4"/>
    <w:rsid w:val="00C47B97"/>
    <w:rsid w:val="00C82D06"/>
    <w:rsid w:val="00CB25F6"/>
    <w:rsid w:val="00CB4C69"/>
    <w:rsid w:val="00CE78ED"/>
    <w:rsid w:val="00D3080F"/>
    <w:rsid w:val="00D6590C"/>
    <w:rsid w:val="00D73FC0"/>
    <w:rsid w:val="00E00F53"/>
    <w:rsid w:val="00E033AB"/>
    <w:rsid w:val="00E12DC1"/>
    <w:rsid w:val="00E33B53"/>
    <w:rsid w:val="00E51EEB"/>
    <w:rsid w:val="00E73A37"/>
    <w:rsid w:val="00EC4C9D"/>
    <w:rsid w:val="00EC6815"/>
    <w:rsid w:val="00ED651C"/>
    <w:rsid w:val="00EE56DF"/>
    <w:rsid w:val="00EF29D8"/>
    <w:rsid w:val="00F26322"/>
    <w:rsid w:val="00F41997"/>
    <w:rsid w:val="00F86D70"/>
    <w:rsid w:val="00FA0D34"/>
    <w:rsid w:val="00F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61DF2"/>
  <w15:docId w15:val="{06DEE398-A1F6-4E0B-8D4F-DBB1AF1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8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59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5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9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3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38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B4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A259F-0C2A-4E56-937F-99D7F3EE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2019-03-06T00:22:00Z</cp:lastPrinted>
  <dcterms:created xsi:type="dcterms:W3CDTF">2023-10-11T00:34:00Z</dcterms:created>
  <dcterms:modified xsi:type="dcterms:W3CDTF">2023-10-11T23:51:00Z</dcterms:modified>
</cp:coreProperties>
</file>