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DF" w:rsidRDefault="00D03683">
      <w:hyperlink r:id="rId4" w:history="1">
        <w:r w:rsidRPr="0036518A">
          <w:rPr>
            <w:rStyle w:val="a3"/>
          </w:rPr>
          <w:t>https://drive.google.com/drive/folders/1KqU-GOBGhomqlbZiROwcOqKn8VeVC6fu</w:t>
        </w:r>
      </w:hyperlink>
    </w:p>
    <w:p w:rsidR="00D03683" w:rsidRDefault="00D03683"/>
    <w:p w:rsidR="00D03683" w:rsidRDefault="00D03683">
      <w:hyperlink r:id="rId5" w:history="1">
        <w:r w:rsidRPr="0036518A">
          <w:rPr>
            <w:rStyle w:val="a3"/>
          </w:rPr>
          <w:t>https://drive.google.com/drive/folders/1KqU-GOBGhomqlbZiROwcOqKn8VeVC6fu</w:t>
        </w:r>
      </w:hyperlink>
    </w:p>
    <w:p w:rsidR="00D03683" w:rsidRDefault="00D03683"/>
    <w:p w:rsidR="00D03683" w:rsidRDefault="00D03683">
      <w:hyperlink r:id="rId6" w:history="1">
        <w:r w:rsidRPr="0036518A">
          <w:rPr>
            <w:rStyle w:val="a3"/>
          </w:rPr>
          <w:t>https://drive.google.com/drive/folders/1KqU-GOBGhomqlbZiROwcOqKn8VeVC6fu</w:t>
        </w:r>
      </w:hyperlink>
    </w:p>
    <w:p w:rsidR="00D03683" w:rsidRDefault="00D03683">
      <w:bookmarkStart w:id="0" w:name="_GoBack"/>
      <w:bookmarkEnd w:id="0"/>
    </w:p>
    <w:sectPr w:rsidR="00D036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83"/>
    <w:rsid w:val="00D03683"/>
    <w:rsid w:val="00E2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BF3D4-7B89-4F36-A67C-95FB6CC6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KqU-GOBGhomqlbZiROwcOqKn8VeVC6fu" TargetMode="External"/><Relationship Id="rId5" Type="http://schemas.openxmlformats.org/officeDocument/2006/relationships/hyperlink" Target="https://drive.google.com/drive/folders/1KqU-GOBGhomqlbZiROwcOqKn8VeVC6fu" TargetMode="External"/><Relationship Id="rId4" Type="http://schemas.openxmlformats.org/officeDocument/2006/relationships/hyperlink" Target="https://drive.google.com/drive/folders/1KqU-GOBGhomqlbZiROwcOqKn8VeVC6f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1</cp:revision>
  <dcterms:created xsi:type="dcterms:W3CDTF">2023-10-02T02:46:00Z</dcterms:created>
  <dcterms:modified xsi:type="dcterms:W3CDTF">2023-10-02T02:49:00Z</dcterms:modified>
</cp:coreProperties>
</file>