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EC" w:rsidRDefault="002C766C">
      <w:pPr>
        <w:spacing w:after="0" w:line="216" w:lineRule="auto"/>
        <w:ind w:left="37" w:right="1731" w:firstLine="7326"/>
      </w:pPr>
      <w:r>
        <w:rPr>
          <w:rFonts w:ascii="標楷體" w:eastAsia="標楷體" w:hAnsi="標楷體" w:cs="標楷體"/>
          <w:sz w:val="20"/>
        </w:rPr>
        <w:t xml:space="preserve">檔　　號: </w:t>
      </w:r>
      <w:r>
        <w:rPr>
          <w:rFonts w:ascii="標楷體" w:eastAsia="標楷體" w:hAnsi="標楷體" w:cs="標楷體"/>
          <w:sz w:val="20"/>
          <w:vertAlign w:val="superscript"/>
        </w:rPr>
        <w:t xml:space="preserve">. </w:t>
      </w:r>
      <w:r>
        <w:rPr>
          <w:rFonts w:ascii="標楷體" w:eastAsia="標楷體" w:hAnsi="標楷體" w:cs="標楷體"/>
          <w:sz w:val="20"/>
          <w:vertAlign w:val="superscript"/>
        </w:rPr>
        <w:tab/>
      </w:r>
      <w:r>
        <w:rPr>
          <w:rFonts w:ascii="標楷體" w:eastAsia="標楷體" w:hAnsi="標楷體" w:cs="標楷體"/>
          <w:sz w:val="20"/>
        </w:rPr>
        <w:t>保存年限: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tabs>
          <w:tab w:val="center" w:pos="5177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40"/>
        </w:rPr>
        <w:t>彰化縣政府 函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tabs>
          <w:tab w:val="center" w:pos="7261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地址：50001彰化市中山路2段416號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tabs>
          <w:tab w:val="center" w:pos="7261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辦公地址：彰化巿中山路二段416號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tabs>
          <w:tab w:val="center" w:pos="6241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承辦人：張靜宜</w:t>
      </w:r>
    </w:p>
    <w:p w:rsidR="00FB79EC" w:rsidRDefault="002C766C">
      <w:pPr>
        <w:tabs>
          <w:tab w:val="center" w:pos="6181"/>
        </w:tabs>
        <w:spacing w:after="4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電話：7531875</w:t>
      </w:r>
    </w:p>
    <w:p w:rsidR="00FB79EC" w:rsidRDefault="002C766C">
      <w:pPr>
        <w:tabs>
          <w:tab w:val="center" w:pos="6181"/>
        </w:tabs>
        <w:spacing w:after="4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24"/>
          <w:vertAlign w:val="superscript"/>
        </w:rPr>
        <w:tab/>
      </w:r>
      <w:r>
        <w:rPr>
          <w:rFonts w:ascii="標楷體" w:eastAsia="標楷體" w:hAnsi="標楷體" w:cs="標楷體"/>
          <w:sz w:val="24"/>
        </w:rPr>
        <w:t>傳真：7283264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tabs>
          <w:tab w:val="center" w:pos="7441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電子信箱：ac373100@email.chcg.gov.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tabs>
          <w:tab w:val="center" w:pos="5521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tw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pStyle w:val="1"/>
        <w:ind w:left="32"/>
      </w:pPr>
      <w:r>
        <w:rPr>
          <w:sz w:val="23"/>
          <w:vertAlign w:val="superscript"/>
        </w:rPr>
        <w:t xml:space="preserve">. </w:t>
      </w:r>
      <w:r>
        <w:t>受文者：彰化縣溪州鄉溪州國民小學</w:t>
      </w:r>
    </w:p>
    <w:p w:rsidR="00FB79EC" w:rsidRDefault="002C766C">
      <w:pPr>
        <w:spacing w:after="4"/>
        <w:ind w:left="32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6371844</wp:posOffset>
            </wp:positionH>
            <wp:positionV relativeFrom="paragraph">
              <wp:posOffset>-28754</wp:posOffset>
            </wp:positionV>
            <wp:extent cx="436880" cy="8432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tabs>
          <w:tab w:val="center" w:pos="2461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發文日期：中華民國108年12月17日</w:t>
      </w:r>
    </w:p>
    <w:p w:rsidR="00FB79EC" w:rsidRDefault="002C766C">
      <w:pPr>
        <w:spacing w:after="4"/>
        <w:ind w:left="32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tabs>
          <w:tab w:val="center" w:pos="2581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發文字號：府教學字第1080440970A號</w:t>
      </w:r>
    </w:p>
    <w:p w:rsidR="00FB79EC" w:rsidRDefault="002C766C">
      <w:pPr>
        <w:spacing w:after="4"/>
        <w:ind w:left="32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tabs>
          <w:tab w:val="center" w:pos="1321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裝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速別：普通件</w:t>
      </w:r>
    </w:p>
    <w:p w:rsidR="00FB79EC" w:rsidRDefault="002C766C">
      <w:pPr>
        <w:spacing w:after="4"/>
        <w:ind w:left="32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tabs>
          <w:tab w:val="center" w:pos="2161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密等及解密條件或保密期限：</w:t>
      </w:r>
    </w:p>
    <w:p w:rsidR="00FB79EC" w:rsidRDefault="002C766C">
      <w:pPr>
        <w:tabs>
          <w:tab w:val="center" w:pos="3841"/>
        </w:tabs>
        <w:spacing w:after="4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附件：實施計畫1份(電子檔1個) (0440970AA0C_ATTCH2.docx)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 w:rsidP="00C66541">
      <w:pPr>
        <w:pStyle w:val="1"/>
        <w:ind w:left="32"/>
      </w:pPr>
      <w:r>
        <w:rPr>
          <w:sz w:val="15"/>
        </w:rPr>
        <w:t xml:space="preserve">. </w:t>
      </w:r>
      <w:r>
        <w:t xml:space="preserve">主旨：檢送本縣108學年度學習扶助國小非現職教師18小時增能 </w:t>
      </w: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研習實施計畫1份，請轉知相關人員報名參加並惠予公(差)假出席，請查照。</w:t>
      </w:r>
      <w:r>
        <w:rPr>
          <w:sz w:val="15"/>
        </w:rPr>
        <w:t xml:space="preserve">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C66541" w:rsidRDefault="002C766C" w:rsidP="00C66541">
      <w:pPr>
        <w:pStyle w:val="1"/>
        <w:ind w:left="3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7035800</wp:posOffset>
                </wp:positionH>
                <wp:positionV relativeFrom="page">
                  <wp:posOffset>9273159</wp:posOffset>
                </wp:positionV>
                <wp:extent cx="314960" cy="609600"/>
                <wp:effectExtent l="0" t="0" r="0" b="0"/>
                <wp:wrapSquare wrapText="bothSides"/>
                <wp:docPr id="2355" name="Group 2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" cy="609600"/>
                          <a:chOff x="0" y="0"/>
                          <a:chExt cx="314960" cy="6096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Rectangle 143"/>
                        <wps:cNvSpPr/>
                        <wps:spPr>
                          <a:xfrm rot="-59991">
                            <a:off x="161465" y="202839"/>
                            <a:ext cx="126683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79EC" w:rsidRDefault="002C766C">
                              <w:r>
                                <w:rPr>
                                  <w:rFonts w:ascii="標楷體" w:eastAsia="標楷體" w:hAnsi="標楷體" w:cs="標楷體"/>
                                  <w:sz w:val="3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55" o:spid="_x0000_s1026" style="position:absolute;left:0;text-align:left;margin-left:554pt;margin-top:730.15pt;width:24.8pt;height:48pt;z-index:251659264;mso-position-horizontal-relative:page;mso-position-vertical-relative:page" coordsize="3149,6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149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ssJfGAAAA2gAAAA8AAABkcnMvZG93bnJldi54bWxEj0FrAjEUhO8F/0N4Qi+lZqvY6tYoRVrx&#10;1FK1h95eN89kcfOybFJd99cbodDjMDPfMLNF6ypxpCaUnhU8DDIQxIXXJRsFu+3b/QREiMgaK8+k&#10;4EwBFvPezQxz7U/8ScdNNCJBOOSowMZY51KGwpLDMPA1cfL2vnEYk2yM1A2eEtxVcphlj9JhyWnB&#10;Yk1LS8Vh8+sUfL/bbvrRPZ1fu/F29XPHlRmZL6Vu++3LM4hIbfwP/7XXWsEUrlfSDZD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yywl8YAAADaAAAADwAAAAAAAAAAAAAA&#10;AACfAgAAZHJzL2Rvd25yZXYueG1sUEsFBgAAAAAEAAQA9wAAAJIDAAAAAA==&#10;">
                  <v:imagedata r:id="rId8" o:title=""/>
                </v:shape>
                <v:rect id="Rectangle 143" o:spid="_x0000_s1028" style="position:absolute;left:1614;top:2028;width:1267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GAsMA&#10;AADcAAAADwAAAGRycy9kb3ducmV2LnhtbERPS2vCQBC+F/wPywi91Y2tFomuIhZbe5H6AK9jdkyC&#10;2dmwu4nx33eFQm/z8T1ntuhMJVpyvrSsYDhIQBBnVpecKzge1i8TED4ga6wsk4I7eVjMe08zTLW9&#10;8Y7afchFDGGfooIihDqV0mcFGfQDWxNH7mKdwRChy6V2eIvhppKvSfIuDZYcGwqsaVVQdt03RkHi&#10;Ppv1Vrc/u4/quxmP3GlVn7+Ueu53yymIQF34F/+5NzrOH73B45l4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RGAsMAAADcAAAADwAAAAAAAAAAAAAAAACYAgAAZHJzL2Rv&#10;d25yZXYueG1sUEsFBgAAAAAEAAQA9QAAAIgDAAAAAA==&#10;" filled="f" stroked="f">
                  <v:textbox inset="0,0,0,0">
                    <w:txbxContent>
                      <w:p w:rsidR="00FB79EC" w:rsidRDefault="002C766C">
                        <w:r>
                          <w:rPr>
                            <w:rFonts w:ascii="標楷體" w:eastAsia="標楷體" w:hAnsi="標楷體" w:cs="標楷體"/>
                            <w:sz w:val="30"/>
                          </w:rPr>
                          <w:t>7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23"/>
          <w:vertAlign w:val="superscript"/>
        </w:rPr>
        <w:t xml:space="preserve">訂 </w:t>
      </w:r>
      <w:r>
        <w:t xml:space="preserve">說明：　</w:t>
      </w:r>
      <w:r>
        <w:rPr>
          <w:sz w:val="15"/>
        </w:rPr>
        <w:t xml:space="preserve">. </w:t>
      </w:r>
      <w:r>
        <w:rPr>
          <w:sz w:val="15"/>
        </w:rPr>
        <w:tab/>
      </w:r>
    </w:p>
    <w:p w:rsidR="00FB79EC" w:rsidRDefault="002C766C" w:rsidP="00C66541">
      <w:pPr>
        <w:pStyle w:val="1"/>
        <w:ind w:left="32"/>
      </w:pPr>
      <w:r>
        <w:t>一、依據教育部國民及學前教育署108年6月24日臺教國署國字</w:t>
      </w:r>
      <w:r w:rsidR="00C66541">
        <w:rPr>
          <w:sz w:val="23"/>
          <w:vertAlign w:val="superscript"/>
        </w:rPr>
        <w:t xml:space="preserve"> </w:t>
      </w:r>
      <w:r>
        <w:t>第1080070871G號函辦理。</w:t>
      </w:r>
      <w:r>
        <w:rPr>
          <w:sz w:val="15"/>
        </w:rPr>
        <w:t xml:space="preserve">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 w:rsidP="00C66541">
      <w:pPr>
        <w:pStyle w:val="1"/>
        <w:ind w:left="32"/>
      </w:pPr>
      <w:r>
        <w:t xml:space="preserve">二、為透過非在職教師18小時增能研習，讓參與學習扶助方案 </w:t>
      </w: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之授課老師瞭解計畫緣由、授課性質與執行成效及實施歷程之注意事項，特辦理旨揭研習。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 w:rsidP="00C66541">
      <w:pPr>
        <w:pStyle w:val="1"/>
        <w:ind w:left="32"/>
      </w:pPr>
      <w:r>
        <w:rPr>
          <w:sz w:val="15"/>
        </w:rPr>
        <w:lastRenderedPageBreak/>
        <w:t xml:space="preserve">. </w:t>
      </w:r>
      <w:r>
        <w:rPr>
          <w:sz w:val="15"/>
        </w:rPr>
        <w:tab/>
      </w:r>
      <w:r>
        <w:t xml:space="preserve">三、旨揭研習訂於109年2月3日至109年2月5日假永靖國小辦 </w:t>
      </w: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 xml:space="preserve">理，參加對象為擔任學習扶助方案之國小非現職教師，包 </w:t>
      </w:r>
      <w:r>
        <w:rPr>
          <w:sz w:val="15"/>
        </w:rPr>
        <w:t xml:space="preserve">. </w:t>
      </w:r>
      <w:r>
        <w:rPr>
          <w:sz w:val="15"/>
        </w:rPr>
        <w:tab/>
      </w:r>
      <w:r>
        <w:t xml:space="preserve">括儲備教師、大學二年級以上（含研究所）在學學生或大 </w:t>
      </w: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專以上相關科系畢業之社會人士等，總計研習名額約100</w:t>
      </w:r>
      <w:r>
        <w:rPr>
          <w:rFonts w:ascii="細明體" w:eastAsia="細明體" w:hAnsi="細明體" w:cs="細明體"/>
          <w:sz w:val="20"/>
        </w:rPr>
        <w:t>17</w:t>
      </w:r>
    </w:p>
    <w:p w:rsidR="00FB79EC" w:rsidRDefault="002C766C">
      <w:pPr>
        <w:spacing w:after="4"/>
        <w:ind w:left="32" w:right="9808" w:hanging="10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4459098</wp:posOffset>
                </wp:positionH>
                <wp:positionV relativeFrom="paragraph">
                  <wp:posOffset>10879</wp:posOffset>
                </wp:positionV>
                <wp:extent cx="1685036" cy="341376"/>
                <wp:effectExtent l="0" t="0" r="0" b="0"/>
                <wp:wrapSquare wrapText="bothSides"/>
                <wp:docPr id="2356" name="Group 2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036" cy="341376"/>
                          <a:chOff x="0" y="0"/>
                          <a:chExt cx="1685036" cy="341376"/>
                        </a:xfrm>
                      </wpg:grpSpPr>
                      <wps:wsp>
                        <wps:cNvPr id="3941" name="Shape 3941"/>
                        <wps:cNvSpPr/>
                        <wps:spPr>
                          <a:xfrm>
                            <a:off x="167416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1641551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160893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15871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155458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153284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150022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147848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144587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141325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138064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134802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132628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129367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127193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125018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121757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119583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115234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113060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110886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108712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106537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102189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98927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96753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93492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90231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86969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84795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82621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79359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760984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72837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70662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68488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65227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61965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58704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56530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54356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51094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48920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45659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42397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40223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36962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33700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30439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28265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25003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2282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20655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17393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14132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11958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8697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5435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3261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7C1BB" id="Group 2356" o:spid="_x0000_s1026" style="position:absolute;margin-left:351.1pt;margin-top:.85pt;width:132.7pt;height:26.9pt;z-index:251660288" coordsize="1685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">
                <v:shape id="Shape 3941" o:spid="_x0000_s1027" style="position:absolute;left:1674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sLkcQA&#10;AADdAAAADwAAAGRycy9kb3ducmV2LnhtbESPzWrDMBCE74W+g9hCbo2UpCm1ayU0hUBPgfzdt9bW&#10;cmutjKU6zttHgUCOw8x8wxTLwTWipy7UnjVMxgoEcelNzZWGw379/AYiRGSDjWfScKYAy8XjQ4G5&#10;8SfeUr+LlUgQDjlqsDG2uZShtOQwjH1LnLwf3zmMSXaVNB2eEtw1cqrUq3RYc1qw2NKnpfJv9+80&#10;ZLXaHKWaf/e+PO79obKrX2O1Hj0NH+8gIg3xHr61v4yGWfYygeub9A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C5H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42" o:spid="_x0000_s1028" style="position:absolute;left:16415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0rdMYA&#10;AADdAAAADwAAAGRycy9kb3ducmV2LnhtbESPQWvCQBSE70L/w/IKvdWNVmwbXUVEUVAoVS+9PbLP&#10;TTD7NmbXJP33XaHgcZiZb5jpvLOlaKj2hWMFg34CgjhzumCj4HRcv36A8AFZY+mYFPySh/nsqTfF&#10;VLuWv6k5BCMihH2KCvIQqlRKn+Vk0fddRRy9s6sthihrI3WNbYTbUg6TZCwtFhwXcqxomVN2Odys&#10;guvm/Wu72V9W591Pa7xrzJjXRqmX524xARGoC4/wf3urFbx9joZwfx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0rd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43" o:spid="_x0000_s1029" style="position:absolute;left:1608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O78cA&#10;AADdAAAADwAAAGRycy9kb3ducmV2LnhtbESPT2vCQBTE7wW/w/KE3upGLVajq0ipKCgU/1y8PbLP&#10;TTD7Ns1uk/Tbd4VCj8PM/IZZrDpbioZqXzhWMBwkIIgzpws2Ci7nzcsUhA/IGkvHpOCHPKyWvacF&#10;ptq1fKTmFIyIEPYpKshDqFIpfZaTRT9wFXH0bq62GKKsjdQ1thFuSzlKkom0WHBcyLGi95yy++nb&#10;Kvjavn3utof7x21/bY13jZnwxij13O/WcxCBuvAf/mvvtILx7HUMj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Bju/HAAAA3Q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44" o:spid="_x0000_s1030" style="position:absolute;left:1587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oCcQA&#10;AADdAAAADwAAAGRycy9kb3ducmV2LnhtbESPW2sCMRSE3wv+h3CEvtXES0W3RlGh0CehXt5PN6eb&#10;rZuTZRPX7b83guDjMDPfMItV5yrRUhNKzxqGAwWCOPem5ELD8fD5NgMRIrLByjNp+KcAq2XvZYGZ&#10;8Vf+pnYfC5EgHDLUYGOsMylDbslhGPiaOHm/vnEYk2wKaRq8Jrir5EipqXRYclqwWNPWUn7eX5yG&#10;eal2J6nef1qfnw7+WNjNn7Fav/a79QeISF18hh/tL6NhPJ9M4P4mP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cqAn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45" o:spid="_x0000_s1031" style="position:absolute;left:1554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NksQA&#10;AADdAAAADwAAAGRycy9kb3ducmV2LnhtbESPT2sCMRTE74V+h/AK3mpiq6KrUdqC4Emof+7PzXOz&#10;unlZNum6fnsjFDwOM/MbZr7sXCVaakLpWcOgr0AQ596UXGjY71bvExAhIhusPJOGGwVYLl5f5pgZ&#10;f+VfarexEAnCIUMNNsY6kzLklhyGvq+Jk3fyjcOYZFNI0+A1wV0lP5QaS4clpwWLNf1Yyi/bP6dh&#10;WqrNQarRsfX5Yef3hf0+G6t17637moGI1MVn+L+9Nho+p8MRPN6k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DZL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46" o:spid="_x0000_s1032" style="position:absolute;left:1532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T5cQA&#10;AADdAAAADwAAAGRycy9kb3ducmV2LnhtbESPzWrDMBCE74W+g9hCbrXUpAm1GyU0hUBPgfzdt9bW&#10;cmutjKU6zttHgUCOw8x8w8yXg2tET12oPWt4yRQI4tKbmisNh/36+Q1EiMgGG8+k4UwBlovHhzkW&#10;xp94S/0uViJBOBSowcbYFlKG0pLDkPmWOHk/vnMYk+wqaTo8Jbhr5FipmXRYc1qw2NKnpfJv9+80&#10;5LXaHKWafve+PO79obKrX2O1Hj0NH+8gIg3xHr61v4yGSf46g+ub9A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Ck+X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47" o:spid="_x0000_s1033" style="position:absolute;left:15002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I7MYA&#10;AADdAAAADwAAAGRycy9kb3ducmV2LnhtbESPQWvCQBSE7wX/w/KE3uqmKtqmriJFUaggVS+9PbLP&#10;TTD7Ns1uk/jvXaHgcZiZb5jZorOlaKj2hWMFr4MEBHHmdMFGwem4fnkD4QOyxtIxKbiSh8W89zTD&#10;VLuWv6k5BCMihH2KCvIQqlRKn+Vk0Q9cRRy9s6sthihrI3WNbYTbUg6TZCItFhwXcqzoM6fscviz&#10;Cn430/12s7uszl8/rfGuMRNeG6We+93yA0SgLjzC/+2tVjB6H0/h/i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qI7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48" o:spid="_x0000_s1034" style="position:absolute;left:14784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iDMEA&#10;AADdAAAADwAAAGRycy9kb3ducmV2LnhtbERPyW7CMBC9I/EP1lTqDewuoCbEIIqE1FMltvs0HuJA&#10;PI5iE8Lf14dKPT69vVgNrhE9daH2rOFlqkAQl97UXGk4HraTDxAhIhtsPJOGBwVYLcejAnPj77yj&#10;fh8rkUI45KjBxtjmUobSksMw9S1x4s6+cxgT7CppOryncNfIV6Xm0mHNqcFiSxtL5XV/cxqyWn2f&#10;pJr99L48Hfyxsp8XY7V+fhrWCxCRhvgv/nN/GQ1v2Xuam96kJ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Rogz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49" o:spid="_x0000_s1035" style="position:absolute;left:1445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0Hl8QA&#10;AADdAAAADwAAAGRycy9kb3ducmV2LnhtbESPT2sCMRTE70K/Q3gFb5q02uKuRmkLgieh/rk/N8/N&#10;tpuXZZOu67c3gtDjMDO/YRar3tWiozZUnjW8jBUI4sKbiksNh/16NAMRIrLB2jNpuFKA1fJpsMDc&#10;+At/U7eLpUgQDjlqsDE2uZShsOQwjH1DnLyzbx3GJNtSmhYvCe5q+arUu3RYcVqw2NCXpeJ39+c0&#10;ZJXaHqV6O3W+OO79obSfP8ZqPXzuP+YgIvXxP/xob4yGSTbN4P4mP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dB5f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50" o:spid="_x0000_s1036" style="position:absolute;left:14132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GRcQA&#10;AADdAAAADwAAAGRycy9kb3ducmV2LnhtbERPz2vCMBS+D/Y/hDfwNtNN1K0zlSGKgoLM7bLbo3mm&#10;pc1LbWJb/3tzGOz48f1eLAdbi45aXzpW8DJOQBDnTpdsFPx8b57fQPiArLF2TApu5GGZPT4sMNWu&#10;5y/qTsGIGMI+RQVFCE0qpc8LsujHriGO3Nm1FkOErZG6xT6G21q+JslMWiw5NhTY0KqgvDpdrYLL&#10;dn7cbQ/V+rz/7Y13nZnxxig1eho+P0AEGsK/+M+90wom79O4P76JT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KhkX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51" o:spid="_x0000_s1037" style="position:absolute;left:1380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j3scA&#10;AADdAAAADwAAAGRycy9kb3ducmV2LnhtbESPW2vCQBSE3wv9D8sp9K1ubPGWukoRRUFBvLz4dsge&#10;N8Hs2TS7Jum/7wqFPg4z8w0znXe2FA3VvnCsoN9LQBBnThdsFJxPq7cxCB+QNZaOScEPeZjPnp+m&#10;mGrX8oGaYzAiQtinqCAPoUql9FlOFn3PVcTRu7raYoiyNlLX2Ea4LeV7kgylxYLjQo4VLXLKbse7&#10;VfC9Hu03691ted1eWuNdY4a8Mkq9vnRfnyACdeE//NfeaAUfk0EfHm/i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GI97HAAAA3Q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52" o:spid="_x0000_s1038" style="position:absolute;left:1348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9qcYA&#10;AADdAAAADwAAAGRycy9kb3ducmV2LnhtbESPQWvCQBSE70L/w/IKvdWNFm0bXUVEUVAoVS+9PbLP&#10;TTD7NmbXJP33XaHgcZiZb5jpvLOlaKj2hWMFg34CgjhzumCj4HRcv36A8AFZY+mYFPySh/nsqTfF&#10;VLuWv6k5BCMihH2KCvIQqlRKn+Vk0fddRRy9s6sthihrI3WNbYTbUg6TZCwtFhwXcqxomVN2Odys&#10;guvm/Wu72V9W591Pa7xrzJjXRqmX524xARGoC4/wf3urFbx9joZwfx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S9q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53" o:spid="_x0000_s1039" style="position:absolute;left:1326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moMQA&#10;AADdAAAADwAAAGRycy9kb3ducmV2LnhtbESPT2sCMRTE7wW/Q3hCbzWpYtF1s9IKhZ6E+uf+3Dw3&#10;azcvyyZd129vhEKPw8z8hsnXg2tET12oPWt4nSgQxKU3NVcaDvvPlwWIEJENNp5Jw40CrIvRU46Z&#10;8Vf+pn4XK5EgHDLUYGNsMylDaclhmPiWOHln3zmMSXaVNB1eE9w1cqrUm3RYc1qw2NLGUvmz+3Ua&#10;lrXaHqWan3pfHvf+UNmPi7FaP4+H9xWISEP8D/+1v4yG2XI+g8eb9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pqD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54" o:spid="_x0000_s1040" style="position:absolute;left:1293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+1MQA&#10;AADdAAAADwAAAGRycy9kb3ducmV2LnhtbESPT2sCMRTE74V+h/AK3mpiq6KrUdqC4Emof+7PzXOz&#10;unlZNum6fnsjFDwOM/MbZr7sXCVaakLpWcOgr0AQ596UXGjY71bvExAhIhusPJOGGwVYLl5f5pgZ&#10;f+VfarexEAnCIUMNNsY6kzLklhyGvq+Jk3fyjcOYZFNI0+A1wV0lP5QaS4clpwWLNf1Yyi/bP6dh&#10;WqrNQarRsfX5Yef3hf0+G6t17637moGI1MVn+L+9Nho+p6MhPN6k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FPtT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55" o:spid="_x0000_s1041" style="position:absolute;left:1271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bT8MA&#10;AADdAAAADwAAAGRycy9kb3ducmV2LnhtbESPT2sCMRTE7wW/Q3iCt5pY2VK3RrGC4Enw3/1187rZ&#10;dvOybOK6fnsjCD0OM/MbZr7sXS06akPlWcNkrEAQF95UXGo4HTevHyBCRDZYeyYNNwqwXAxe5pgb&#10;f+U9dYdYigThkKMGG2OTSxkKSw7D2DfEyfvxrcOYZFtK0+I1wV0t35R6lw4rTgsWG1pbKv4OF6dh&#10;VqndWarsu/PF+ehPpf36NVbr0bBffYKI1Mf/8LO9NRqmsyyDx5v0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mbT8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56" o:spid="_x0000_s1042" style="position:absolute;left:1250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FOMQA&#10;AADdAAAADwAAAGRycy9kb3ducmV2LnhtbESPQWvCQBSE74X+h+UVequ7bVE0zUa0UPAkaPT+mn1m&#10;Y7NvQ3Yb4793hUKPw8x8w+TL0bVioD40njW8ThQI4sqbhmsNh/LrZQ4iRGSDrWfScKUAy+LxIcfM&#10;+AvvaNjHWiQIhww12Bi7TMpQWXIYJr4jTt7J9w5jkn0tTY+XBHetfFNqJh02nBYsdvRpqfrZ/zoN&#10;i0Ztj1JNvwdfHUt/qO36bKzWz0/j6gNEpDH+h//aG6PhfTGdwf1Ne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BTj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57" o:spid="_x0000_s1043" style="position:absolute;left:12175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MeMcYA&#10;AADdAAAADwAAAGRycy9kb3ducmV2LnhtbESPQWvCQBSE7wX/w/KE3uqmitqmriJFUaggVS+9PbLP&#10;TTD7Ns1uk/jvXaHgcZiZb5jZorOlaKj2hWMFr4MEBHHmdMFGwem4fnkD4QOyxtIxKbiSh8W89zTD&#10;VLuWv6k5BCMihH2KCvIQqlRKn+Vk0Q9cRRy9s6sthihrI3WNbYTbUg6TZCItFhwXcqzoM6fscviz&#10;Cn430/12s7uszl8/rfGuMRNeG6We+93yA0SgLjzC/+2tVjB6H0/h/i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MeM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58" o:spid="_x0000_s1044" style="position:absolute;left:1195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g00cAA&#10;AADdAAAADwAAAGRycy9kb3ducmV2LnhtbERPy4rCMBTdC/MP4Q6402QURatRVBhwJYyP/bW5NnWa&#10;m9Jkav17sxhweTjv5bpzlWipCaVnDV9DBYI496bkQsP59D2YgQgR2WDlmTQ8KcB69dFbYmb8g3+o&#10;PcZCpBAOGWqwMdaZlCG35DAMfU2cuJtvHMYEm0KaBh8p3FVypNRUOiw5NVisaWcp/z3+OQ3zUh0u&#10;Uk2urc8vJ38u7PZurNb9z26zABGpi2/xv3tvNIznkzQ3vUlP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g00cAAAADdAAAADwAAAAAAAAAAAAAAAACYAgAAZHJzL2Rvd25y&#10;ZXYueG1sUEsFBgAAAAAEAAQA9QAAAIU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59" o:spid="_x0000_s1045" style="position:absolute;left:1152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v2McA&#10;AADdAAAADwAAAGRycy9kb3ducmV2LnhtbESPW2vCQBSE3wv9D8sR+lY3tniLrlJEUaggXl58O2SP&#10;m2D2bJpdk/TfdwuFPg4z8w0zX3a2FA3VvnCsYNBPQBBnThdsFFzOm9cJCB+QNZaOScE3eVgunp/m&#10;mGrX8pGaUzAiQtinqCAPoUql9FlOFn3fVcTRu7naYoiyNlLX2Ea4LeVbkoykxYLjQo4VrXLK7qeH&#10;VfC1HR922/19ffu8tsa7xox4Y5R66XUfMxCBuvAf/mvvtIL36XAKv2/i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wL9jHAAAA3Q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60" o:spid="_x0000_s1046" style="position:absolute;left:1130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yasEA&#10;AADdAAAADwAAAGRycy9kb3ducmV2LnhtbERPz2vCMBS+D/Y/hDfYbSbbULQaRQeDnQbaen8mz6au&#10;eSlNVrv/fjkIHj++36vN6FsxUB+bwBpeJwoEsQm24VpDVX6+zEHEhGyxDUwa/ijCZv34sMLChivv&#10;aTikWuQQjgVqcCl1hZTROPIYJ6Ejztw59B5Thn0tbY/XHO5b+abUTHpsODc47OjDkfk5/HoNi0Z9&#10;H6WanoZgjmWoare7WKf189O4XYJINKa7+Ob+shreF7O8P7/JT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S8mr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61" o:spid="_x0000_s1047" style="position:absolute;left:1108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X8cMA&#10;AADdAAAADwAAAGRycy9kb3ducmV2LnhtbESPQWsCMRSE7wX/Q3hCbzVRqehqFBWEngp19f7cPDer&#10;m5dlE9ftv28KhR6HmfmGWW16V4uO2lB51jAeKRDEhTcVlxpO+eFtDiJEZIO1Z9LwTQE268HLCjPj&#10;n/xF3TGWIkE4ZKjBxthkUobCksMw8g1x8q6+dRiTbEtpWnwmuKvlRKmZdFhxWrDY0N5ScT8+nIZF&#10;pT7PUr1fOl+cc38q7e5mrNavw367BBGpj//hv/aH0TBdzMbw+yY9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5X8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62" o:spid="_x0000_s1048" style="position:absolute;left:10871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JhsMA&#10;AADdAAAADwAAAGRycy9kb3ducmV2LnhtbESPT2sCMRTE7wW/Q3hCbzVRUXQ1ihaEnoT65/7cPDer&#10;m5dlk67rtzeFQo/DzPyGWa47V4mWmlB61jAcKBDEuTclFxpOx93HDESIyAYrz6ThSQHWq97bEjPj&#10;H/xN7SEWIkE4ZKjBxlhnUobcksMw8DVx8q6+cRiTbAppGnwkuKvkSKmpdFhyWrBY06el/H74cRrm&#10;pdqfpZpcWp+fj/5U2O3NWK3f+91mASJSF//Df+0vo2E8n47g901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zJhs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63" o:spid="_x0000_s1049" style="position:absolute;left:1065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BsHcMA&#10;AADdAAAADwAAAGRycy9kb3ducmV2LnhtbESPQWsCMRSE70L/Q3gFb5pYqejWKFoQPBV09f66ed1s&#10;3bwsm7hu/30jCB6HmfmGWa57V4uO2lB51jAZKxDEhTcVlxpO+W40BxEissHaM2n4owDr1ctgiZnx&#10;Nz5Qd4ylSBAOGWqwMTaZlKGw5DCMfUOcvB/fOoxJtqU0Ld4S3NXyTamZdFhxWrDY0Kel4nK8Og2L&#10;Sn2dpXr/7nxxzv2ptNtfY7UevvabDxCR+vgMP9p7o2G6mE3h/iY9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BsH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64" o:spid="_x0000_s1050" style="position:absolute;left:10218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1K+8YA&#10;AADdAAAADwAAAGRycy9kb3ducmV2LnhtbESPQWvCQBSE7wX/w/KE3urGtsQaXUVEUbBQtF68PbLP&#10;TTD7Ns1uk/Tfd4VCj8PMfMPMl72tREuNLx0rGI8SEMS50yUbBefP7dMbCB+QNVaOScEPeVguBg9z&#10;zLTr+EjtKRgRIewzVFCEUGdS+rwgi37kauLoXV1jMUTZGKkb7CLcVvI5SVJpseS4UGBN64Ly2+nb&#10;KvjaTT72u/fb5nq4dMa71qS8NUo9DvvVDESgPvyH/9p7reBlmr7C/U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1K+8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65" o:spid="_x0000_s1051" style="position:absolute;left:9892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vYMYA&#10;AADdAAAADwAAAGRycy9kb3ducmV2LnhtbESPQWvCQBSE7wX/w/KE3urGlsYaXUVEUbBQtF68PbLP&#10;TTD7Ns1uk/Tfd4VCj8PMfMPMl72tREuNLx0rGI8SEMS50yUbBefP7dMbCB+QNVaOScEPeVguBg9z&#10;zLTr+EjtKRgRIewzVFCEUGdS+rwgi37kauLoXV1jMUTZGKkb7CLcVvI5SVJpseS4UGBN64Ly2+nb&#10;KvjaTT72u/fb5nq4dMa71qS8NUo9DvvVDESgPvyH/9p7reBlmr7C/U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HvY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66" o:spid="_x0000_s1052" style="position:absolute;left:967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PhcMA&#10;AADdAAAADwAAAGRycy9kb3ducmV2LnhtbESPT2sCMRTE7wW/Q3iCt5pYcalbo1hB8CT47/66ed1s&#10;u3lZNnFdv70RCj0OM/MbZrHqXS06akPlWcNkrEAQF95UXGo4n7av7yBCRDZYeyYNdwqwWg5eFpgb&#10;f+MDdcdYigThkKMGG2OTSxkKSw7D2DfEyfv2rcOYZFtK0+ItwV0t35TKpMOK04LFhjaWit/j1WmY&#10;V2p/kWr21fnicvLn0n7+GKv1aNivP0BE6uN/+K+9Mxqm8yyD55v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fPh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67" o:spid="_x0000_s1053" style="position:absolute;left:934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/UjMYA&#10;AADdAAAADwAAAGRycy9kb3ducmV2LnhtbESPQWvCQBSE74X+h+UVvOmmCrGNrlJEUWhBtL14e2Sf&#10;m2D2bcyuSfz33YLQ4zAz3zDzZW8r0VLjS8cKXkcJCOLc6ZKNgp/vzfANhA/IGivHpOBOHpaL56c5&#10;Ztp1fKD2GIyIEPYZKihCqDMpfV6QRT9yNXH0zq6xGKJsjNQNdhFuKzlOklRaLDkuFFjTqqD8crxZ&#10;BdftdL/bfl3W589TZ7xrTcobo9Tgpf+YgQjUh//wo73TCibv6RT+3s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/Uj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68" o:spid="_x0000_s1054" style="position:absolute;left:902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A/sMA&#10;AADdAAAADwAAAGRycy9kb3ducmV2LnhtbERPz2vCMBS+C/4P4QneNHVCdV2jyJgobDCmu+z2aF7T&#10;YvPSNVnb/ffLYeDx4/ud70fbiJ46XztWsFomIIgLp2s2Cj6vx8UWhA/IGhvHpOCXPOx300mOmXYD&#10;f1B/CUbEEPYZKqhCaDMpfVGRRb90LXHkStdZDBF2RuoOhxhuG/mQJKm0WHNsqLCl54qK2+XHKvg+&#10;bd7Pp7fbS/n6NRjvepPy0Sg1n42HJxCBxnAX/7vPWsH6MY1z45v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BA/s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69" o:spid="_x0000_s1055" style="position:absolute;left:869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b98MA&#10;AADdAAAADwAAAGRycy9kb3ducmV2LnhtbESPT2sCMRTE74V+h/AK3mrSitJdjdIKgifBf/fXzXOz&#10;unlZNnFdv70RCj0OM/MbZrboXS06akPlWcPHUIEgLrypuNRw2K/ev0CEiGyw9kwa7hRgMX99mWFu&#10;/I231O1iKRKEQ44abIxNLmUoLDkMQ98QJ+/kW4cxybaUpsVbgrtafio1kQ4rTgsWG1paKi67q9OQ&#10;VWpzlGr82/niuPeH0v6cjdV68NZ/T0FE6uN/+K+9NhpG2SSD55v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hb98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70" o:spid="_x0000_s1056" style="position:absolute;left:847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kt8EA&#10;AADdAAAADwAAAGRycy9kb3ducmV2LnhtbERPW2vCMBR+F/wP4Qz2psk2pmttFCcIexp4ez9rjk21&#10;OSlNrPXfLw+DPX5892I1uEb01IXas4aXqQJBXHpTc6XheNhOPkCEiGyw8UwaHhRgtRyPCsyNv/OO&#10;+n2sRArhkKMGG2ObSxlKSw7D1LfEiTv7zmFMsKuk6fCewl0jX5WaSYc1pwaLLW0sldf9zWnIavV9&#10;kur9p/fl6eCPlf28GKv189OwXoCINMR/8Z/7y2h4y+Zpf3qTn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LZLf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71" o:spid="_x0000_s1057" style="position:absolute;left:826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fBLMQA&#10;AADdAAAADwAAAGRycy9kb3ducmV2LnhtbESPzWrDMBCE74W+g9hCbo2UhKa1ayU0hUBPgfzdt9bW&#10;cmutjKU6zttHgUCOw8x8wxTLwTWipy7UnjVMxgoEcelNzZWGw379/AYiRGSDjWfScKYAy8XjQ4G5&#10;8SfeUr+LlUgQDjlqsDG2uZShtOQwjH1LnLwf3zmMSXaVNB2eEtw1cqrUXDqsOS1YbOnTUvm3+3ca&#10;slptjlK9fPe+PO79obKrX2O1Hj0NH+8gIg3xHr61v4yGWfY6geub9A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wSz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72" o:spid="_x0000_s1058" style="position:absolute;left:7935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hycYA&#10;AADdAAAADwAAAGRycy9kb3ducmV2LnhtbESPQWvCQBSE70L/w/IK3uqmCtqmriKiKChIrRdvj+xz&#10;E8y+jdltkv57Vyh4HGbmG2Y672wpGqp94VjB+yABQZw5XbBRcPpZv32A8AFZY+mYFPyRh/nspTfF&#10;VLuWv6k5BiMihH2KCvIQqlRKn+Vk0Q9cRRy9i6sthihrI3WNbYTbUg6TZCwtFhwXcqxomVN2Pf5a&#10;BbfN5LDd7K+ry+7cGu8aM+a1Uar/2i2+QATqwjP8395qBaPPyRAe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hy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73" o:spid="_x0000_s1059" style="position:absolute;left:760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1EUsYA&#10;AADdAAAADwAAAGRycy9kb3ducmV2LnhtbESPQWvCQBSE70L/w/IK3uqmFbRNXUVEUVCQWi/eHtnn&#10;Jph9m2bXJP57Vyh4HGbmG2Yy62wpGqp94VjB+yABQZw5XbBRcPxdvX2C8AFZY+mYFNzIw2z60ptg&#10;ql3LP9QcghERwj5FBXkIVSqlz3Ky6AeuIo7e2dUWQ5S1kbrGNsJtKT+SZCQtFhwXcqxokVN2OVyt&#10;gr/1eL9Z7y7L8/bUGu8aM+KVUar/2s2/QQTqwjP8395oBcOv8RAeb+IT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1EU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74" o:spid="_x0000_s1060" style="position:absolute;left:728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itMQA&#10;AADdAAAADwAAAGRycy9kb3ducmV2LnhtbESPT2sCMRTE74LfITzBmyZq1bo1Slso9CT47/66ed2s&#10;bl6WTbpuv31TEDwOM/MbZr3tXCVaakLpWcNkrEAQ596UXGg4HT9GzyBCRDZYeSYNvxRgu+n31pgZ&#10;f+M9tYdYiAThkKEGG2OdSRlySw7D2NfEyfv2jcOYZFNI0+AtwV0lp0otpMOS04LFmt4t5dfDj9Ow&#10;KtXuLNX8q/X5+ehPhX27GKv1cNC9voCI1MVH+N7+NBpmq+UT/L9JT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YrT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75" o:spid="_x0000_s1061" style="position:absolute;left:706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HL8QA&#10;AADdAAAADwAAAGRycy9kb3ducmV2LnhtbESPT2sCMRTE7wW/Q3hCbzVRserWKCoUehLqn/vr5nWz&#10;dfOybOK6/fZGEDwOM/MbZrHqXCVaakLpWcNwoEAQ596UXGg4Hj7fZiBCRDZYeSYN/xRgtey9LDAz&#10;/srf1O5jIRKEQ4YabIx1JmXILTkMA18TJ+/XNw5jkk0hTYPXBHeVHCn1Lh2WnBYs1rS1lJ/3F6dh&#10;XqrdSarJT+vz08EfC7v5M1br1363/gARqYvP8KP9ZTSM59MJ3N+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8xy/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76" o:spid="_x0000_s1062" style="position:absolute;left:684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ZWMQA&#10;AADdAAAADwAAAGRycy9kb3ducmV2LnhtbESPW2sCMRSE3wv9D+EUfKuJLd5Wo7QFwSehXt6Pm+Nm&#10;dXOybNJ1/fdGKPg4zMw3zHzZuUq01ITSs4ZBX4Egzr0pudCw363eJyBCRDZYeSYNNwqwXLy+zDEz&#10;/sq/1G5jIRKEQ4YabIx1JmXILTkMfV8TJ+/kG4cxyaaQpsFrgrtKfig1kg5LTgsWa/qxlF+2f07D&#10;tFSbg1TDY+vzw87vC/t9Nlbr3lv3NQMRqYvP8H97bTR8TscjeLxJT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uWVj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77" o:spid="_x0000_s1063" style="position:absolute;left:6522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CUcYA&#10;AADdAAAADwAAAGRycy9kb3ducmV2LnhtbESPQWvCQBSE74L/YXkFb7qpgmmjq4hUFFoQbS/eHtnn&#10;Jph9m2a3SfrvuwXB4zAz3zDLdW8r0VLjS8cKnicJCOLc6ZKNgq/P3fgFhA/IGivHpOCXPKxXw8ES&#10;M+06PlF7DkZECPsMFRQh1JmUPi/Iop+4mjh6V9dYDFE2RuoGuwi3lZwmyVxaLDkuFFjTtqD8dv6x&#10;Cr736fGw/7i9Xd8vnfGuNXPeGaVGT/1mASJQHx7he/ugFcxe0xT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ZCU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78" o:spid="_x0000_s1064" style="position:absolute;left:6196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nWI8QA&#10;AADdAAAADwAAAGRycy9kb3ducmV2LnhtbERPz2vCMBS+C/sfwhvspuk20NmZyhgTBQVZ9eLt0bym&#10;xeala7K2+++Xg+Dx4/u9Wo+2ET11vnas4HmWgCAunK7ZKDifNtM3ED4ga2wck4I/8rDOHiYrTLUb&#10;+Jv6PBgRQ9inqKAKoU2l9EVFFv3MtcSRK11nMUTYGak7HGK4beRLksylxZpjQ4UtfVZUXPNfq+Bn&#10;uzjutofrV7m/DMa73sx5Y5R6ehw/3kEEGsNdfHPvtILX5SLOjW/i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J1iP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79" o:spid="_x0000_s1065" style="position:absolute;left:5870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HNKsQA&#10;AADdAAAADwAAAGRycy9kb3ducmV2LnhtbESPT2sCMRTE70K/Q3gFb5q0YuuuRmkLgieh/rk/N8/N&#10;tpuXZZOu67c3gtDjMDO/YRar3tWiozZUnjW8jBUI4sKbiksNh/16NAMRIrLB2jNpuFKA1fJpsMDc&#10;+At/U7eLpUgQDjlqsDE2uZShsOQwjH1DnLyzbx3GJNtSmhYvCe5q+arUm3RYcVqw2NCXpeJ39+c0&#10;ZJXaHqWanjpfHPf+UNrPH2O1Hj73H3MQkfr4H360N0bDJHvP4P4mP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xzSr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80" o:spid="_x0000_s1066" style="position:absolute;left:5653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4UkMEA&#10;AADdAAAADwAAAGRycy9kb3ducmV2LnhtbERPz2vCMBS+C/sfwhvspskcDu2MMgeDnQRtvT+Tt6ba&#10;vJQmq91/vxyEHT++3+vt6FsxUB+bwBqeZwoEsQm24VpDVX5OlyBiQrbYBiYNvxRhu3mYrLGw4cYH&#10;Go6pFjmEY4EaXEpdIWU0jjzGWeiIM/cdeo8pw76WtsdbDvetnCv1Kj02nBscdvThyFyPP17DqlH7&#10;k1SL8xDMqQxV7XYX67R+ehzf30AkGtO/+O7+shpeVsu8P7/JT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eFJD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81" o:spid="_x0000_s1067" style="position:absolute;left:543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KxC8QA&#10;AADdAAAADwAAAGRycy9kb3ducmV2LnhtbESPzWrDMBCE74G8g9hAb7GUloTEtRLaQqGnQv7uG2tr&#10;ObFWxlId9+2rQCDHYWa+YYrN4BrRUxdqzxpmmQJBXHpTc6XhsP+cLkGEiGyw8Uwa/ijAZj0eFZgb&#10;f+Ut9btYiQThkKMGG2ObSxlKSw5D5lvi5P34zmFMsquk6fCa4K6Rz0otpMOa04LFlj4slZfdr9Ow&#10;qtX3Uar5qfflce8PlX0/G6v102R4ewURaYiP8L39ZTS8rJYzuL1JT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SsQv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82" o:spid="_x0000_s1068" style="position:absolute;left:510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R7sYA&#10;AADdAAAADwAAAGRycy9kb3ducmV2LnhtbESPQWvCQBSE74X+h+UJ3upGC9ZGVylSUbAgai/eHtnn&#10;Jph9G7NrEv+9KxR6HGbmG2a26GwpGqp94VjBcJCAIM6cLtgo+D2u3iYgfEDWWDomBXfysJi/vsww&#10;1a7lPTWHYESEsE9RQR5ClUrps5ws+oGriKN3drXFEGVtpK6xjXBbylGSjKXFguNCjhUtc8ouh5tV&#10;cF1/7Dbrn8v3eXtqjXeNGfPKKNXvdV9TEIG68B/+a2+0gvfPyQieb+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SR7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83" o:spid="_x0000_s1069" style="position:absolute;left:489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K58MA&#10;AADdAAAADwAAAGRycy9kb3ducmV2LnhtbESPT2sCMRTE7wW/Q3gFbzWpYtHVKCoIngr+uz83z822&#10;m5dlE9f12zeC0OMwM79h5svOVaKlJpSeNXwOFAji3JuSCw2n4/ZjAiJEZIOVZ9LwoADLRe9tjpnx&#10;d95Te4iFSBAOGWqwMdaZlCG35DAMfE2cvKtvHMYkm0KaBu8J7io5VOpLOiw5LVisaWMp/z3cnIZp&#10;qb7PUo0vrc/PR38q7PrHWK37791qBiJSF//Dr/bOaBhNJyN4vklP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yK58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84" o:spid="_x0000_s1070" style="position:absolute;left:456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Sk8QA&#10;AADdAAAADwAAAGRycy9kb3ducmV2LnhtbESPzWrDMBCE74W+g9hCbo3UpCm2GyU0hUBPgfzdt9bW&#10;cmutjKU6zttHgUCOw8x8w8yXg2tET12oPWt4GSsQxKU3NVcaDvv1cwYiRGSDjWfScKYAy8XjwxwL&#10;40+8pX4XK5EgHArUYGNsCylDaclhGPuWOHk/vnMYk+wqaTo8Jbhr5ESpN+mw5rRgsaVPS+Xf7t9p&#10;yGu1OUo1++59edz7Q2VXv8ZqPXoaPt5BRBriPXxrfxkN0zx7heub9A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lEpP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85" o:spid="_x0000_s1071" style="position:absolute;left:423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0JmscA&#10;AADdAAAADwAAAGRycy9kb3ducmV2LnhtbESPW2vCQBSE3wv9D8sR+lY3tniLrlJEUaggXl58O2SP&#10;m2D2bJpdk/TfdwuFPg4z8w0zX3a2FA3VvnCsYNBPQBBnThdsFFzOm9cJCB+QNZaOScE3eVgunp/m&#10;mGrX8pGaUzAiQtinqCAPoUql9FlOFn3fVcTRu7naYoiyNlLX2Ea4LeVbkoykxYLjQo4VrXLK7qeH&#10;VfC1HR922/19ffu8tsa7xox4Y5R66XUfMxCBuvAf/mvvtIL36WQIv2/i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dCZrHAAAA3Q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86" o:spid="_x0000_s1072" style="position:absolute;left:402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pf8QA&#10;AADdAAAADwAAAGRycy9kb3ducmV2LnhtbESPzWrDMBCE74G+g9hCbrHUloTEtRLaQiGnQP7uG2tr&#10;ubVWxlId5+2jQCDHYWa+YYrV4BrRUxdqzxpeMgWCuPSm5krDYf89mYMIEdlg45k0XCjAavk0KjA3&#10;/sxb6nexEgnCIUcNNsY2lzKUlhyGzLfEyfvxncOYZFdJ0+E5wV0jX5WaSYc1pwWLLX1ZKv92/07D&#10;olabo1TTU+/L494fKvv5a6zW4+fh4x1EpCE+wvf22mh4W8xncHuTn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7KX/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87" o:spid="_x0000_s1073" style="position:absolute;left:369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ydsYA&#10;AADdAAAADwAAAGRycy9kb3ducmV2LnhtbESPQWvCQBSE70L/w/KE3nRjC2qjq5RSUVAQtRdvj+xz&#10;E8y+TbPbJP33riB4HGbmG2a+7GwpGqp94VjBaJiAIM6cLtgo+DmtBlMQPiBrLB2Tgn/ysFy89OaY&#10;atfygZpjMCJC2KeoIA+hSqX0WU4W/dBVxNG7uNpiiLI2UtfYRrgt5VuSjKXFguNCjhV95ZRdj39W&#10;we96st+sd9fvy/bcGu8aM+aVUeq1333OQATqwjP8aG+0gveP6QTub+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Myd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88" o:spid="_x0000_s1074" style="position:absolute;left:337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ymBMIA&#10;AADdAAAADwAAAGRycy9kb3ducmV2LnhtbERPz2vCMBS+C/4P4QneNHWCus4oMhQFB6LustujeabF&#10;5qU2Wdv99+Yw8Pjx/V6uO1uKhmpfOFYwGScgiDOnCzYKvq+70QKED8gaS8ek4I88rFf93hJT7Vo+&#10;U3MJRsQQ9ikqyEOoUil9lpNFP3YVceRurrYYIqyN1DW2MdyW8i1JZtJiwbEhx4o+c8rul1+r4LGf&#10;nw77r/v2dvxpjXeNmfHOKDUcdJsPEIG68BL/uw9awfR9EefGN/EJ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KYEwgAAAN0AAAAPAAAAAAAAAAAAAAAAAJgCAABkcnMvZG93&#10;bnJldi54bWxQSwUGAAAAAAQABAD1AAAAhw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89" o:spid="_x0000_s1075" style="position:absolute;left:304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9DcQA&#10;AADdAAAADwAAAGRycy9kb3ducmV2LnhtbESPT2sCMRTE7wW/Q3hCbzWxpcVdjaIFwZNQ/9yfm+dm&#10;dfOybOK6fntTKPQ4zMxvmNmid7XoqA2VZw3jkQJBXHhTcanhsF+/TUCEiGyw9kwaHhRgMR+8zDA3&#10;/s4/1O1iKRKEQ44abIxNLmUoLDkMI98QJ+/sW4cxybaUpsV7grtaviv1JR1WnBYsNvRtqbjubk5D&#10;VqntUarPU+eL494fSru6GKv167BfTkFE6uN/+K+9MRo+skkGv2/SE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vQ3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90" o:spid="_x0000_s1076" style="position:absolute;left:282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CTcEA&#10;AADdAAAADwAAAGRycy9kb3ducmV2LnhtbERPW2vCMBR+F/Yfwhn4pskck7WalikMfBrMy/tZc2y6&#10;NSelibX+e/Mw8PHju6/L0bVioD40njW8zBUI4sqbhmsNx8Pn7B1EiMgGW8+k4UYByuJpssbc+Ct/&#10;07CPtUghHHLUYGPscilDZclhmPuOOHFn3zuMCfa1ND1eU7hr5UKppXTYcGqw2NHWUvW3vzgNWaO+&#10;TlK9/Qy+Oh38sbabX2O1nj6PHysQkcb4EP+7d0bDa5al/elNegK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Hgk3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91" o:spid="_x0000_s1077" style="position:absolute;left:250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+ZRMYA&#10;AADdAAAADwAAAGRycy9kb3ducmV2LnhtbESPQWvCQBSE74X+h+UVvOlGC1ajq4hUFCyIthdvj+xz&#10;E8y+jdk1Sf99VxB6HGbmG2a+7GwpGqp94VjBcJCAIM6cLtgo+Pne9CcgfEDWWDomBb/kYbl4fZlj&#10;ql3LR2pOwYgIYZ+igjyEKpXSZzlZ9ANXEUfv4mqLIcraSF1jG+G2lKMkGUuLBceFHCta55RdT3er&#10;4Lb9OOy2X9fPy/7cGu8aM+aNUar31q1mIAJ14T/8bO+0gvfpdAiP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+ZR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92" o:spid="_x0000_s1078" style="position:absolute;left:228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5ocQA&#10;AADdAAAADwAAAGRycy9kb3ducmV2LnhtbESPT2sCMRTE70K/Q3gFb5pUUdzVKG2h0JNQ/9yfm+dm&#10;dfOybNJ1++2NUPA4zMxvmNWmd7XoqA2VZw1vYwWCuPCm4lLDYf81WoAIEdlg7Zk0/FGAzfplsMLc&#10;+Bv/ULeLpUgQDjlqsDE2uZShsOQwjH1DnLyzbx3GJNtSmhZvCe5qOVFqLh1WnBYsNvRpqbjufp2G&#10;rFLbo1SzU+eL494fSvtxMVbr4Wv/vgQRqY/P8H/722iYZtkEHm/SE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uaH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93" o:spid="_x0000_s1079" style="position:absolute;left:206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cOsQA&#10;AADdAAAADwAAAGRycy9kb3ducmV2LnhtbESPzWrDMBCE74W8g9hAbo2UhJbatRySQKCnQv7uW2tr&#10;ubVWxlIc9+2rQqDHYWa+YYr16FoxUB8azxoWcwWCuPKm4VrD+bR/fAERIrLB1jNp+KEA63LyUGBu&#10;/I0PNBxjLRKEQ44abIxdLmWoLDkMc98RJ+/T9w5jkn0tTY+3BHetXCr1LB02nBYsdrSzVH0fr05D&#10;1qj3i1RPH4OvLid/ru32y1itZ9Nx8woi0hj/w/f2m9GwyrIV/L1JT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VHDr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94" o:spid="_x0000_s1080" style="position:absolute;left:173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ETsQA&#10;AADdAAAADwAAAGRycy9kb3ducmV2LnhtbESPT2sCMRTE70K/Q3gFb5q02uKuRmkLgieh/rk/N8/N&#10;tpuXZZOu67c3gtDjMDO/YRar3tWiozZUnjW8jBUI4sKbiksNh/16NAMRIrLB2jNpuFKA1fJpsMDc&#10;+At/U7eLpUgQDjlqsDE2uZShsOQwjH1DnLyzbx3GJNtSmhYvCe5q+arUu3RYcVqw2NCXpeJ39+c0&#10;ZJXaHqV6O3W+OO79obSfP8ZqPXzuP+YgIvXxP/xob4yGSZZN4f4mP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8hE7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95" o:spid="_x0000_s1081" style="position:absolute;left:141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fR8cA&#10;AADdAAAADwAAAGRycy9kb3ducmV2LnhtbESPW2vCQBSE3wv9D8sR+lY3tniLrlJEUaggXl58O2SP&#10;m2D2bJpdk/TfdwuFPg4z8w0zX3a2FA3VvnCsYNBPQBBnThdsFFzOm9cJCB+QNZaOScE3eVgunp/m&#10;mGrX8pGaUzAiQtinqCAPoUql9FlOFn3fVcTRu7naYoiyNlLX2Ea4LeVbkoykxYLjQo4VrXLK7qeH&#10;VfC1HR922/19ffu8tsa7xox4Y5R66XUfMxCBuvAf/mvvtIL36XQIv2/i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En0fHAAAA3Q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96" o:spid="_x0000_s1082" style="position:absolute;left:119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K/osMA&#10;AADdAAAADwAAAGRycy9kb3ducmV2LnhtbESPT2sCMRTE74V+h/AK3mrSitJdjdIKgifBf/fXzXOz&#10;unlZNnFdv70RCj0OM/MbZrboXS06akPlWcPHUIEgLrypuNRw2K/ev0CEiGyw9kwa7hRgMX99mWFu&#10;/I231O1iKRKEQ44abIxNLmUoLDkMQ98QJ+/kW4cxybaUpsVbgrtafio1kQ4rTgsWG1paKi67q9OQ&#10;VWpzlGr82/niuPeH0v6cjdV68NZ/T0FE6uN/+K+9NhpGWTaB55v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K/os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997" o:spid="_x0000_s1083" style="position:absolute;left:86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kq8YA&#10;AADdAAAADwAAAGRycy9kb3ducmV2LnhtbESPW2vCQBSE3wv+h+UIvtWNCl6iq4hUFFoQLy++HbLH&#10;TTB7Ns1uk/TfdwuFPg4z8w2z2nS2FA3VvnCsYDRMQBBnThdsFNyu+9c5CB+QNZaOScE3edisey8r&#10;TLVr+UzNJRgRIexTVJCHUKVS+iwni37oKuLoPVxtMURZG6lrbCPclnKcJFNpseC4kGNFu5yy5+XL&#10;Kvg8zE7Hw8fz7fF+b413jZny3ig16HfbJYhAXfgP/7WPWsFksZjB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qkq8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98" o:spid="_x0000_s1084" style="position:absolute;left:54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w2cMA&#10;AADdAAAADwAAAGRycy9kb3ducmV2LnhtbERPy4rCMBTdC/5DuII7TR3BR8coMigKDojObGZ3aa5p&#10;sbmpTabt/L1ZDLg8nPdq09lSNFT7wrGCyTgBQZw5XbBR8P21Hy1A+ICssXRMCv7Iw2bd760w1a7l&#10;CzXXYEQMYZ+igjyEKpXSZzlZ9GNXEUfu5mqLIcLaSF1jG8NtKd+SZCYtFhwbcqzoI6fsfv21Ch6H&#10;+fl4+Lzvbqef1njXmBnvjVLDQbd9BxGoCy/xv/uoFUyXyzg3volP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Uw2c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999" o:spid="_x0000_s1085" style="position:absolute;left:32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r0MQA&#10;AADdAAAADwAAAGRycy9kb3ducmV2LnhtbESPzWrDMBCE74W+g9hCb43UlITYtRySQKGnQPNz31ob&#10;y6m1MpbquG8fBQo5DjPzDVMsR9eKgfrQeNbwOlEgiCtvGq41HPYfLwsQISIbbD2Thj8KsCwfHwrM&#10;jb/wFw27WIsE4ZCjBhtjl0sZKksOw8R3xMk7+d5hTLKvpenxkuCulVOl5tJhw2nBYkcbS9XP7tdp&#10;yBq1PUo1+x58ddz7Q23XZ2O1fn4aV+8gIo3xHv5vfxoNb1mWwe1NegK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9K9D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00" o:spid="_x0000_s1086" style="position:absolute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1A/78A&#10;AADdAAAADwAAAGRycy9kb3ducmV2LnhtbERPy4rCMBTdC/5DuMLsNFEc0WoUHRBmNTA+9tfm2lSb&#10;m9Jkav17sxhweTjv1aZzlWipCaVnDeORAkGce1NyoeF03A/nIEJENlh5Jg1PCrBZ93srzIx/8C+1&#10;h1iIFMIhQw02xjqTMuSWHIaRr4kTd/WNw5hgU0jT4COFu0pOlJpJhyWnBos1fVnK74c/p2FRqp+z&#10;VJ+X1ufnoz8VdnczVuuPQbddgojUxbf43/1tNEyVSvvTm/Q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vUD/vwAAAN0AAAAPAAAAAAAAAAAAAAAAAJgCAABkcnMvZG93bnJl&#10;di54bWxQSwUGAAAAAAQABAD1AAAAhA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w10:wrap type="square"/>
              </v:group>
            </w:pict>
          </mc:Fallback>
        </mc:AlternateContent>
      </w:r>
      <w:bookmarkEnd w:id="0"/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82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3"/>
        <w:ind w:left="10" w:right="394" w:hanging="10"/>
        <w:jc w:val="center"/>
      </w:pPr>
      <w:r>
        <w:rPr>
          <w:rFonts w:ascii="標楷體" w:eastAsia="標楷體" w:hAnsi="標楷體" w:cs="標楷體"/>
          <w:sz w:val="20"/>
        </w:rPr>
        <w:t>第 1 頁，共 2 頁</w:t>
      </w:r>
    </w:p>
    <w:p w:rsidR="00FB79EC" w:rsidRDefault="002C766C">
      <w:pPr>
        <w:tabs>
          <w:tab w:val="center" w:pos="7572"/>
          <w:tab w:val="right" w:pos="1007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>1080003978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細明體" w:eastAsia="細明體" w:hAnsi="細明體" w:cs="細明體"/>
          <w:sz w:val="20"/>
        </w:rPr>
        <w:t>有附件</w:t>
      </w:r>
      <w:r>
        <w:rPr>
          <w:rFonts w:ascii="細明體" w:eastAsia="細明體" w:hAnsi="細明體" w:cs="細明體"/>
          <w:color w:val="FFFFFF"/>
          <w:sz w:val="20"/>
        </w:rPr>
        <w:t>■■■■■■■</w:t>
      </w:r>
    </w:p>
    <w:tbl>
      <w:tblPr>
        <w:tblStyle w:val="TableGrid"/>
        <w:tblpPr w:vertAnchor="text" w:tblpX="37" w:tblpY="-3935"/>
        <w:tblOverlap w:val="never"/>
        <w:tblW w:w="9450" w:type="dxa"/>
        <w:tblInd w:w="0" w:type="dxa"/>
        <w:tblLook w:val="04A0" w:firstRow="1" w:lastRow="0" w:firstColumn="1" w:lastColumn="0" w:noHBand="0" w:noVBand="1"/>
      </w:tblPr>
      <w:tblGrid>
        <w:gridCol w:w="564"/>
        <w:gridCol w:w="8886"/>
      </w:tblGrid>
      <w:tr w:rsidR="00FB79EC">
        <w:trPr>
          <w:trHeight w:val="4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</w:tc>
        <w:tc>
          <w:tcPr>
            <w:tcW w:w="8886" w:type="dxa"/>
            <w:tcBorders>
              <w:top w:val="nil"/>
              <w:left w:val="nil"/>
              <w:bottom w:val="nil"/>
              <w:right w:val="nil"/>
            </w:tcBorders>
          </w:tcPr>
          <w:p w:rsidR="00FB79EC" w:rsidRDefault="00FB79EC"/>
        </w:tc>
      </w:tr>
      <w:tr w:rsidR="00FB79EC">
        <w:trPr>
          <w:trHeight w:val="345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</w:tc>
        <w:tc>
          <w:tcPr>
            <w:tcW w:w="8886" w:type="dxa"/>
            <w:tcBorders>
              <w:top w:val="nil"/>
              <w:left w:val="nil"/>
              <w:bottom w:val="nil"/>
              <w:right w:val="nil"/>
            </w:tcBorders>
          </w:tcPr>
          <w:p w:rsidR="00FB79EC" w:rsidRDefault="002C766C" w:rsidP="00C66541">
            <w:pPr>
              <w:spacing w:after="0" w:line="328" w:lineRule="auto"/>
            </w:pPr>
            <w:r>
              <w:rPr>
                <w:rFonts w:ascii="標楷體" w:eastAsia="標楷體" w:hAnsi="標楷體" w:cs="標楷體"/>
                <w:sz w:val="32"/>
              </w:rPr>
              <w:t>名。研習第一天請大學生請攜帶學生證正本，其餘人士請攜帶大學（或專科）畢業證書正本，證明文件驗畢當天立即返還。</w:t>
            </w:r>
          </w:p>
          <w:p w:rsidR="00FB79EC" w:rsidRDefault="002C766C">
            <w:pPr>
              <w:spacing w:after="0" w:line="328" w:lineRule="auto"/>
              <w:ind w:left="881" w:hanging="641"/>
            </w:pPr>
            <w:r>
              <w:rPr>
                <w:rFonts w:ascii="標楷體" w:eastAsia="標楷體" w:hAnsi="標楷體" w:cs="標楷體"/>
                <w:sz w:val="32"/>
              </w:rPr>
              <w:t>四、參加人員請於109年1月15日前到永靖國小網站以連結方式報名或直接至以下網址報名(https://docs.google.com</w:t>
            </w:r>
          </w:p>
          <w:p w:rsidR="00FB79EC" w:rsidRDefault="002C766C">
            <w:pPr>
              <w:spacing w:after="0"/>
              <w:ind w:left="881"/>
            </w:pPr>
            <w:r>
              <w:rPr>
                <w:rFonts w:ascii="標楷體" w:eastAsia="標楷體" w:hAnsi="標楷體" w:cs="標楷體"/>
                <w:sz w:val="32"/>
              </w:rPr>
              <w:t>/forms/d/1tB6a-</w:t>
            </w:r>
          </w:p>
        </w:tc>
      </w:tr>
    </w:tbl>
    <w:p w:rsidR="00FB79EC" w:rsidRDefault="002C766C">
      <w:pPr>
        <w:pStyle w:val="1"/>
        <w:tabs>
          <w:tab w:val="center" w:pos="5485"/>
        </w:tabs>
        <w:ind w:left="0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-384555</wp:posOffset>
            </wp:positionH>
            <wp:positionV relativeFrom="paragraph">
              <wp:posOffset>-12989</wp:posOffset>
            </wp:positionV>
            <wp:extent cx="426720" cy="843280"/>
            <wp:effectExtent l="0" t="0" r="0" b="0"/>
            <wp:wrapSquare wrapText="bothSides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 xml:space="preserve">. </w:t>
      </w:r>
      <w:r>
        <w:rPr>
          <w:sz w:val="15"/>
        </w:rPr>
        <w:tab/>
      </w:r>
      <w:r>
        <w:t>NSaG8KrSBDBpAqhvVOyCzLdc6B34qSPw0XDYfU/edit)，並按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. </w:t>
      </w:r>
    </w:p>
    <w:p w:rsidR="00FB79EC" w:rsidRDefault="002C766C">
      <w:pPr>
        <w:tabs>
          <w:tab w:val="center" w:pos="3723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報名先後順序錄取，額滿為止。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裝 </w:t>
      </w:r>
    </w:p>
    <w:tbl>
      <w:tblPr>
        <w:tblStyle w:val="TableGrid"/>
        <w:tblpPr w:vertAnchor="text" w:tblpX="37" w:tblpY="205"/>
        <w:tblOverlap w:val="never"/>
        <w:tblW w:w="9684" w:type="dxa"/>
        <w:tblInd w:w="0" w:type="dxa"/>
        <w:tblLook w:val="04A0" w:firstRow="1" w:lastRow="0" w:firstColumn="1" w:lastColumn="0" w:noHBand="0" w:noVBand="1"/>
      </w:tblPr>
      <w:tblGrid>
        <w:gridCol w:w="564"/>
        <w:gridCol w:w="9120"/>
      </w:tblGrid>
      <w:tr w:rsidR="00FB79EC">
        <w:trPr>
          <w:trHeight w:val="323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B79EC" w:rsidRDefault="002C766C">
            <w:pPr>
              <w:spacing w:after="0"/>
              <w:ind w:right="339"/>
            </w:pPr>
            <w:r>
              <w:rPr>
                <w:rFonts w:ascii="標楷體" w:eastAsia="標楷體" w:hAnsi="標楷體" w:cs="標楷體"/>
                <w:sz w:val="15"/>
              </w:rPr>
              <w:t xml:space="preserve">. 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:rsidR="00FB79EC" w:rsidRDefault="00FB79EC"/>
        </w:tc>
      </w:tr>
      <w:tr w:rsidR="00FB79EC">
        <w:trPr>
          <w:trHeight w:val="180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:rsidR="00FB79EC" w:rsidRDefault="002C766C">
            <w:pPr>
              <w:spacing w:after="110"/>
              <w:ind w:left="881"/>
            </w:pPr>
            <w:r>
              <w:rPr>
                <w:rFonts w:ascii="標楷體" w:eastAsia="標楷體" w:hAnsi="標楷體" w:cs="標楷體"/>
                <w:sz w:val="32"/>
              </w:rPr>
              <w:t>明。</w:t>
            </w:r>
          </w:p>
          <w:p w:rsidR="00FB79EC" w:rsidRDefault="002C766C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正本：本縣各國民小學、信義國中小(國小部)、原斗國中小(國小部)、中州學校財團法人中州科技大學、大葉大學、明道學校財團法人明道大學、國立彰化師範大學、國立雲林科技大學、向日葵學園、晨陽學園、喜樂之家副本：本縣教師研習中心(含附件)、本府教育處學生事務及特殊教育科、彰德國中學習</w:t>
            </w:r>
          </w:p>
        </w:tc>
      </w:tr>
    </w:tbl>
    <w:p w:rsidR="00FB79EC" w:rsidRDefault="002C766C">
      <w:pPr>
        <w:spacing w:after="0" w:line="2784" w:lineRule="auto"/>
        <w:ind w:left="32" w:right="508" w:hanging="1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2667889</wp:posOffset>
            </wp:positionH>
            <wp:positionV relativeFrom="paragraph">
              <wp:posOffset>1501091</wp:posOffset>
            </wp:positionV>
            <wp:extent cx="952500" cy="361950"/>
            <wp:effectExtent l="0" t="0" r="0" b="0"/>
            <wp:wrapSquare wrapText="bothSides"/>
            <wp:docPr id="317" name="Picture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32"/>
        </w:rPr>
        <w:t xml:space="preserve">五、全程參與者本府同意核給研習時數18小時，並頒發研習證 </w:t>
      </w: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1331" w:hanging="10"/>
      </w:pPr>
      <w:r>
        <w:rPr>
          <w:rFonts w:ascii="標楷體" w:eastAsia="標楷體" w:hAnsi="標楷體" w:cs="標楷體"/>
          <w:sz w:val="24"/>
        </w:rPr>
        <w:t>扶助資源中心、本府教育處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訂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. </w:t>
      </w:r>
    </w:p>
    <w:p w:rsidR="00FB79EC" w:rsidRDefault="002C766C">
      <w:pPr>
        <w:spacing w:after="0"/>
        <w:ind w:left="32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40"/>
        </w:rPr>
        <w:t>本案依分層負責規定授權主管處長決行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9273159</wp:posOffset>
                </wp:positionV>
                <wp:extent cx="314960" cy="609600"/>
                <wp:effectExtent l="0" t="0" r="0" b="0"/>
                <wp:wrapSquare wrapText="bothSides"/>
                <wp:docPr id="2202" name="Group 2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" cy="609600"/>
                          <a:chOff x="0" y="0"/>
                          <a:chExt cx="314960" cy="609600"/>
                        </a:xfrm>
                      </wpg:grpSpPr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9" name="Rectangle 339"/>
                        <wps:cNvSpPr/>
                        <wps:spPr>
                          <a:xfrm rot="-59991">
                            <a:off x="24929" y="202623"/>
                            <a:ext cx="253366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79EC" w:rsidRDefault="002C766C">
                              <w:r>
                                <w:rPr>
                                  <w:rFonts w:ascii="標楷體" w:eastAsia="標楷體" w:hAnsi="標楷體" w:cs="標楷體"/>
                                  <w:sz w:val="30"/>
                                </w:rPr>
                                <w:t>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02" o:spid="_x0000_s1029" style="position:absolute;left:0;text-align:left;margin-left:10pt;margin-top:730.15pt;width:24.8pt;height:48pt;z-index:251663360;mso-position-horizontal-relative:page;mso-position-vertical-relative:page" coordsize="3149,6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">
                <v:shape id="Picture 218" o:spid="_x0000_s1030" type="#_x0000_t75" style="position:absolute;width:3149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FQojBAAAA3AAAAA8AAABkcnMvZG93bnJldi54bWxET81qwkAQvhd8h2WE3ppNcpA2ZhUJ2Hpo&#10;kaoPMGTHbDQ7G7Jrkr5991Do8eP7L7ez7cRIg28dK8iSFARx7XTLjYLLef/yCsIHZI2dY1LwQx62&#10;m8VTiYV2E3/TeAqNiCHsC1RgQugLKX1tyKJPXE8cuasbLIYIh0bqAacYbjuZp+lKWmw5NhjsqTJU&#10;308Pq+BDvx0nHN9vNr3eHtZ8fmXHKij1vJx3axCB5vAv/nMftII8i2vjmXgE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FQojBAAAA3AAAAA8AAAAAAAAAAAAAAAAAnwIA&#10;AGRycy9kb3ducmV2LnhtbFBLBQYAAAAABAAEAPcAAACNAwAAAAA=&#10;">
                  <v:imagedata r:id="rId12" o:title=""/>
                </v:shape>
                <v:rect id="Rectangle 339" o:spid="_x0000_s1031" style="position:absolute;left:249;top:2026;width:2533;height:2533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5sdMYA&#10;AADcAAAADwAAAGRycy9kb3ducmV2LnhtbESPT2vCQBTE74LfYXkFb3VTtUVTVxFFay+l/oFeX7Ov&#10;STD7NuxuYvrt3ULB4zAzv2Hmy85UoiXnS8sKnoYJCOLM6pJzBefT9nEKwgdkjZVlUvBLHpaLfm+O&#10;qbZXPlB7DLmIEPYpKihCqFMpfVaQQT+0NXH0fqwzGKJ0udQOrxFuKjlKkhdpsOS4UGBN64Kyy7Ex&#10;ChK3a7Yfuv08bKr35nnivtb195tSg4du9QoiUBfu4f/2XisYj2f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5sdMYAAADcAAAADwAAAAAAAAAAAAAAAACYAgAAZHJz&#10;L2Rvd25yZXYueG1sUEsFBgAAAAAEAAQA9QAAAIsDAAAAAA==&#10;" filled="f" stroked="f">
                  <v:textbox inset="0,0,0,0">
                    <w:txbxContent>
                      <w:p w:rsidR="00FB79EC" w:rsidRDefault="002C766C">
                        <w:r>
                          <w:rPr>
                            <w:rFonts w:ascii="標楷體" w:eastAsia="標楷體" w:hAnsi="標楷體" w:cs="標楷體"/>
                            <w:sz w:val="30"/>
                          </w:rPr>
                          <w:t>05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線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4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82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FB79EC" w:rsidRDefault="002C766C">
      <w:pPr>
        <w:spacing w:after="3"/>
        <w:ind w:left="10" w:right="304" w:hanging="10"/>
        <w:jc w:val="center"/>
      </w:pPr>
      <w:r>
        <w:rPr>
          <w:rFonts w:ascii="標楷體" w:eastAsia="標楷體" w:hAnsi="標楷體" w:cs="標楷體"/>
          <w:sz w:val="20"/>
        </w:rPr>
        <w:t>第 2 頁，共 2 頁</w:t>
      </w:r>
    </w:p>
    <w:sectPr w:rsidR="00FB79EC">
      <w:pgSz w:w="11906" w:h="16838"/>
      <w:pgMar w:top="687" w:right="1030" w:bottom="356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53" w:rsidRDefault="00F70E53" w:rsidP="00A6093A">
      <w:pPr>
        <w:spacing w:after="0" w:line="240" w:lineRule="auto"/>
      </w:pPr>
      <w:r>
        <w:separator/>
      </w:r>
    </w:p>
  </w:endnote>
  <w:endnote w:type="continuationSeparator" w:id="0">
    <w:p w:rsidR="00F70E53" w:rsidRDefault="00F70E53" w:rsidP="00A6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53" w:rsidRDefault="00F70E53" w:rsidP="00A6093A">
      <w:pPr>
        <w:spacing w:after="0" w:line="240" w:lineRule="auto"/>
      </w:pPr>
      <w:r>
        <w:separator/>
      </w:r>
    </w:p>
  </w:footnote>
  <w:footnote w:type="continuationSeparator" w:id="0">
    <w:p w:rsidR="00F70E53" w:rsidRDefault="00F70E53" w:rsidP="00A60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EC"/>
    <w:rsid w:val="002C766C"/>
    <w:rsid w:val="008B3AF3"/>
    <w:rsid w:val="00A6093A"/>
    <w:rsid w:val="00C66541"/>
    <w:rsid w:val="00F70E53"/>
    <w:rsid w:val="00FB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0AF235-89F6-4C67-B41F-A4130ABE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7" w:hanging="10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60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093A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0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093A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4</cp:revision>
  <dcterms:created xsi:type="dcterms:W3CDTF">2019-12-23T02:51:00Z</dcterms:created>
  <dcterms:modified xsi:type="dcterms:W3CDTF">2019-12-26T08:15:00Z</dcterms:modified>
</cp:coreProperties>
</file>