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37" w:rsidRDefault="006955FC">
      <w:pPr>
        <w:spacing w:after="0" w:line="216" w:lineRule="auto"/>
        <w:ind w:left="37" w:right="1262" w:firstLine="7326"/>
      </w:pPr>
      <w:bookmarkStart w:id="0" w:name="_GoBack"/>
      <w:bookmarkEnd w:id="0"/>
      <w:r>
        <w:rPr>
          <w:rFonts w:ascii="標楷體" w:eastAsia="標楷體" w:hAnsi="標楷體" w:cs="標楷體"/>
          <w:sz w:val="20"/>
        </w:rPr>
        <w:t>檔　　號</w:t>
      </w:r>
      <w:r>
        <w:rPr>
          <w:rFonts w:ascii="標楷體" w:eastAsia="標楷體" w:hAnsi="標楷體" w:cs="標楷體"/>
          <w:sz w:val="20"/>
        </w:rPr>
        <w:t xml:space="preserve">: </w:t>
      </w:r>
      <w:r>
        <w:rPr>
          <w:rFonts w:ascii="標楷體" w:eastAsia="標楷體" w:hAnsi="標楷體" w:cs="標楷體"/>
          <w:sz w:val="20"/>
          <w:vertAlign w:val="superscript"/>
        </w:rPr>
        <w:t xml:space="preserve">. </w:t>
      </w:r>
      <w:r>
        <w:rPr>
          <w:rFonts w:ascii="標楷體" w:eastAsia="標楷體" w:hAnsi="標楷體" w:cs="標楷體"/>
          <w:sz w:val="20"/>
          <w:vertAlign w:val="superscript"/>
        </w:rPr>
        <w:tab/>
      </w:r>
      <w:r>
        <w:rPr>
          <w:rFonts w:ascii="標楷體" w:eastAsia="標楷體" w:hAnsi="標楷體" w:cs="標楷體"/>
          <w:sz w:val="20"/>
        </w:rPr>
        <w:t>保存年限</w:t>
      </w:r>
      <w:r>
        <w:rPr>
          <w:rFonts w:ascii="標楷體" w:eastAsia="標楷體" w:hAnsi="標楷體" w:cs="標楷體"/>
          <w:sz w:val="20"/>
        </w:rPr>
        <w:t>: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5177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40"/>
        </w:rPr>
        <w:t>彰化縣政府</w:t>
      </w:r>
      <w:r>
        <w:rPr>
          <w:rFonts w:ascii="標楷體" w:eastAsia="標楷體" w:hAnsi="標楷體" w:cs="標楷體"/>
          <w:sz w:val="40"/>
        </w:rPr>
        <w:t xml:space="preserve"> </w:t>
      </w:r>
      <w:r>
        <w:rPr>
          <w:rFonts w:ascii="標楷體" w:eastAsia="標楷體" w:hAnsi="標楷體" w:cs="標楷體"/>
          <w:sz w:val="40"/>
        </w:rPr>
        <w:t>函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7261"/>
        </w:tabs>
        <w:spacing w:after="1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地址：</w:t>
      </w:r>
      <w:r>
        <w:rPr>
          <w:rFonts w:ascii="標楷體" w:eastAsia="標楷體" w:hAnsi="標楷體" w:cs="標楷體"/>
          <w:sz w:val="24"/>
        </w:rPr>
        <w:t>50001</w:t>
      </w:r>
      <w:r>
        <w:rPr>
          <w:rFonts w:ascii="標楷體" w:eastAsia="標楷體" w:hAnsi="標楷體" w:cs="標楷體"/>
          <w:sz w:val="24"/>
        </w:rPr>
        <w:t>彰化市中山路</w:t>
      </w:r>
      <w:r>
        <w:rPr>
          <w:rFonts w:ascii="標楷體" w:eastAsia="標楷體" w:hAnsi="標楷體" w:cs="標楷體"/>
          <w:sz w:val="24"/>
        </w:rPr>
        <w:t>2</w:t>
      </w:r>
      <w:r>
        <w:rPr>
          <w:rFonts w:ascii="標楷體" w:eastAsia="標楷體" w:hAnsi="標楷體" w:cs="標楷體"/>
          <w:sz w:val="24"/>
        </w:rPr>
        <w:t>段</w:t>
      </w:r>
      <w:r>
        <w:rPr>
          <w:rFonts w:ascii="標楷體" w:eastAsia="標楷體" w:hAnsi="標楷體" w:cs="標楷體"/>
          <w:sz w:val="24"/>
        </w:rPr>
        <w:t>416</w:t>
      </w:r>
      <w:r>
        <w:rPr>
          <w:rFonts w:ascii="標楷體" w:eastAsia="標楷體" w:hAnsi="標楷體" w:cs="標楷體"/>
          <w:sz w:val="24"/>
        </w:rPr>
        <w:t>號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6241"/>
        </w:tabs>
        <w:spacing w:after="1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承辦人：黃惠榆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6181"/>
        </w:tabs>
        <w:spacing w:after="1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電話：</w:t>
      </w:r>
      <w:r>
        <w:rPr>
          <w:rFonts w:ascii="標楷體" w:eastAsia="標楷體" w:hAnsi="標楷體" w:cs="標楷體"/>
          <w:sz w:val="24"/>
        </w:rPr>
        <w:t>7531822</w:t>
      </w:r>
    </w:p>
    <w:p w:rsidR="00914837" w:rsidRDefault="006955FC">
      <w:pPr>
        <w:tabs>
          <w:tab w:val="right" w:pos="9601"/>
        </w:tabs>
        <w:spacing w:after="1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電子信箱：</w:t>
      </w:r>
      <w:r>
        <w:rPr>
          <w:rFonts w:ascii="標楷體" w:eastAsia="標楷體" w:hAnsi="標楷體" w:cs="標楷體"/>
          <w:sz w:val="24"/>
        </w:rPr>
        <w:t>aware0906@email.chcg.gov.</w:t>
      </w:r>
    </w:p>
    <w:p w:rsidR="00914837" w:rsidRDefault="006955FC">
      <w:pPr>
        <w:tabs>
          <w:tab w:val="center" w:pos="5521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tw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pStyle w:val="1"/>
        <w:ind w:left="32"/>
      </w:pPr>
      <w:r>
        <w:rPr>
          <w:sz w:val="15"/>
        </w:rPr>
        <w:t xml:space="preserve">. </w:t>
      </w:r>
      <w:r>
        <w:t>受文者：彰化縣溪州鄉溪州國民小學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95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2461"/>
        </w:tabs>
        <w:spacing w:after="1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發文日期：中華民國</w:t>
      </w:r>
      <w:r>
        <w:rPr>
          <w:rFonts w:ascii="標楷體" w:eastAsia="標楷體" w:hAnsi="標楷體" w:cs="標楷體"/>
          <w:sz w:val="24"/>
        </w:rPr>
        <w:t>108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>12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>16</w:t>
      </w:r>
      <w:r>
        <w:rPr>
          <w:rFonts w:ascii="標楷體" w:eastAsia="標楷體" w:hAnsi="標楷體" w:cs="標楷體"/>
          <w:sz w:val="24"/>
        </w:rPr>
        <w:t>日</w:t>
      </w:r>
    </w:p>
    <w:p w:rsidR="00914837" w:rsidRDefault="006955FC">
      <w:pPr>
        <w:tabs>
          <w:tab w:val="center" w:pos="2521"/>
        </w:tabs>
        <w:spacing w:after="1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24"/>
          <w:vertAlign w:val="superscript"/>
        </w:rPr>
        <w:tab/>
      </w:r>
      <w:r>
        <w:rPr>
          <w:rFonts w:ascii="標楷體" w:eastAsia="標楷體" w:hAnsi="標楷體" w:cs="標楷體"/>
          <w:sz w:val="24"/>
        </w:rPr>
        <w:t>發文字號：府教學字第</w:t>
      </w:r>
      <w:r>
        <w:rPr>
          <w:rFonts w:ascii="標楷體" w:eastAsia="標楷體" w:hAnsi="標楷體" w:cs="標楷體"/>
          <w:sz w:val="24"/>
        </w:rPr>
        <w:t>1080444574</w:t>
      </w:r>
      <w:r>
        <w:rPr>
          <w:rFonts w:ascii="標楷體" w:eastAsia="標楷體" w:hAnsi="標楷體" w:cs="標楷體"/>
          <w:sz w:val="24"/>
        </w:rPr>
        <w:t>號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1321"/>
        </w:tabs>
        <w:spacing w:after="1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速別：普通件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2161"/>
        </w:tabs>
        <w:spacing w:after="1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密等及解密條件或保密期限：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3661"/>
        </w:tabs>
        <w:spacing w:after="1"/>
      </w:pPr>
      <w:r>
        <w:rPr>
          <w:rFonts w:ascii="標楷體" w:eastAsia="標楷體" w:hAnsi="標楷體" w:cs="標楷體"/>
          <w:sz w:val="15"/>
        </w:rPr>
        <w:t>裝</w:t>
      </w:r>
      <w:r>
        <w:rPr>
          <w:rFonts w:ascii="標楷體" w:eastAsia="標楷體" w:hAnsi="標楷體" w:cs="標楷體"/>
          <w:sz w:val="15"/>
        </w:rPr>
        <w:t xml:space="preserve">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附件：招生簡章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共</w:t>
      </w:r>
      <w:r>
        <w:rPr>
          <w:rFonts w:ascii="標楷體" w:eastAsia="標楷體" w:hAnsi="標楷體" w:cs="標楷體"/>
          <w:sz w:val="24"/>
        </w:rPr>
        <w:t>1</w:t>
      </w:r>
      <w:r>
        <w:rPr>
          <w:rFonts w:ascii="標楷體" w:eastAsia="標楷體" w:hAnsi="標楷體" w:cs="標楷體"/>
          <w:sz w:val="24"/>
        </w:rPr>
        <w:t>個電子檔</w:t>
      </w:r>
      <w:r>
        <w:rPr>
          <w:rFonts w:ascii="標楷體" w:eastAsia="標楷體" w:hAnsi="標楷體" w:cs="標楷體"/>
          <w:sz w:val="24"/>
        </w:rPr>
        <w:t>) (0444574A00_ATTCH1.pdf)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t>主旨：轉知本縣鹿江國際中小學</w:t>
      </w:r>
      <w:r>
        <w:t>109</w:t>
      </w:r>
      <w:r>
        <w:t>學年度七年級新生招生簡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4473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章，惠請貴校協助轉知及宣導，請查照。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t>說明：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一、旨揭簡章業經本府</w:t>
      </w:r>
      <w:r>
        <w:t>108</w:t>
      </w:r>
      <w:r>
        <w:t>年</w:t>
      </w:r>
      <w:r>
        <w:t>12</w:t>
      </w:r>
      <w:r>
        <w:t>月</w:t>
      </w:r>
      <w:r>
        <w:t>9</w:t>
      </w:r>
      <w:r>
        <w:t>日府教學字第</w:t>
      </w:r>
      <w:r>
        <w:t>1080434161</w:t>
      </w:r>
      <w:r>
        <w:t>號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2443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>訂</w:t>
      </w:r>
      <w:r>
        <w:rPr>
          <w:rFonts w:ascii="標楷體" w:eastAsia="標楷體" w:hAnsi="標楷體" w:cs="標楷體"/>
          <w:sz w:val="23"/>
          <w:vertAlign w:val="superscript"/>
        </w:rPr>
        <w:t xml:space="preserve">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函核備在案。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2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二、惠請貴校協助公告於學校網頁，並請六年級級任老師轉知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學生及家長，確保有意報名學生掌握時程，維護升學權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4764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lastRenderedPageBreak/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益，相關資訊請見</w:t>
      </w:r>
      <w:r>
        <w:rPr>
          <w:rFonts w:ascii="標楷體" w:eastAsia="標楷體" w:hAnsi="標楷體" w:cs="標楷體"/>
          <w:sz w:val="32"/>
        </w:rPr>
        <w:t>https://reurl.cc/zyEp5y</w:t>
      </w:r>
      <w:r>
        <w:rPr>
          <w:rFonts w:ascii="標楷體" w:eastAsia="標楷體" w:hAnsi="標楷體" w:cs="標楷體"/>
          <w:sz w:val="32"/>
        </w:rPr>
        <w:t>。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2603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三、檢附招生簡章乙份。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91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right" w:pos="9601"/>
        </w:tabs>
        <w:spacing w:after="1"/>
      </w:pPr>
      <w:r>
        <w:rPr>
          <w:rFonts w:ascii="標楷體" w:eastAsia="標楷體" w:hAnsi="標楷體" w:cs="標楷體"/>
          <w:sz w:val="24"/>
          <w:vertAlign w:val="superscript"/>
        </w:rPr>
        <w:t>線</w:t>
      </w:r>
      <w:r>
        <w:rPr>
          <w:rFonts w:ascii="標楷體" w:eastAsia="標楷體" w:hAnsi="標楷體" w:cs="標楷體"/>
          <w:sz w:val="24"/>
          <w:vertAlign w:val="superscript"/>
        </w:rPr>
        <w:t xml:space="preserve">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正本：本縣各國民小學、彰化縣民權華德福實驗國民中小學、彰化縣立原斗國民中小</w:t>
      </w:r>
    </w:p>
    <w:p w:rsidR="00914837" w:rsidRDefault="006955FC">
      <w:pPr>
        <w:tabs>
          <w:tab w:val="center" w:pos="2881"/>
        </w:tabs>
        <w:spacing w:after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1601089</wp:posOffset>
            </wp:positionH>
            <wp:positionV relativeFrom="paragraph">
              <wp:posOffset>171544</wp:posOffset>
            </wp:positionV>
            <wp:extent cx="952500" cy="361950"/>
            <wp:effectExtent l="0" t="0" r="0" b="0"/>
            <wp:wrapSquare wrapText="bothSides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24"/>
          <w:vertAlign w:val="superscript"/>
        </w:rPr>
        <w:tab/>
      </w:r>
      <w:r>
        <w:rPr>
          <w:rFonts w:ascii="標楷體" w:eastAsia="標楷體" w:hAnsi="標楷體" w:cs="標楷體"/>
          <w:sz w:val="24"/>
        </w:rPr>
        <w:t>學、彰化縣立信義國民中小學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tabs>
          <w:tab w:val="center" w:pos="1561"/>
        </w:tabs>
        <w:spacing w:after="1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副本：本府教育處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2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0"/>
        <w:ind w:left="32" w:hanging="1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40"/>
        </w:rPr>
        <w:t>本案依分層負責規定授權主管處長決行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914837">
      <w:pPr>
        <w:sectPr w:rsidR="00914837">
          <w:pgSz w:w="11906" w:h="16838"/>
          <w:pgMar w:top="687" w:right="1499" w:bottom="356" w:left="806" w:header="720" w:footer="720" w:gutter="0"/>
          <w:cols w:space="720"/>
        </w:sectPr>
      </w:pP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3"/>
        <w:ind w:left="32" w:right="9808" w:hanging="10"/>
      </w:pPr>
      <w:r>
        <w:rPr>
          <w:rFonts w:ascii="標楷體" w:eastAsia="標楷體" w:hAnsi="標楷體" w:cs="標楷體"/>
          <w:sz w:val="15"/>
        </w:rPr>
        <w:t xml:space="preserve">. . </w:t>
      </w:r>
    </w:p>
    <w:p w:rsidR="00914837" w:rsidRDefault="006955FC">
      <w:pPr>
        <w:tabs>
          <w:tab w:val="center" w:pos="8309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4459098</wp:posOffset>
                </wp:positionH>
                <wp:positionV relativeFrom="paragraph">
                  <wp:posOffset>139908</wp:posOffset>
                </wp:positionV>
                <wp:extent cx="1685036" cy="341376"/>
                <wp:effectExtent l="0" t="0" r="0" b="0"/>
                <wp:wrapSquare wrapText="bothSides"/>
                <wp:docPr id="1253" name="Group 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036" cy="341376"/>
                          <a:chOff x="0" y="0"/>
                          <a:chExt cx="1685036" cy="341376"/>
                        </a:xfrm>
                      </wpg:grpSpPr>
                      <wps:wsp>
                        <wps:cNvPr id="1949" name="Shape 1949"/>
                        <wps:cNvSpPr/>
                        <wps:spPr>
                          <a:xfrm>
                            <a:off x="167416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164155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60893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15871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155458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152196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150022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14784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143499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141325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13915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136977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133715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29367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27193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125018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121757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119583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115234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113060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110886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108712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106537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02189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98927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96753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93492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90231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86969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84795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82621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79359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760984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72837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70662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8488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65227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1965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8704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56530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54356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51094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48920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45659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42397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40223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6962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33700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3043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8265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25003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2282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20655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7393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14132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1195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8697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435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326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4E765" id="Group 1253" o:spid="_x0000_s1026" style="position:absolute;margin-left:351.1pt;margin-top:11pt;width:132.7pt;height:26.9pt;z-index:251659264;mso-position-horizontal-relative:margin" coordsize="1685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">
                <v:shape id="Shape 1949" o:spid="_x0000_s1027" style="position:absolute;left:1674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BP8EA&#10;AADdAAAADwAAAGRycy9kb3ducmV2LnhtbERPS2sCMRC+C/6HMEJvmii1uFujqFDoqeDrPt2Mm9XN&#10;ZNmk6/bfN4LQ23x8z1mue1eLjtpQedYwnSgQxIU3FZcaTseP8QJEiMgGa8+k4ZcCrFfDwRJz4++8&#10;p+4QS5FCOOSowcbY5FKGwpLDMPENceIuvnUYE2xLaVq8p3BXy5lSb9JhxanBYkM7S8Xt8OM0ZJX6&#10;Oks1/+58cT76U2m3V2O1fhn1m3cQkfr4L366P02an71m8Pgmn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sgT/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50" o:spid="_x0000_s1028" style="position:absolute;left:16415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sA7ccA&#10;AADdAAAADwAAAGRycy9kb3ducmV2LnhtbESPT2vDMAzF74N9B6PBbquzwro2rVtGWWlhg9I/l95E&#10;rDqhsZzFXpJ9++kw2E3iPb3302I1+Fp11MYqsIHnUQaKuAi2YmfgfNo8TUHFhGyxDkwGfijCanl/&#10;t8Dchp4P1B2TUxLCMUcDZUpNrnUsSvIYR6EhFu0aWo9J1tZp22Iv4b7W4yybaI8VS0OJDa1LKm7H&#10;b2/ga/u6320/b+/Xj0vvYujchDfOmMeH4W0OKtGQ/s1/1zsr+LMX4Zd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7AO3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51" o:spid="_x0000_s1029" style="position:absolute;left:1608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ldsMA&#10;AADdAAAADwAAAGRycy9kb3ducmV2LnhtbERPTWvCQBC9F/oflil4041CbY2uUkpFwYJovXgbsuMm&#10;mJ2N2TWJ/94VhN7m8T5ntuhsKRqqfeFYwXCQgCDOnC7YKDj8LfufIHxA1lg6JgU38rCYv77MMNWu&#10;5R01+2BEDGGfooI8hCqV0mc5WfQDVxFH7uRqiyHC2khdYxvDbSlHSTKWFguODTlW9J1Tdt5frYLL&#10;6mO7Xv2ef06bY2u8a8yYl0ap3lv3NQURqAv/4qd7reP8yfsQHt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elds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52" o:spid="_x0000_s1030" style="position:absolute;left:1587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Fk8AA&#10;AADdAAAADwAAAGRycy9kb3ducmV2LnhtbERPS4vCMBC+C/sfwix402QFRatRXGFhT4Kv+9jMNl2b&#10;SWlirf/eCIK3+fies1h1rhItNaH0rOFrqEAQ596UXGg4Hn4GUxAhIhusPJOGOwVYLT96C8yMv/GO&#10;2n0sRArhkKEGG2OdSRlySw7D0NfEifvzjcOYYFNI0+AthbtKjpSaSIclpwaLNW0s5Zf91WmYlWp7&#10;kmp8bn1+OvhjYb//jdW6/9mt5yAidfEtfrl/TZo/G4/g+U06QS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GFk8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53" o:spid="_x0000_s1031" style="position:absolute;left:1554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gCMIA&#10;AADdAAAADwAAAGRycy9kb3ducmV2LnhtbERPS2sCMRC+C/6HMEJvmlhR6rpZsQWhp0J93KebcbO6&#10;mSybdN3++6ZQ8DYf33Py7eAa0VMXas8a5jMFgrj0puZKw+m4n76ACBHZYOOZNPxQgG0xHuWYGX/n&#10;T+oPsRIphEOGGmyMbSZlKC05DDPfEifu4juHMcGukqbDewp3jXxWaiUd1pwaLLb0Zqm8Hb6dhnWt&#10;Ps5SLb96X56P/lTZ16uxWj9Nht0GRKQhPsT/7neT5q+XC/j7Jp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SAI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54" o:spid="_x0000_s1032" style="position:absolute;left:1521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G7sQA&#10;AADdAAAADwAAAGRycy9kb3ducmV2LnhtbERPTWvCQBC9F/wPywi9NRultRpdRUpFwUKpevE2ZMdN&#10;MDsbs9sk/fddodDbPN7nLFa9rURLjS8dKxglKQji3OmSjYLTcfM0BeEDssbKMSn4IQ+r5eBhgZl2&#10;HX9RewhGxBD2GSooQqgzKX1ekEWfuJo4chfXWAwRNkbqBrsYbis5TtOJtFhybCiwpreC8uvh2yq4&#10;bV8/d9uP6/tlf+6Md62Z8MYo9Tjs13MQgfrwL/5z73ScP3t5hvs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ABu7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55" o:spid="_x0000_s1033" style="position:absolute;left:1500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d58EA&#10;AADdAAAADwAAAGRycy9kb3ducmV2LnhtbERP32vCMBB+F/Y/hBv4psmEinZG2QaDPQlqfT+bW9Ot&#10;uZQm1vrfG0Hw7T6+n7faDK4RPXWh9qzhbapAEJfe1FxpKA7fkwWIEJENNp5Jw5UCbNYvoxXmxl94&#10;R/0+ViKFcMhRg42xzaUMpSWHYepb4sT9+s5hTLCrpOnwksJdI2dKzaXDmlODxZa+LJX/+7PTsKzV&#10;9ihVdup9eTz4orKff8ZqPX4dPt5BRBriU/xw/5g0f5llcP8mnS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4Hef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56" o:spid="_x0000_s1034" style="position:absolute;left:14784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DkMIA&#10;AADdAAAADwAAAGRycy9kb3ducmV2LnhtbERP32vCMBB+H/g/hBN8WxMHytoZRQcDnwZr9f3WnE21&#10;uZQmq91/vwwGe7uP7+dtdpPrxEhDaD1rWGYKBHHtTcuNhlP19vgMIkRkg51n0vBNAXbb2cMGC+Pv&#10;/EFjGRuRQjgUqMHG2BdShtqSw5D5njhxFz84jAkOjTQD3lO46+STUmvpsOXUYLGnV0v1rfxyGvJW&#10;vZ+lWn2Ovj5X/tTYw9VYrRfzaf8CItIU/8V/7qNJ8/PVG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6oOQ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57" o:spid="_x0000_s1035" style="position:absolute;left:1434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YmcMA&#10;AADdAAAADwAAAGRycy9kb3ducmV2LnhtbERPTWvCQBC9C/0PyxR6002Fqk1dpUhFQUHUXnobsuMm&#10;mJ1Ns2sS/70rCN7m8T5nOu9sKRqqfeFYwfsgAUGcOV2wUfB7XPYnIHxA1lg6JgVX8jCfvfSmmGrX&#10;8p6aQzAihrBPUUEeQpVK6bOcLPqBq4gjd3K1xRBhbaSusY3htpTDJBlJiwXHhhwrWuSUnQ8Xq+B/&#10;Nd6tV9vzz2nz1xrvGjPipVHq7bX7/gIRqAtP8cO91nH+58cY7t/E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KYmc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58" o:spid="_x0000_s1036" style="position:absolute;left:1413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yecQA&#10;AADdAAAADwAAAGRycy9kb3ducmV2LnhtbESPT2sCMRDF7wW/QxjBW00sWHRrlFoQPBX8d59upptt&#10;N5NlE9ftt3cOBW8zvDfv/Wa1GUKjeupSHdnCbGpAEZfR1VxZOJ92zwtQKSM7bCKThT9KsFmPnlZY&#10;uHjjA/XHXCkJ4VSgBZ9zW2idSk8B0zS2xKJ9xy5glrWrtOvwJuGh0S/GvOqANUuDx5Y+PJW/x2uw&#10;sKzN50Wb+Vcfy8spniu//XHe2sl4eH8DlWnID/P/9d4J/nIuuPKNj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5snn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59" o:spid="_x0000_s1037" style="position:absolute;left:13915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X4sEA&#10;AADdAAAADwAAAGRycy9kb3ducmV2LnhtbERP32vCMBB+F/Y/hBvsTZMJiq1G2QaDPQ3U+n42Z1Nt&#10;LqWJtfvvF0Hw7T6+n7faDK4RPXWh9qzhfaJAEJfe1FxpKPbf4wWIEJENNp5Jwx8F2KxfRivMjb/x&#10;lvpdrEQK4ZCjBhtjm0sZSksOw8S3xIk7+c5hTLCrpOnwlsJdI6dKzaXDmlODxZa+LJWX3dVpyGr1&#10;e5Bqdux9edj7orKfZ2O1fnsdPpYgIg3xKX64f0yan80yuH+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1F+L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60" o:spid="_x0000_s1038" style="position:absolute;left:13697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0wsQA&#10;AADdAAAADwAAAGRycy9kb3ducmV2LnhtbESPT2sCMRDF7wW/Qxiht5pYUHRrlFoQPBX8d59upptt&#10;N5NlE9ftt+8cBG8zvDfv/Wa1GUKjeupSHdnCdGJAEZfR1VxZOJ92LwtQKSM7bCKThT9KsFmPnlZY&#10;uHjjA/XHXCkJ4VSgBZ9zW2idSk8B0yS2xKJ9xy5glrWrtOvwJuGh0a/GzHXAmqXBY0sfnsrf4zVY&#10;WNbm86LN7KuP5eUUz5Xf/jhv7fN4eH8DlWnID/P9eu8EfzkXfvlGR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jdML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61" o:spid="_x0000_s1039" style="position:absolute;left:13371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vy8MA&#10;AADdAAAADwAAAGRycy9kb3ducmV2LnhtbERPS2vCQBC+F/wPywje6sYe0hpdRaSiYKH4uHgbsuMm&#10;mJ2N2TWJ/75bKPQ2H99z5sveVqKlxpeOFUzGCQji3OmSjYLzafP6AcIHZI2VY1LwJA/LxeBljpl2&#10;HR+oPQYjYgj7DBUUIdSZlD4vyKIfu5o4clfXWAwRNkbqBrsYbiv5liSptFhybCiwpnVB+e34sAru&#10;2/fv3fbr9nndXzrjXWtS3hilRsN+NQMRqA//4j/3Tsf503QCv9/E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tvy8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62" o:spid="_x0000_s1040" style="position:absolute;left:1293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xvMMA&#10;AADdAAAADwAAAGRycy9kb3ducmV2LnhtbERPS2vCQBC+F/wPywje6kYPaY2uIlJRsFB8XLwN2XET&#10;zM6m2TWJ/75bKPQ2H99zFqveVqKlxpeOFUzGCQji3OmSjYLLefv6DsIHZI2VY1LwJA+r5eBlgZl2&#10;HR+pPQUjYgj7DBUUIdSZlD4vyKIfu5o4cjfXWAwRNkbqBrsYbis5TZJUWiw5NhRY06ag/H56WAXf&#10;u7ev/e7z/nE7XDvjXWtS3hqlRsN+PQcRqA//4j/3Xsf5s3QKv9/E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nxvM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63" o:spid="_x0000_s1041" style="position:absolute;left:1271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qtcIA&#10;AADdAAAADwAAAGRycy9kb3ducmV2LnhtbERPS2sCMRC+C/6HMEJvmlip1HWzYgtCT4X6uE8342Z1&#10;M1k26br9901B8DYf33PyzeAa0VMXas8a5jMFgrj0puZKw/Gwm76CCBHZYOOZNPxSgE0xHuWYGX/j&#10;L+r3sRIphEOGGmyMbSZlKC05DDPfEifu7DuHMcGukqbDWwp3jXxWaikd1pwaLLb0bqm87n+chlWt&#10;Pk9SvXz3vjwd/LGybxdjtX6aDNs1iEhDfIjv7g+T5q+WC/j/Jp0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eq1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64" o:spid="_x0000_s1042" style="position:absolute;left:1250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hywcIA&#10;AADdAAAADwAAAGRycy9kb3ducmV2LnhtbERPS2sCMRC+C/6HMEJvmlis1HWzYgtCT4X6uE8342Z1&#10;M1k26br9901B8DYf33PyzeAa0VMXas8a5jMFgrj0puZKw/Gwm76CCBHZYOOZNPxSgE0xHuWYGX/j&#10;L+r3sRIphEOGGmyMbSZlKC05DDPfEifu7DuHMcGukqbDWwp3jXxWaikd1pwaLLb0bqm87n+chlWt&#10;Pk9SvXz3vjwd/LGybxdjtX6aDNs1iEhDfIjv7g+T5q+WC/j/Jp0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HLB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65" o:spid="_x0000_s1043" style="position:absolute;left:1217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pyMQA&#10;AADdAAAADwAAAGRycy9kb3ducmV2LnhtbERPTWvCQBC9F/wPywi96aZCo01dpZSKgoJovXgbsuMm&#10;mJ2N2W2S/vuuIPQ2j/c582VvK9FS40vHCl7GCQji3OmSjYLT92o0A+EDssbKMSn4JQ/LxeBpjpl2&#10;HR+oPQYjYgj7DBUUIdSZlD4vyKIfu5o4chfXWAwRNkbqBrsYbis5SZJUWiw5NhRY02dB+fX4YxXc&#10;1tP9Zr27fl22585415qUV0ap52H/8Q4iUB/+xQ/3Rsf5b+kr3L+JJ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acj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66" o:spid="_x0000_s1044" style="position:absolute;left:1195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JLcEA&#10;AADdAAAADwAAAGRycy9kb3ducmV2LnhtbERP32vCMBB+F/Y/hBv4pskEi3ZG2QaDPQlqfT+bW9Ot&#10;uZQm1vrfG0Hw7T6+n7faDK4RPXWh9qzhbapAEJfe1FxpKA7fkwWIEJENNp5Jw5UCbNYvoxXmxl94&#10;R/0+ViKFcMhRg42xzaUMpSWHYepb4sT9+s5hTLCrpOnwksJdI2dKZdJhzanBYktflsr//dlpWNZq&#10;e5Rqfup9eTz4orKff8ZqPX4dPt5BRBriU/xw/5g0f5llcP8mnS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GSS3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67" o:spid="_x0000_s1045" style="position:absolute;left:1152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SJMMA&#10;AADdAAAADwAAAGRycy9kb3ducmV2LnhtbERPS2vCQBC+F/wPywje6kYPsUZXEakotFB8XLwN2XET&#10;zM6m2TWJ/75bKPQ2H99zluveVqKlxpeOFUzGCQji3OmSjYLLeff6BsIHZI2VY1LwJA/r1eBliZl2&#10;HR+pPQUjYgj7DBUUIdSZlD4vyKIfu5o4cjfXWAwRNkbqBrsYbis5TZJUWiw5NhRY07ag/H56WAXf&#10;+9nXYf95f799XDvjXWtS3hmlRsN+swARqA//4j/3Qcf583QGv9/E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5SJM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68" o:spid="_x0000_s1046" style="position:absolute;left:1130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4xMQA&#10;AADdAAAADwAAAGRycy9kb3ducmV2LnhtbESPT2sCMRDF7wW/Qxiht5pYUHRrlFoQPBX8d59upptt&#10;N5NlE9ftt+8cBG8zvDfv/Wa1GUKjeupSHdnCdGJAEZfR1VxZOJ92LwtQKSM7bCKThT9KsFmPnlZY&#10;uHjjA/XHXCkJ4VSgBZ9zW2idSk8B0yS2xKJ9xy5glrWrtOvwJuGh0a/GzHXAmqXBY0sfnsrf4zVY&#10;WNbm86LN7KuP5eUUz5Xf/jhv7fN4eH8DlWnID/P9eu8EfzkXXPlGR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VeMT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69" o:spid="_x0000_s1047" style="position:absolute;left:1108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dX8EA&#10;AADdAAAADwAAAGRycy9kb3ducmV2LnhtbERP32vCMBB+F/Y/hBvsTZMJE1uNsg0Gexqo9f1szqba&#10;XEoTa/ffG0Hw7T6+n7dcD64RPXWh9qzhfaJAEJfe1FxpKHY/4zmIEJENNp5Jwz8FWK9eRkvMjb/y&#10;hvptrEQK4ZCjBhtjm0sZSksOw8S3xIk7+s5hTLCrpOnwmsJdI6dKzaTDmlODxZa+LZXn7cVpyGr1&#10;t5fq49D7cr/zRWW/TsZq/fY6fC5ARBriU/xw/5o0P5tlcP8mn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Z3V/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70" o:spid="_x0000_s1048" style="position:absolute;left:10871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iH8QA&#10;AADdAAAADwAAAGRycy9kb3ducmV2LnhtbESPT2/CMAzF70j7DpEn7QbJJrFBIaANCWmnSePP3TSm&#10;KTRO1YTSffv5MGk3W+/5vZ+X6yE0qqcu1ZEtPE8MKOIyuporC4f9djwDlTKywyYyWfihBOvVw2iJ&#10;hYt3/qZ+lyslIZwKtOBzbgutU+kpYJrElli0c+wCZlm7SrsO7xIeGv1izKsOWLM0eGxp46m87m7B&#10;wrw2X0dtpqc+lsd9PFT+4+K8tU+Pw/sCVKYh/5v/rj+d4M/fhF++kR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64h/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71" o:spid="_x0000_s1049" style="position:absolute;left:1065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HhMEA&#10;AADdAAAADwAAAGRycy9kb3ducmV2LnhtbERPS2sCMRC+F/wPYQRvNVHQ1tUoKgieCvVxn27Gzepm&#10;smziuv77Rij0Nh/fcxarzlWipSaUnjWMhgoEce5NyYWG03H3/gkiRGSDlWfS8KQAq2XvbYGZ8Q/+&#10;pvYQC5FCOGSowcZYZ1KG3JLDMPQ1ceIuvnEYE2wKaRp8pHBXybFSU+mw5NRgsaatpfx2uDsNs1J9&#10;naWa/LQ+Px/9qbCbq7FaD/rdeg4iUhf/xX/uvUnzZx8jeH2TT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2R4T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72" o:spid="_x0000_s1050" style="position:absolute;left:10218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nYcQA&#10;AADdAAAADwAAAGRycy9kb3ducmV2LnhtbERPTWvCQBC9F/oflil4040e1EY3IkVRqFBqe/E2ZCeb&#10;YHY2za5J/PddodDbPN7nrDeDrUVHra8cK5hOEhDEudMVGwXfX/vxEoQPyBprx6TgTh422fPTGlPt&#10;ev6k7hyMiCHsU1RQhtCkUvq8JIt+4hriyBWutRgibI3ULfYx3NZyliRzabHi2FBiQ28l5dfzzSr4&#10;OSw+jofTdVe8X3rjXWfmvDdKjV6G7QpEoCH8i//cRx3nvy5m8Pg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QZ2H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73" o:spid="_x0000_s1051" style="position:absolute;left:989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C+sMA&#10;AADdAAAADwAAAGRycy9kb3ducmV2LnhtbERPTWvCQBC9C/0PyxR6000tqE1dpUhFQUHUXnobsuMm&#10;mJ1Ns2sS/70rCN7m8T5nOu9sKRqqfeFYwfsgAUGcOV2wUfB7XPYnIHxA1lg6JgVX8jCfvfSmmGrX&#10;8p6aQzAihrBPUUEeQpVK6bOcLPqBq4gjd3K1xRBhbaSusY3htpTDJBlJiwXHhhwrWuSUnQ8Xq+B/&#10;Nd6tV9vzz2nz1xrvGjPipVHq7bX7/gIRqAtP8cO91nH+5/gD7t/E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zC+s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74" o:spid="_x0000_s1052" style="position:absolute;left:967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kHMIA&#10;AADdAAAADwAAAGRycy9kb3ducmV2LnhtbERPyWrDMBC9B/oPYgq5JVJLltqxEtpCIadAtvvUmlhu&#10;rZGxVMf9+6hQyG0eb51iM7hG9NSF2rOGp6kCQVx6U3Ol4XT8mLyACBHZYOOZNPxSgM36YVRgbvyV&#10;99QfYiVSCIccNdgY21zKUFpyGKa+JU7cxXcOY4JdJU2H1xTuGvms1EI6rDk1WGzp3VL5ffhxGrJa&#10;7c5SzT97X56P/lTZty9jtR4/Dq8rEJGGeBf/u7cmzc+WM/j7Jp0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eQc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75" o:spid="_x0000_s1053" style="position:absolute;left:934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/FcMA&#10;AADdAAAADwAAAGRycy9kb3ducmV2LnhtbERPTWvCQBC9C/0PyxR6002Fqk1dpUhFQUHUXnobsuMm&#10;mJ1Ns2sS/70rCN7m8T5nOu9sKRqqfeFYwfsgAUGcOV2wUfB7XPYnIHxA1lg6JgVX8jCfvfSmmGrX&#10;8p6aQzAihrBPUUEeQpVK6bOcLPqBq4gjd3K1xRBhbaSusY3htpTDJBlJiwXHhhwrWuSUnQ8Xq+B/&#10;Nd6tV9vzz2nz1xrvGjPipVHq7bX7/gIRqAtP8cO91nH+5/gD7t/E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n/Fc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76" o:spid="_x0000_s1054" style="position:absolute;left:902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hYsMA&#10;AADdAAAADwAAAGRycy9kb3ducmV2LnhtbERPS2vCQBC+F/wPywje6kYPsUZXEakotFB8XLwN2XET&#10;zM6m2TWJ/75bKPQ2H99zluveVqKlxpeOFUzGCQji3OmSjYLLeff6BsIHZI2VY1LwJA/r1eBliZl2&#10;HR+pPQUjYgj7DBUUIdSZlD4vyKIfu5o4cjfXWAwRNkbqBrsYbis5TZJUWiw5NhRY07ag/H56WAXf&#10;+9nXYf95f799XDvjXWtS3hmlRsN+swARqA//4j/3Qcf581kKv9/E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hYs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77" o:spid="_x0000_s1055" style="position:absolute;left:869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6a8IA&#10;AADdAAAADwAAAGRycy9kb3ducmV2LnhtbERPS2sCMRC+C/6HMEJvmliw1nWzYgtCT4X6uE8342Z1&#10;M1k26br9901B8DYf33PyzeAa0VMXas8a5jMFgrj0puZKw/Gwm76CCBHZYOOZNPxSgE0xHuWYGX/j&#10;L+r3sRIphEOGGmyMbSZlKC05DDPfEifu7DuHMcGukqbDWwp3jXxW6kU6rDk1WGzp3VJ53f84Data&#10;fZ6kWnz3vjwd/LGybxdjtX6aDNs1iEhDfIjv7g+T5q+WS/j/Jp0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3pr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78" o:spid="_x0000_s1056" style="position:absolute;left:847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uGcQA&#10;AADdAAAADwAAAGRycy9kb3ducmV2LnhtbESPT2/CMAzF70j7DpEn7QbJJrFBIaANCWmnSePP3TSm&#10;KTRO1YTSffv5MGk3W+/5vZ+X6yE0qqcu1ZEtPE8MKOIyuporC4f9djwDlTKywyYyWfihBOvVw2iJ&#10;hYt3/qZ+lyslIZwKtOBzbgutU+kpYJrElli0c+wCZlm7SrsO7xIeGv1izKsOWLM0eGxp46m87m7B&#10;wrw2X0dtpqc+lsd9PFT+4+K8tU+Pw/sCVKYh/5v/rj+d4M/fBFe+kR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7hn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79" o:spid="_x0000_s1057" style="position:absolute;left:826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LgsEA&#10;AADdAAAADwAAAGRycy9kb3ducmV2LnhtbERPS2sCMRC+C/6HMEJvmijUulujqFDoqeDrPt2Mm9XN&#10;ZNmk6/bfN4LQ23x8z1mue1eLjtpQedYwnSgQxIU3FZcaTseP8QJEiMgGa8+k4ZcCrFfDwRJz4++8&#10;p+4QS5FCOOSowcbY5FKGwpLDMPENceIuvnUYE2xLaVq8p3BXy5lSc+mw4tRgsaGdpeJ2+HEaskp9&#10;naV6/e58cT76U2m3V2O1fhn1m3cQkfr4L366P02an71l8Pgmn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AS4L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80" o:spid="_x0000_s1058" style="position:absolute;left:793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sqsYA&#10;AADdAAAADwAAAGRycy9kb3ducmV2LnhtbESPQWvCQBCF70L/wzKF3nRjD9ZGV5FSUWhBql68Ddlx&#10;E8zOptltkv77zqHgbYb35r1vluvB16qjNlaBDUwnGSjiItiKnYHzaTueg4oJ2WIdmAz8UoT16mG0&#10;xNyGnr+oOyanJIRjjgbKlJpc61iU5DFOQkMs2jW0HpOsrdO2xV7Cfa2fs2ymPVYsDSU29FZScTv+&#10;eAPfu5fDfvd5e79+XHoXQ+dmvHXGPD0OmwWoREO6m/+v91bwX+f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ssq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81" o:spid="_x0000_s1059" style="position:absolute;left:760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JMcQA&#10;AADdAAAADwAAAGRycy9kb3ducmV2LnhtbERPTWvCQBC9F/wPyxS81Y0erE3dSBFFoYVS9dLbkJ1s&#10;gtnZmF2T+O+7gtDbPN7nLFeDrUVHra8cK5hOEhDEudMVGwWn4/ZlAcIHZI21Y1JwIw+rbPS0xFS7&#10;nn+oOwQjYgj7FBWUITSplD4vyaKfuIY4coVrLYYIWyN1i30Mt7WcJclcWqw4NpTY0Lqk/Hy4WgWX&#10;3ev3fvd13hSfv73xrjNz3hqlxs/DxzuIQEP4Fz/cex3nvy2mcP8mn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XiTH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82" o:spid="_x0000_s1060" style="position:absolute;left:728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p1MAA&#10;AADdAAAADwAAAGRycy9kb3ducmV2LnhtbERPS4vCMBC+C/6HMMLeNFFY0a5RVBA8LayP+2wzNtVm&#10;UppYu/9+Iwje5uN7zmLVuUq01ITSs4bxSIEgzr0pudBwOu6GMxAhIhusPJOGPwqwWvZ7C8yMf/AP&#10;tYdYiBTCIUMNNsY6kzLklhyGka+JE3fxjcOYYFNI0+AjhbtKTpSaSoclpwaLNW0t5bfD3WmYl+r7&#10;LNXnb+vz89GfCru5Gqv1x6Bbf4GI1MW3+OXemzR/PpvA85t0gl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Gp1MAAAADdAAAADwAAAAAAAAAAAAAAAACYAgAAZHJzL2Rvd25y&#10;ZXYueG1sUEsFBgAAAAAEAAQA9QAAAIU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83" o:spid="_x0000_s1061" style="position:absolute;left:706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MT8EA&#10;AADdAAAADwAAAGRycy9kb3ducmV2LnhtbERPS2sCMRC+F/wPYQRvNVGx6NYoKgieCvVxn27Gzepm&#10;smziuv77Rij0Nh/fcxarzlWipSaUnjWMhgoEce5NyYWG03H3PgMRIrLByjNpeFKA1bL3tsDM+Ad/&#10;U3uIhUghHDLUYGOsMylDbslhGPqaOHEX3ziMCTaFNA0+Urir5FipD+mw5NRgsaatpfx2uDsN81J9&#10;naWa/rQ+Px/9qbCbq7FaD/rd+hNEpC7+i//ce5Pmz2cTeH2TT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9DE/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84" o:spid="_x0000_s1062" style="position:absolute;left:684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UO8EA&#10;AADdAAAADwAAAGRycy9kb3ducmV2LnhtbERPS2sCMRC+F/wPYQRvNVG06NYoKgieCvVxn27Gzepm&#10;smziuv77Rij0Nh/fcxarzlWipSaUnjWMhgoEce5NyYWG03H3PgMRIrLByjNpeFKA1bL3tsDM+Ad/&#10;U3uIhUghHDLUYGOsMylDbslhGPqaOHEX3ziMCTaFNA0+Urir5FipD+mw5NRgsaatpfx2uDsN81J9&#10;naWa/rQ+Px/9qbCbq7FaD/rd+hNEpC7+i//ce5Pmz2cTeH2TT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UlDv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85" o:spid="_x0000_s1063" style="position:absolute;left:652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PMsQA&#10;AADdAAAADwAAAGRycy9kb3ducmV2LnhtbERPS2vCQBC+C/0PyxS81U0LPpq6ERFFoUKp7aW3ITvZ&#10;BLOzaXZN4r93CwVv8/E9Z7kabC06an3lWMHzJAFBnDtdsVHw/bV7WoDwAVlj7ZgUXMnDKnsYLTHV&#10;rudP6k7BiBjCPkUFZQhNKqXPS7LoJ64hjlzhWoshwtZI3WIfw20tX5JkJi1WHBtKbGhTUn4+XayC&#10;3/3847A/nrfF+09vvOvMjHdGqfHjsH4DEWgId/G/+6Dj/NfFFP6+iS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sjzL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86" o:spid="_x0000_s1064" style="position:absolute;left:619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RRcQA&#10;AADdAAAADwAAAGRycy9kb3ducmV2LnhtbERPTWvCQBC9C/6HZQq96aY9pBrdiEhFoQVRe+ltyI6b&#10;kOxsmt0m6b/vFgre5vE+Z70ZbSN66nzlWMHTPAFBXDhdsVHwcd3PFiB8QNbYOCYFP+Rhk08na8y0&#10;G/hM/SUYEUPYZ6igDKHNpPRFSRb93LXEkbu5zmKIsDNSdzjEcNvI5yRJpcWKY0OJLe1KKurLt1Xw&#10;dXg5HQ/v9evt7XMw3vUm5b1R6vFh3K5ABBrDXfzvPuo4f7lI4e+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+EUX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87" o:spid="_x0000_s1065" style="position:absolute;left:5870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TMEA&#10;AADdAAAADwAAAGRycy9kb3ducmV2LnhtbERPS2sCMRC+F/wPYQRvNVHQ6tYoKgieCvVxn27Gzepm&#10;smziuv77Rij0Nh/fcxarzlWipSaUnjWMhgoEce5NyYWG03H3PgMRIrLByjNpeFKA1bL3tsDM+Ad/&#10;U3uIhUghHDLUYGOsMylDbslhGPqaOHEX3ziMCTaFNA0+Urir5FipqXRYcmqwWNPWUn473J2Geam+&#10;zlJNflqfn4/+VNjN1VitB/1u/QkiUhf/xX/uvUnz57MPeH2TT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GCkz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88" o:spid="_x0000_s1066" style="position:absolute;left:5653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ePsQA&#10;AADdAAAADwAAAGRycy9kb3ducmV2LnhtbESPT2sCMRDF7wW/Qxiht5pYUHRrlFoQPBX8d59upptt&#10;N5NlE9ftt+8cBG8zvDfv/Wa1GUKjeupSHdnCdGJAEZfR1VxZOJ92LwtQKSM7bCKThT9KsFmPnlZY&#10;uHjjA/XHXCkJ4VSgBZ9zW2idSk8B0yS2xKJ9xy5glrWrtOvwJuGh0a/GzHXAmqXBY0sfnsrf4zVY&#10;WNbm86LN7KuP5eUUz5Xf/jhv7fN4eH8DlWnID/P9eu8Ef7kQXPlGR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nj7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89" o:spid="_x0000_s1067" style="position:absolute;left:543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7pcEA&#10;AADdAAAADwAAAGRycy9kb3ducmV2LnhtbERP32vCMBB+F/Y/hBvsTZMJE1uNsg0Gexqo9f1szqba&#10;XEoTa/ffG0Hw7T6+n7dcD64RPXWh9qzhfaJAEJfe1FxpKHY/4zmIEJENNp5Jwz8FWK9eRkvMjb/y&#10;hvptrEQK4ZCjBhtjm0sZSksOw8S3xIk7+s5hTLCrpOnwmsJdI6dKzaTDmlODxZa+LZXn7cVpyGr1&#10;t5fq49D7cr/zRWW/TsZq/fY6fC5ARBriU/xw/5o0P5tncP8mn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VO6X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90" o:spid="_x0000_s1068" style="position:absolute;left:510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6d8cA&#10;AADdAAAADwAAAGRycy9kb3ducmV2LnhtbESPT2vCQBDF74V+h2UKvdVNe/BPdBUpFQUFqe2ltyE7&#10;boLZ2TS7TdJv7xwEbzO8N+/9ZrEafK06amMV2MDrKANFXARbsTPw/bV5mYKKCdliHZgM/FOE1fLx&#10;YYG5DT1/UndKTkkIxxwNlCk1udaxKMljHIWGWLRzaD0mWVunbYu9hPtav2XZWHusWBpKbOi9pOJy&#10;+vMGfreT4257uHyc9z+9i6FzY944Y56fhvUcVKIh3c23650V/NlM+OUbGUE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CunfHAAAA3Q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91" o:spid="_x0000_s1069" style="position:absolute;left:489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hfsEA&#10;AADdAAAADwAAAGRycy9kb3ducmV2LnhtbERPyWrDMBC9B/IPYgq9JZILCbUTxTSFQE6FbPeJNbHc&#10;WiNjKY7791Wh0Ns83jrrcnStGKgPjWcN2VyBIK68abjWcD7tZq8gQkQ22HomDd8UoNxMJ2ssjH/w&#10;gYZjrEUK4VCgBhtjV0gZKksOw9x3xIm7+d5hTLCvpenxkcJdK1+UWkqHDacGix29W6q+jnenIW/U&#10;x0WqxXXw1eXkz7Xdfhqr9fPT+LYCEWmM/+I/996k+Xmewe836QS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6oX7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92" o:spid="_x0000_s1070" style="position:absolute;left:456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/CcEA&#10;AADdAAAADwAAAGRycy9kb3ducmV2LnhtbERP32vCMBB+F/Y/hBvsTZMJE1uNsg2EPQ3U+n42Z1Nt&#10;LqWJtfvvF0Hw7T6+n7dcD64RPXWh9qzhfaJAEJfe1FxpKPab8RxEiMgGG8+k4Y8CrFcvoyXmxt94&#10;S/0uViKFcMhRg42xzaUMpSWHYeJb4sSdfOcwJthV0nR4S+GukVOlZtJhzanBYkvflsrL7uo0ZLX6&#10;PUj1cex9edj7orJfZ2O1fnsdPhcgIg3xKX64f0yan2VTuH+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oPwn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93" o:spid="_x0000_s1071" style="position:absolute;left:423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kAMQA&#10;AADdAAAADwAAAGRycy9kb3ducmV2LnhtbERPTWvCQBC9F/oflil4040WbI1upJSKQgul1ou3ITvZ&#10;BLOzMbsm8d+7BaG3ebzPWa0HW4uOWl85VjCdJCCIc6crNgoOv5vxKwgfkDXWjknBlTyss8eHFaba&#10;9fxD3T4YEUPYp6igDKFJpfR5SRb9xDXEkStcazFE2BqpW+xjuK3lLEnm0mLFsaHEht5Lyk/7i1Vw&#10;3r5877Zfp4/i89gb7zoz541RavQ0vC1BBBrCv/ju3uk4f7F4hr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QJAD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94" o:spid="_x0000_s1072" style="position:absolute;left:402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C5sEA&#10;AADdAAAADwAAAGRycy9kb3ducmV2LnhtbERPS2sCMRC+C/6HMEJvmii1uFujqFDoqeDrPt2Mm9XN&#10;ZNmk6/bfN4LQ23x8z1mue1eLjtpQedYwnSgQxIU3FZcaTseP8QJEiMgGa8+k4ZcCrFfDwRJz4++8&#10;p+4QS5FCOOSowcbY5FKGwpLDMPENceIuvnUYE2xLaVq8p3BXy5lSb9JhxanBYkM7S8Xt8OM0ZJX6&#10;Oks1/+58cT76U2m3V2O1fhn1m3cQkfr4L366P02an2Wv8Pgmn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NAub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95" o:spid="_x0000_s1073" style="position:absolute;left:369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Z78QA&#10;AADdAAAADwAAAGRycy9kb3ducmV2LnhtbERPTWvCQBC9F/oflil4041CbY1upJSKQgul1ou3ITvZ&#10;BLOzMbsm8d+7BaG3ebzPWa0HW4uOWl85VjCdJCCIc6crNgoOv5vxKwgfkDXWjknBlTyss8eHFaba&#10;9fxD3T4YEUPYp6igDKFJpfR5SRb9xDXEkStcazFE2BqpW+xjuK3lLEnm0mLFsaHEht5Lyk/7i1Vw&#10;3r5877Zfp4/i89gb7zoz541RavQ0vC1BBBrCv/ju3uk4f7F4hr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1Ge/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96" o:spid="_x0000_s1074" style="position:absolute;left:337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HmMQA&#10;AADdAAAADwAAAGRycy9kb3ducmV2LnhtbERPTWvCQBC9C/6HZQq96aY9pBrdiEhFoQVRe+ltyI6b&#10;kOxsmt0m6b/vFgre5vE+Z70ZbSN66nzlWMHTPAFBXDhdsVHwcd3PFiB8QNbYOCYFP+Rhk08na8y0&#10;G/hM/SUYEUPYZ6igDKHNpPRFSRb93LXEkbu5zmKIsDNSdzjEcNvI5yRJpcWKY0OJLe1KKurLt1Xw&#10;dXg5HQ/v9evt7XMw3vUm5b1R6vFh3K5ABBrDXfzvPuo4f7lM4e+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nh5j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997" o:spid="_x0000_s1075" style="position:absolute;left:304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ckcEA&#10;AADdAAAADwAAAGRycy9kb3ducmV2LnhtbERPS2sCMRC+C/6HMEJvmijUulujqFDoqeDrPt2Mm9XN&#10;ZNmk6/bfN4LQ23x8z1mue1eLjtpQedYwnSgQxIU3FZcaTseP8QJEiMgGa8+k4ZcCrFfDwRJz4++8&#10;p+4QS5FCOOSowcbY5FKGwpLDMPENceIuvnUYE2xLaVq8p3BXy5lSc+mw4tRgsaGdpeJ2+HEaskp9&#10;naV6/e58cT76U2m3V2O1fhn1m3cQkfr4L366P02an2Vv8Pgmn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fnJH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98" o:spid="_x0000_s1076" style="position:absolute;left:282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I48QA&#10;AADdAAAADwAAAGRycy9kb3ducmV2LnhtbESPT2vDMAzF74N9B6NBb6u9QseS1S3boNBTYf1zV2Mt&#10;ThvLIXbT9NtPh8FuEu/pvZ8WqzG0aqA+NZEtvEwNKOIquoZrC4f9+vkNVMrIDtvIZOFOCVbLx4cF&#10;li7e+JuGXa6VhHAq0YLPuSu1TpWngGkaO2LRfmIfMMva19r1eJPw0OqZMa86YMPS4LGjL0/VZXcN&#10;ForGbI/azE9DrI77eKj959l5aydP48c7qExj/jf/XW+c4BeF4Mo3MoJ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COP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999" o:spid="_x0000_s1077" style="position:absolute;left:250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T6sQA&#10;AADdAAAADwAAAGRycy9kb3ducmV2LnhtbERPTWvCQBC9C/6HZQq96aY92Ca6ERFFoYWi9tLbkB03&#10;IdnZmN0m6b/vFgre5vE+Z7UebSN66nzlWMHTPAFBXDhdsVHwednPXkH4gKyxcUwKfsjDOp9OVphp&#10;N/CJ+nMwIoawz1BBGUKbSemLkiz6uWuJI3d1ncUQYWek7nCI4baRz0mykBYrjg0ltrQtqajP31bB&#10;7fDycTy817vr29dgvOvNgvdGqceHcbMEEWgMd/G/+6jj/DRN4e+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4E+r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2000" o:spid="_x0000_s1078" style="position:absolute;left:228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63cMA&#10;AADdAAAADwAAAGRycy9kb3ducmV2LnhtbESPTWsCMRCG74X+hzAFbzVRUOzWKCoUeirUj/t0M92s&#10;bibLJq7bf985CB6Hd95n5lmuh9ConrpUR7YwGRtQxGV0NVcWjoeP1wWolJEdNpHJwh8lWK+en5ZY&#10;uHjjb+r3uVIC4VSgBZ9zW2idSk8B0zi2xJL9xi5glrGrtOvwJvDQ6Kkxcx2wZrngsaWdp/KyvwYL&#10;b7X5Omkz++ljeTrEY+W3Z+etHb0Mm3dQmYb8WL63P50FIcr/YiM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m63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2001" o:spid="_x0000_s1079" style="position:absolute;left:206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fRsEA&#10;AADdAAAADwAAAGRycy9kb3ducmV2LnhtbESPT4vCMBTE7wt+h/AEb2vigotbjaILgidh/XN/2zyb&#10;avNSmljrtzeC4HGYmd8ws0XnKtFSE0rPGkZDBYI496bkQsNhv/6cgAgR2WDlmTTcKcBi3vuYYWb8&#10;jf+o3cVCJAiHDDXYGOtMypBbchiGviZO3sk3DmOSTSFNg7cEd5X8UupbOiw5LVis6ddSftldnYaf&#10;Um2PUo3/W58f9/5Q2NXZWK0H/W45BRGpi+/wq70xGhJxBM836Qn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lH0b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2002" o:spid="_x0000_s1080" style="position:absolute;left:17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BMcEA&#10;AADdAAAADwAAAGRycy9kb3ducmV2LnhtbESPT4vCMBTE74LfITzBmyYKLmvXKCoInoT1z/3ZvG26&#10;27yUJtb67Y0g7HGYmd8wi1XnKtFSE0rPGiZjBYI496bkQsP5tBt9gggR2WDlmTQ8KMBq2e8tMDP+&#10;zt/UHmMhEoRDhhpsjHUmZcgtOQxjXxMn78c3DmOSTSFNg/cEd5WcKvUhHZacFizWtLWU/x1vTsO8&#10;VIeLVLNr6/PLyZ8Lu/k1VuvhoFt/gYjUxf/wu703GhJxCq836Qn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3gTH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2003" o:spid="_x0000_s1081" style="position:absolute;left:141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aOMUA&#10;AADdAAAADwAAAGRycy9kb3ducmV2LnhtbESPQWvCQBSE70L/w/IKvdVNLViJbqQURcGCmPbi7ZF9&#10;2QSzb9PsNkn/vVsQPA4z8w2zWo+2ET11vnas4GWagCAunK7ZKPj+2j4vQPiArLFxTAr+yMM6e5is&#10;MNVu4BP1eTAiQtinqKAKoU2l9EVFFv3UtcTRK11nMUTZGak7HCLcNnKWJHNpsea4UGFLHxUVl/zX&#10;KvjZvR33u8/LpjycB+Ndb+a8NUo9PY7vSxCBxnAP39p7rSASX+H/TX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5o4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2004" o:spid="_x0000_s1082" style="position:absolute;left:119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83sIA&#10;AADdAAAADwAAAGRycy9kb3ducmV2LnhtbESPT2sCMRTE74LfITzBmyYWK+3WKFoQPAn+u79uXjdb&#10;Ny/LJq7rtzcFweMwM79h5svOVaKlJpSeNUzGCgRx7k3JhYbTcTP6ABEissHKM2m4U4Dlot+bY2b8&#10;jffUHmIhEoRDhhpsjHUmZcgtOQxjXxMn79c3DmOSTSFNg7cEd5V8U2omHZacFizW9G0pvxyuTsNn&#10;qXZnqd5/Wp+fj/5U2PWfsVoPB93qC0SkLr7Cz/bWaEjEKfy/SU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rze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2005" o:spid="_x0000_s1083" style="position:absolute;left:86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n18UA&#10;AADdAAAADwAAAGRycy9kb3ducmV2LnhtbESPQWvCQBSE70L/w/IKvdVNhVqJbqQURcGCmPbi7ZF9&#10;2QSzb9PsNkn/vVsQPA4z8w2zWo+2ET11vnas4GWagCAunK7ZKPj+2j4vQPiArLFxTAr+yMM6e5is&#10;MNVu4BP1eTAiQtinqKAKoU2l9EVFFv3UtcTRK11nMUTZGak7HCLcNnKWJHNpsea4UGFLHxUVl/zX&#10;KvjZvR33u8/LpjycB+Ndb+a8NUo9PY7vSxCBxnAP39p7rSASX+H/TX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6qfX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2006" o:spid="_x0000_s1084" style="position:absolute;left:54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5oMMA&#10;AADdAAAADwAAAGRycy9kb3ducmV2LnhtbESPT4vCMBTE78J+h/AW9qbpelDpGkVkRUFB/HPZ26N5&#10;psXmpTbZtn57Iwgeh5n5DTOdd7YUDdW+cKzge5CAIM6cLtgoOJ9W/QkIH5A1lo5JwZ08zGcfvSmm&#10;2rV8oOYYjIgQ9ikqyEOoUil9lpNFP3AVcfQurrYYoqyN1DW2EW5LOUySkbRYcFzIsaJlTtn1+G8V&#10;3Nbj/Wa9u/5etn+t8a4xI14Zpb4+u8UPiEBdeIdf7Y1W8CTC801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g5oM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2007" o:spid="_x0000_s1085" style="position:absolute;left:32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iqcIA&#10;AADdAAAADwAAAGRycy9kb3ducmV2LnhtbESPT2sCMRTE74LfITzBmyYWrO3WKFoQPAn+u79uXjdb&#10;Ny/LJq7rtzcFweMwM79h5svOVaKlJpSeNUzGCgRx7k3JhYbTcTP6ABEissHKM2m4U4Dlot+bY2b8&#10;jffUHmIhEoRDhhpsjHUmZcgtOQxjXxMn79c3DmOSTSFNg7cEd5V8U+pdOiw5LVis6dtSfjlcnYbP&#10;Uu3OUk1/Wp+fj/5U2PWfsVoPB93qC0SkLr7Cz/bWaEjEGfy/SU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CKp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2008" o:spid="_x0000_s1086" style="position:absolute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228MA&#10;AADdAAAADwAAAGRycy9kb3ducmV2LnhtbESPTWsCMRCG74X+hzAFbzVRUOzWKCoUeirUj/t0M92s&#10;bibLJq7bf985CB6Hd95n5lmuh9ConrpUR7YwGRtQxGV0NVcWjoeP1wWolJEdNpHJwh8lWK+en5ZY&#10;uHjjb+r3uVIC4VSgBZ9zW2idSk8B0zi2xJL9xi5glrGrtOvwJvDQ6Kkxcx2wZrngsaWdp/KyvwYL&#10;b7X5Omkz++ljeTrEY+W3Z+etHb0Mm3dQmYb8WL63P50FIcq7YiM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+22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w10:wrap type="square" anchorx="margin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細明體" w:eastAsia="細明體" w:hAnsi="細明體" w:cs="細明體"/>
          <w:sz w:val="20"/>
        </w:rPr>
        <w:t>教務處</w:t>
      </w:r>
      <w:r>
        <w:rPr>
          <w:rFonts w:ascii="細明體" w:eastAsia="細明體" w:hAnsi="細明體" w:cs="細明體"/>
          <w:color w:val="FFFFFF"/>
          <w:sz w:val="20"/>
        </w:rPr>
        <w:t>■■■■■■■■■■■■■</w:t>
      </w:r>
      <w:r>
        <w:rPr>
          <w:rFonts w:ascii="細明體" w:eastAsia="細明體" w:hAnsi="細明體" w:cs="細明體"/>
          <w:sz w:val="20"/>
        </w:rPr>
        <w:t>收文</w:t>
      </w:r>
      <w:r>
        <w:rPr>
          <w:rFonts w:ascii="細明體" w:eastAsia="細明體" w:hAnsi="細明體" w:cs="細明體"/>
          <w:sz w:val="20"/>
        </w:rPr>
        <w:t>:108/12/16</w:t>
      </w:r>
    </w:p>
    <w:p w:rsidR="00914837" w:rsidRDefault="006955FC">
      <w:pPr>
        <w:spacing w:after="3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82"/>
        <w:ind w:left="32" w:right="558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914837" w:rsidRDefault="006955FC">
      <w:pPr>
        <w:spacing w:after="0"/>
        <w:ind w:right="394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1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1 </w:t>
      </w:r>
      <w:r>
        <w:rPr>
          <w:rFonts w:ascii="標楷體" w:eastAsia="標楷體" w:hAnsi="標楷體" w:cs="標楷體"/>
          <w:sz w:val="20"/>
        </w:rPr>
        <w:t>頁</w:t>
      </w:r>
    </w:p>
    <w:p w:rsidR="00914837" w:rsidRDefault="006955FC">
      <w:pPr>
        <w:tabs>
          <w:tab w:val="center" w:pos="7535"/>
          <w:tab w:val="right" w:pos="1003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>1080003962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細明體" w:eastAsia="細明體" w:hAnsi="細明體" w:cs="細明體"/>
          <w:sz w:val="20"/>
        </w:rPr>
        <w:t>有附件</w:t>
      </w:r>
      <w:r>
        <w:rPr>
          <w:rFonts w:ascii="細明體" w:eastAsia="細明體" w:hAnsi="細明體" w:cs="細明體"/>
          <w:color w:val="FFFFFF"/>
          <w:sz w:val="20"/>
        </w:rPr>
        <w:t>■■■■■■■</w:t>
      </w:r>
    </w:p>
    <w:sectPr w:rsidR="00914837">
      <w:type w:val="continuous"/>
      <w:pgSz w:w="11906" w:h="16838"/>
      <w:pgMar w:top="687" w:right="1030" w:bottom="356" w:left="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FC" w:rsidRDefault="006955FC" w:rsidP="00D70F81">
      <w:pPr>
        <w:spacing w:after="0" w:line="240" w:lineRule="auto"/>
      </w:pPr>
      <w:r>
        <w:separator/>
      </w:r>
    </w:p>
  </w:endnote>
  <w:endnote w:type="continuationSeparator" w:id="0">
    <w:p w:rsidR="006955FC" w:rsidRDefault="006955FC" w:rsidP="00D7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FC" w:rsidRDefault="006955FC" w:rsidP="00D70F81">
      <w:pPr>
        <w:spacing w:after="0" w:line="240" w:lineRule="auto"/>
      </w:pPr>
      <w:r>
        <w:separator/>
      </w:r>
    </w:p>
  </w:footnote>
  <w:footnote w:type="continuationSeparator" w:id="0">
    <w:p w:rsidR="006955FC" w:rsidRDefault="006955FC" w:rsidP="00D70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37"/>
    <w:rsid w:val="006955FC"/>
    <w:rsid w:val="00914837"/>
    <w:rsid w:val="00D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F7564-32AA-4892-8BD5-CD16BDA6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7" w:hanging="10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D7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F81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F81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2019-12-23T02:36:00Z</dcterms:created>
  <dcterms:modified xsi:type="dcterms:W3CDTF">2019-12-23T02:36:00Z</dcterms:modified>
</cp:coreProperties>
</file>